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793D8" w14:textId="77777777" w:rsidR="003952E5" w:rsidRPr="00493895" w:rsidRDefault="003952E5" w:rsidP="003952E5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493895">
        <w:rPr>
          <w:rFonts w:ascii="Times New Roman" w:hAnsi="Times New Roman"/>
          <w:b/>
          <w:iCs/>
          <w:u w:val="single"/>
        </w:rPr>
        <w:t xml:space="preserve">IceCube Institutional Memorandum </w:t>
      </w:r>
      <w:proofErr w:type="gramStart"/>
      <w:r w:rsidRPr="00493895">
        <w:rPr>
          <w:rFonts w:ascii="Times New Roman" w:hAnsi="Times New Roman"/>
          <w:b/>
          <w:iCs/>
          <w:u w:val="single"/>
        </w:rPr>
        <w:t>Of</w:t>
      </w:r>
      <w:proofErr w:type="gramEnd"/>
      <w:r w:rsidRPr="00493895">
        <w:rPr>
          <w:rFonts w:ascii="Times New Roman" w:hAnsi="Times New Roman"/>
          <w:b/>
          <w:iCs/>
          <w:u w:val="single"/>
        </w:rPr>
        <w:t xml:space="preserve"> U</w:t>
      </w:r>
      <w:r w:rsidR="00070305" w:rsidRPr="00493895">
        <w:rPr>
          <w:rFonts w:ascii="Times New Roman" w:hAnsi="Times New Roman"/>
          <w:b/>
          <w:iCs/>
          <w:u w:val="single"/>
        </w:rPr>
        <w:t>n</w:t>
      </w:r>
      <w:r w:rsidRPr="00493895">
        <w:rPr>
          <w:rFonts w:ascii="Times New Roman" w:hAnsi="Times New Roman"/>
          <w:b/>
          <w:iCs/>
          <w:u w:val="single"/>
        </w:rPr>
        <w:t>derstanding (MOU)</w:t>
      </w:r>
    </w:p>
    <w:p w14:paraId="249F98F1" w14:textId="3882B90B" w:rsidR="001478EA" w:rsidRPr="00493895" w:rsidRDefault="00E52660" w:rsidP="001478EA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993642" wp14:editId="5BED4526">
                <wp:simplePos x="0" y="0"/>
                <wp:positionH relativeFrom="column">
                  <wp:posOffset>-228600</wp:posOffset>
                </wp:positionH>
                <wp:positionV relativeFrom="paragraph">
                  <wp:posOffset>210185</wp:posOffset>
                </wp:positionV>
                <wp:extent cx="6057900" cy="742315"/>
                <wp:effectExtent l="0" t="0" r="19050" b="19685"/>
                <wp:wrapSquare wrapText="bothSides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AE8EF" w14:textId="77777777" w:rsidR="00070D59" w:rsidRPr="00CF1A87" w:rsidRDefault="00070D59" w:rsidP="001478E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RWTH Aachen</w:t>
                            </w:r>
                          </w:p>
                          <w:p w14:paraId="5B470877" w14:textId="77777777" w:rsidR="00070D59" w:rsidRPr="00CF1A87" w:rsidRDefault="00070D59" w:rsidP="001478E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Christopher Wiebusch</w:t>
                            </w:r>
                          </w:p>
                          <w:p w14:paraId="4F1CAFCC" w14:textId="77777777" w:rsidR="00070D59" w:rsidRPr="00493895" w:rsidRDefault="00070D59" w:rsidP="00A95791">
                            <w:pPr>
                              <w:spacing w:after="0"/>
                              <w:jc w:val="center"/>
                            </w:pPr>
                            <w:proofErr w:type="spellStart"/>
                            <w:r w:rsidRPr="00BA47FF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r w:rsidRPr="00BA47FF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Scientists</w:t>
                            </w:r>
                            <w:r w:rsidRPr="00BA47FF">
                              <w:rPr>
                                <w:rFonts w:ascii="Times New Roman" w:hAnsi="Times New Roman"/>
                              </w:rPr>
                              <w:t xml:space="preserve"> (Faculty   Scientist/Post Doc   </w:t>
                            </w:r>
                            <w:proofErr w:type="gramStart"/>
                            <w:r w:rsidRPr="00BA47FF">
                              <w:rPr>
                                <w:rFonts w:ascii="Times New Roman" w:hAnsi="Times New Roman"/>
                              </w:rPr>
                              <w:t>Grads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Master</w:t>
                            </w:r>
                            <w:proofErr w:type="gramEnd"/>
                            <w:r w:rsidRPr="0050473C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):</w:t>
                            </w:r>
                            <w:r w:rsidRPr="0050473C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 xml:space="preserve">      2 </w:t>
                            </w:r>
                            <w:r w:rsidRPr="0050473C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 xml:space="preserve">(1  </w:t>
                            </w:r>
                            <w:r w:rsidRPr="00746608">
                              <w:rPr>
                                <w:rFonts w:ascii="Times New Roman" w:eastAsia="Times New Roman" w:hAnsi="Times New Roman"/>
                              </w:rPr>
                              <w:t xml:space="preserve">1 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>10</w:t>
                            </w:r>
                            <w:r w:rsidRPr="00746608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>6</w:t>
                            </w:r>
                            <w:r w:rsidRPr="0050473C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8pt;margin-top:16.55pt;width:477pt;height:5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">
                <v:textbox>
                  <w:txbxContent>
                    <w:p w14:paraId="597AE8EF" w14:textId="77777777" w:rsidR="00070D59" w:rsidRPr="00CF1A87" w:rsidRDefault="00070D59" w:rsidP="001478EA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RWTH Aachen</w:t>
                      </w:r>
                    </w:p>
                    <w:p w14:paraId="5B470877" w14:textId="77777777" w:rsidR="00070D59" w:rsidRPr="00CF1A87" w:rsidRDefault="00070D59" w:rsidP="001478EA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Christopher Wiebusch</w:t>
                      </w:r>
                    </w:p>
                    <w:p w14:paraId="4F1CAFCC" w14:textId="77777777" w:rsidR="00070D59" w:rsidRPr="00493895" w:rsidRDefault="00070D59" w:rsidP="00A95791">
                      <w:pPr>
                        <w:spacing w:after="0"/>
                        <w:jc w:val="center"/>
                      </w:pPr>
                      <w:proofErr w:type="spellStart"/>
                      <w:r w:rsidRPr="00BA47FF">
                        <w:rPr>
                          <w:rFonts w:ascii="Times New Roman" w:hAnsi="Times New Roman"/>
                          <w:b/>
                          <w:bCs/>
                        </w:rPr>
                        <w:t>Ph.D</w:t>
                      </w:r>
                      <w:proofErr w:type="spellEnd"/>
                      <w:r w:rsidRPr="00BA47FF">
                        <w:rPr>
                          <w:rFonts w:ascii="Times New Roman" w:hAnsi="Times New Roman"/>
                          <w:b/>
                          <w:bCs/>
                        </w:rPr>
                        <w:t xml:space="preserve"> Scientists</w:t>
                      </w:r>
                      <w:r w:rsidRPr="00BA47FF">
                        <w:rPr>
                          <w:rFonts w:ascii="Times New Roman" w:hAnsi="Times New Roman"/>
                        </w:rPr>
                        <w:t xml:space="preserve"> (Faculty   Scientist/Post Doc   </w:t>
                      </w:r>
                      <w:proofErr w:type="gramStart"/>
                      <w:r w:rsidRPr="00BA47FF">
                        <w:rPr>
                          <w:rFonts w:ascii="Times New Roman" w:hAnsi="Times New Roman"/>
                        </w:rPr>
                        <w:t>Grads</w:t>
                      </w:r>
                      <w:r>
                        <w:rPr>
                          <w:rFonts w:ascii="Times New Roman" w:hAnsi="Times New Roman"/>
                        </w:rPr>
                        <w:t xml:space="preserve">  Master</w:t>
                      </w:r>
                      <w:proofErr w:type="gramEnd"/>
                      <w:r w:rsidRPr="0050473C">
                        <w:rPr>
                          <w:rFonts w:ascii="Times New Roman" w:hAnsi="Times New Roman"/>
                          <w:color w:val="000000" w:themeColor="text1"/>
                        </w:rPr>
                        <w:t>):</w:t>
                      </w:r>
                      <w:r w:rsidRPr="0050473C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 xml:space="preserve">      2 </w:t>
                      </w:r>
                      <w:r w:rsidRPr="0050473C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 xml:space="preserve">(1  </w:t>
                      </w:r>
                      <w:r w:rsidRPr="00746608">
                        <w:rPr>
                          <w:rFonts w:ascii="Times New Roman" w:eastAsia="Times New Roman" w:hAnsi="Times New Roman"/>
                        </w:rPr>
                        <w:t xml:space="preserve">1  </w:t>
                      </w:r>
                      <w:r>
                        <w:rPr>
                          <w:rFonts w:ascii="Times New Roman" w:eastAsia="Times New Roman" w:hAnsi="Times New Roman"/>
                        </w:rPr>
                        <w:t>10</w:t>
                      </w:r>
                      <w:r w:rsidRPr="00746608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</w:rPr>
                        <w:t>6</w:t>
                      </w:r>
                      <w:r w:rsidRPr="0050473C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78EA" w:rsidRPr="00493895">
        <w:rPr>
          <w:rFonts w:ascii="Times New Roman" w:hAnsi="Times New Roman"/>
          <w:b/>
          <w:iCs/>
          <w:u w:val="single"/>
        </w:rPr>
        <w:t>Scope of Work</w:t>
      </w:r>
    </w:p>
    <w:p w14:paraId="19BB165E" w14:textId="77777777" w:rsidR="001478EA" w:rsidRPr="00A95791" w:rsidRDefault="001478EA" w:rsidP="007F1127">
      <w:pPr>
        <w:spacing w:after="0"/>
        <w:rPr>
          <w:rFonts w:ascii="Times New Roman" w:hAnsi="Times New Roman"/>
          <w:b/>
          <w:i/>
          <w:sz w:val="8"/>
          <w:szCs w:val="8"/>
        </w:rPr>
      </w:pPr>
    </w:p>
    <w:tbl>
      <w:tblPr>
        <w:tblW w:w="11160" w:type="dxa"/>
        <w:tblInd w:w="-1062" w:type="dxa"/>
        <w:tblLayout w:type="fixed"/>
        <w:tblLook w:val="0000" w:firstRow="0" w:lastRow="0" w:firstColumn="0" w:lastColumn="0" w:noHBand="0" w:noVBand="0"/>
      </w:tblPr>
      <w:tblGrid>
        <w:gridCol w:w="630"/>
        <w:gridCol w:w="1530"/>
        <w:gridCol w:w="1890"/>
        <w:gridCol w:w="2700"/>
        <w:gridCol w:w="630"/>
        <w:gridCol w:w="720"/>
        <w:gridCol w:w="630"/>
        <w:gridCol w:w="630"/>
        <w:gridCol w:w="630"/>
        <w:gridCol w:w="540"/>
        <w:gridCol w:w="630"/>
      </w:tblGrid>
      <w:tr w:rsidR="00B03D68" w:rsidRPr="002A61E2" w14:paraId="6D9FE5A7" w14:textId="77777777" w:rsidTr="00C60F4B">
        <w:trPr>
          <w:trHeight w:val="480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5CC32" w14:textId="77777777" w:rsidR="00B03D68" w:rsidRPr="002A61E2" w:rsidRDefault="00B03D68" w:rsidP="00B03D68">
            <w:pPr>
              <w:spacing w:after="0"/>
              <w:ind w:left="-1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76EE9" w14:textId="77777777" w:rsidR="00B03D68" w:rsidRPr="002A61E2" w:rsidRDefault="00B03D68" w:rsidP="00B03D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6A4D5" w14:textId="77777777" w:rsidR="00B03D68" w:rsidRPr="002A61E2" w:rsidRDefault="00B03D68" w:rsidP="00B03D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E3E18" w14:textId="77777777" w:rsidR="00B03D68" w:rsidRPr="002A61E2" w:rsidRDefault="00B03D68" w:rsidP="00B03D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4B00F9D5" w14:textId="77777777" w:rsidR="00B03D68" w:rsidRDefault="00B03D68" w:rsidP="00B03D68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7F7D356B" w14:textId="77777777" w:rsidR="00B03D68" w:rsidRDefault="00B03D68" w:rsidP="00B03D68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177504C" w14:textId="77777777" w:rsidR="00B03D68" w:rsidRDefault="00B03D68" w:rsidP="00B03D68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595021FD" w14:textId="77777777" w:rsidR="00B03D68" w:rsidRDefault="00B03D68" w:rsidP="00B03D68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7234D175" w14:textId="77777777" w:rsidR="00B03D68" w:rsidRDefault="00B03D68" w:rsidP="00B03D68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F54660B" w14:textId="77777777" w:rsidR="00B03D68" w:rsidRDefault="00B03D68" w:rsidP="00B03D68">
            <w:pPr>
              <w:spacing w:after="0"/>
              <w:ind w:left="-111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2.6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BAD9C" w14:textId="77777777" w:rsidR="00B03D68" w:rsidRPr="002A61E2" w:rsidRDefault="00B03D68" w:rsidP="00B03D6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Grand Total</w:t>
            </w:r>
          </w:p>
        </w:tc>
      </w:tr>
      <w:tr w:rsidR="00B03D68" w:rsidRPr="002A61E2" w14:paraId="46F6A783" w14:textId="77777777" w:rsidTr="00C60F4B">
        <w:trPr>
          <w:trHeight w:val="1415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A2969" w14:textId="77777777" w:rsidR="00B03D68" w:rsidRPr="002A61E2" w:rsidRDefault="00B03D68" w:rsidP="00B03D6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370CC" w14:textId="77777777" w:rsidR="00B03D68" w:rsidRPr="002A61E2" w:rsidRDefault="00B03D68" w:rsidP="00B03D6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AF8CE" w14:textId="77777777" w:rsidR="00B03D68" w:rsidRPr="002A61E2" w:rsidRDefault="00B03D68" w:rsidP="00B03D6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7E79B" w14:textId="77777777" w:rsidR="00B03D68" w:rsidRPr="002A61E2" w:rsidRDefault="00B03D68" w:rsidP="00B03D6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610CE6F2" w14:textId="77777777" w:rsidR="00B03D68" w:rsidRDefault="00B03D68" w:rsidP="00B03D6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Program Coordination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704B040" w14:textId="77777777" w:rsidR="00B03D68" w:rsidRDefault="00B03D68" w:rsidP="00B03D6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Detector Maintenance &amp; Operations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19EA5507" w14:textId="77777777" w:rsidR="00B03D68" w:rsidRDefault="00B03D68" w:rsidP="00B03D6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Computing &amp; Data Management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DCCB5D9" w14:textId="77777777" w:rsidR="00B03D68" w:rsidRDefault="00B03D68" w:rsidP="00B03D6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Data Processing &amp; Simulation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1692A89" w14:textId="77777777" w:rsidR="00B03D68" w:rsidRDefault="00B03D68" w:rsidP="00B03D6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Software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A91A867" w14:textId="77777777" w:rsidR="00B03D68" w:rsidRPr="0003681B" w:rsidRDefault="00B03D68" w:rsidP="00B03D6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03681B">
              <w:rPr>
                <w:rFonts w:ascii="Times New Roman" w:hAnsi="Times New Roman"/>
                <w:sz w:val="18"/>
              </w:rPr>
              <w:t>Calibration</w:t>
            </w: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66111" w14:textId="77777777" w:rsidR="00B03D68" w:rsidRPr="002A61E2" w:rsidRDefault="00B03D68" w:rsidP="00B03D6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B03D68" w:rsidRPr="0050473C" w14:paraId="462C13A5" w14:textId="77777777" w:rsidTr="00C60F4B">
        <w:trPr>
          <w:trHeight w:val="164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F851A5D" w14:textId="77777777" w:rsidR="00B03D68" w:rsidRPr="0050473C" w:rsidRDefault="00B03D68" w:rsidP="001478E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KE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30515075" w14:textId="77777777" w:rsidR="00B03D68" w:rsidRPr="0050473C" w:rsidRDefault="00B03D68" w:rsidP="001478E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WIEBUSCH, CHRISTOPHER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A8856EB" w14:textId="77777777" w:rsidR="00B03D68" w:rsidRPr="0050473C" w:rsidRDefault="00B03D68" w:rsidP="001478E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B7B5AFA" w14:textId="77777777" w:rsidR="00B03D68" w:rsidRPr="0050473C" w:rsidRDefault="00B03D68" w:rsidP="001478E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ExecCom</w:t>
            </w:r>
            <w:proofErr w:type="spellEnd"/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 member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65DE7FC" w14:textId="77777777" w:rsidR="00B03D68" w:rsidRPr="0050473C" w:rsidRDefault="00B03D68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B998D1B" w14:textId="77777777" w:rsidR="00B03D68" w:rsidRPr="0050473C" w:rsidRDefault="00B03D68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CC7277E" w14:textId="77777777" w:rsidR="00B03D68" w:rsidRPr="0050473C" w:rsidRDefault="00B03D68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F42C8B7" w14:textId="77777777" w:rsidR="00B03D68" w:rsidRPr="0050473C" w:rsidRDefault="00B03D68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01AFA4F" w14:textId="77777777" w:rsidR="00B03D68" w:rsidRPr="0050473C" w:rsidRDefault="00B03D68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36017CC5" w14:textId="77777777" w:rsidR="00B03D68" w:rsidRPr="0050473C" w:rsidRDefault="00B03D68" w:rsidP="000C774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21C63C3" w14:textId="77777777" w:rsidR="00B03D68" w:rsidRPr="0050473C" w:rsidRDefault="00B03D68" w:rsidP="000C774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B03D68" w:rsidRPr="0050473C" w14:paraId="11497445" w14:textId="77777777" w:rsidTr="00C60F4B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3FA78AF" w14:textId="77777777" w:rsidR="00B03D68" w:rsidRPr="0050473C" w:rsidRDefault="00B03D68" w:rsidP="001478E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5AF49FF3" w14:textId="77777777" w:rsidR="00B03D68" w:rsidRPr="0050473C" w:rsidRDefault="00B03D68" w:rsidP="001478E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5A906F7" w14:textId="77777777" w:rsidR="00B03D68" w:rsidRPr="0050473C" w:rsidRDefault="00B03D68" w:rsidP="001478E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07D1BD4" w14:textId="77777777" w:rsidR="00B03D68" w:rsidRPr="0050473C" w:rsidRDefault="00B03D68" w:rsidP="001478E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PubCom</w:t>
            </w:r>
            <w:proofErr w:type="spellEnd"/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member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AA175A7" w14:textId="77777777" w:rsidR="00B03D68" w:rsidRPr="0050473C" w:rsidRDefault="00B03D68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F2B2EDA" w14:textId="77777777" w:rsidR="00B03D68" w:rsidRPr="0050473C" w:rsidRDefault="00B03D68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6B16152" w14:textId="77777777" w:rsidR="00B03D68" w:rsidRPr="0050473C" w:rsidRDefault="00B03D68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DEF7802" w14:textId="77777777" w:rsidR="00B03D68" w:rsidRPr="0050473C" w:rsidRDefault="00B03D68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6DBA9D0" w14:textId="77777777" w:rsidR="00B03D68" w:rsidRPr="0050473C" w:rsidRDefault="00B03D68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540E562C" w14:textId="77777777" w:rsidR="00B03D68" w:rsidRPr="0050473C" w:rsidRDefault="00B03D68" w:rsidP="000C774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50CA602" w14:textId="77777777" w:rsidR="00B03D68" w:rsidRPr="0050473C" w:rsidRDefault="00B03D68" w:rsidP="000C774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B03D68" w:rsidRPr="0050473C" w14:paraId="3AD7D9C8" w14:textId="77777777" w:rsidTr="00C60F4B">
        <w:trPr>
          <w:trHeight w:val="8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9FE30DD" w14:textId="77777777" w:rsidR="00B03D68" w:rsidRPr="0050473C" w:rsidRDefault="00B03D68" w:rsidP="001478E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14:paraId="37A57829" w14:textId="77777777" w:rsidR="00B03D68" w:rsidRPr="0050473C" w:rsidRDefault="00B03D68" w:rsidP="001478E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WIEBUSCH, CHRISTOPHER Total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14:paraId="61FF899F" w14:textId="77777777" w:rsidR="00B03D68" w:rsidRPr="0050473C" w:rsidRDefault="00B03D68" w:rsidP="001478E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34F729A" w14:textId="77777777" w:rsidR="00B03D68" w:rsidRPr="0050473C" w:rsidRDefault="00B03D68" w:rsidP="005A1F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9EC4F9E" w14:textId="77777777" w:rsidR="00B03D68" w:rsidRPr="0050473C" w:rsidRDefault="00B03D68" w:rsidP="005A1F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9B739CA" w14:textId="77777777" w:rsidR="00B03D68" w:rsidRPr="0050473C" w:rsidRDefault="00B03D68" w:rsidP="005A1F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530C89C" w14:textId="77777777" w:rsidR="00B03D68" w:rsidRPr="0050473C" w:rsidRDefault="00B03D68" w:rsidP="005A1F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B8CD46C" w14:textId="77777777" w:rsidR="00B03D68" w:rsidRPr="0050473C" w:rsidRDefault="00B03D68" w:rsidP="005A1F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14:paraId="64BE2593" w14:textId="77777777" w:rsidR="00B03D68" w:rsidRPr="0050473C" w:rsidRDefault="00B03D68" w:rsidP="000C774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14:paraId="6DB4596F" w14:textId="77777777" w:rsidR="00B03D68" w:rsidRPr="0050473C" w:rsidRDefault="00B03D68" w:rsidP="000C774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0.30</w:t>
            </w:r>
          </w:p>
        </w:tc>
      </w:tr>
      <w:tr w:rsidR="00B03D68" w:rsidRPr="0050473C" w14:paraId="48186DC0" w14:textId="77777777" w:rsidTr="00C60F4B">
        <w:trPr>
          <w:trHeight w:val="255"/>
        </w:trPr>
        <w:tc>
          <w:tcPr>
            <w:tcW w:w="630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05CA9B36" w14:textId="48E264DB" w:rsidR="00B03D68" w:rsidRPr="0050473C" w:rsidRDefault="00450D15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PD</w:t>
            </w:r>
          </w:p>
        </w:tc>
        <w:tc>
          <w:tcPr>
            <w:tcW w:w="1530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48B11A05" w14:textId="77777777" w:rsidR="00B03D68" w:rsidRPr="00B07B2E" w:rsidRDefault="00B03D68" w:rsidP="000C774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B07B2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AUFFENBERG, JAN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D3FFC85" w14:textId="77777777" w:rsidR="00B03D68" w:rsidRPr="002255C3" w:rsidRDefault="00B27193" w:rsidP="00B2719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2255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Surface Detectors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AC757D4" w14:textId="508A76C7" w:rsidR="00B03D68" w:rsidRPr="00B07B2E" w:rsidRDefault="00B03D68" w:rsidP="00070D5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 w:rsidRPr="00B07B2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IceAc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t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coordinatio</w:t>
            </w:r>
            <w:r w:rsidR="00F1051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C812DDE" w14:textId="40081C6C" w:rsidR="00B03D68" w:rsidRPr="00B07B2E" w:rsidRDefault="00F1051A" w:rsidP="00A9579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2C96CEC" w14:textId="2612F979" w:rsidR="00B03D68" w:rsidRPr="00B07B2E" w:rsidRDefault="00B03D68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4647A51" w14:textId="77777777" w:rsidR="00B03D68" w:rsidRPr="00B07B2E" w:rsidRDefault="00B03D68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DB5546F" w14:textId="77777777" w:rsidR="00B03D68" w:rsidRPr="00B07B2E" w:rsidRDefault="00B03D68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0750C74" w14:textId="77777777" w:rsidR="00B03D68" w:rsidRPr="00B07B2E" w:rsidRDefault="00B03D68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756B87B8" w14:textId="77777777" w:rsidR="00B03D68" w:rsidRDefault="00B03D68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4285EB" w14:textId="3DF452AB" w:rsidR="00B03D68" w:rsidRPr="00B35A6A" w:rsidRDefault="00B95B3E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</w:t>
            </w:r>
            <w:r w:rsidR="00B03D68" w:rsidRPr="00B35A6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</w:tr>
      <w:tr w:rsidR="00F1051A" w:rsidRPr="0050473C" w14:paraId="6A5102C9" w14:textId="77777777" w:rsidTr="00C60F4B">
        <w:trPr>
          <w:trHeight w:val="255"/>
        </w:trPr>
        <w:tc>
          <w:tcPr>
            <w:tcW w:w="63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2C02BCCF" w14:textId="77777777" w:rsidR="00F1051A" w:rsidRPr="0050473C" w:rsidRDefault="00F1051A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00121CF5" w14:textId="77777777" w:rsidR="00F1051A" w:rsidRPr="00B07B2E" w:rsidRDefault="00F1051A" w:rsidP="000C774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1ED889E" w14:textId="40E4D15B" w:rsidR="00F1051A" w:rsidRPr="002255C3" w:rsidRDefault="00F1051A" w:rsidP="00B2719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Surface detectors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09EF649" w14:textId="61143DBD" w:rsidR="00F1051A" w:rsidRPr="00B07B2E" w:rsidRDefault="00F1051A" w:rsidP="00070D5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IceAct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Skycam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Data</w:t>
            </w:r>
            <w:r w:rsid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ta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king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Maintenance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D5B0A51" w14:textId="77777777" w:rsidR="00F1051A" w:rsidRPr="00B07B2E" w:rsidRDefault="00F1051A" w:rsidP="00A9579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8A776F3" w14:textId="3DC4BE98" w:rsidR="00F1051A" w:rsidRDefault="00F1051A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B8B4AF4" w14:textId="77777777" w:rsidR="00F1051A" w:rsidRPr="00B07B2E" w:rsidRDefault="00F1051A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9C74417" w14:textId="77777777" w:rsidR="00F1051A" w:rsidRPr="00B07B2E" w:rsidRDefault="00F1051A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C8BEAD7" w14:textId="77777777" w:rsidR="00F1051A" w:rsidRPr="00B07B2E" w:rsidRDefault="00F1051A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0EBD14B2" w14:textId="77777777" w:rsidR="00F1051A" w:rsidRDefault="00F1051A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CFBB4C" w14:textId="219C0E7E" w:rsidR="00F1051A" w:rsidRDefault="00B95B3E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0.30</w:t>
            </w:r>
          </w:p>
        </w:tc>
      </w:tr>
      <w:tr w:rsidR="00B03D68" w:rsidRPr="0050473C" w14:paraId="7C850450" w14:textId="77777777" w:rsidTr="00C60F4B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702AF0FA" w14:textId="77777777" w:rsidR="00B03D68" w:rsidRPr="0050473C" w:rsidRDefault="00B03D68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CCFFCC"/>
            <w:noWrap/>
          </w:tcPr>
          <w:p w14:paraId="3A6B9DA8" w14:textId="77777777" w:rsidR="00B03D68" w:rsidRPr="00B07B2E" w:rsidRDefault="00B03D68" w:rsidP="000C774E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B07B2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AUFFENBERG, JAN Total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D8C132B" w14:textId="07CEFACF" w:rsidR="00B03D68" w:rsidRPr="00B07B2E" w:rsidRDefault="00B03D68" w:rsidP="00B755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B07B2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 w:rsidR="00B95B3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2</w:t>
            </w:r>
            <w:r w:rsidRPr="00B07B2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1C829FF" w14:textId="77777777" w:rsidR="00B03D68" w:rsidRPr="00B07B2E" w:rsidRDefault="00B03D68" w:rsidP="00070D5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6FFD927" w14:textId="77777777" w:rsidR="00B03D68" w:rsidRPr="00B07B2E" w:rsidRDefault="00B03D68" w:rsidP="00070D5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03A8BE0" w14:textId="77777777" w:rsidR="00B03D68" w:rsidRPr="00B07B2E" w:rsidRDefault="00B03D68" w:rsidP="00070D5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11500FE" w14:textId="77777777" w:rsidR="00B03D68" w:rsidRPr="00B07B2E" w:rsidRDefault="00B03D68" w:rsidP="00FC40D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DD3EA56" w14:textId="77777777" w:rsidR="00B03D68" w:rsidRDefault="00B03D68" w:rsidP="00BE391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25D1CBD2" w14:textId="35D0AD7B" w:rsidR="00B03D68" w:rsidRPr="0050473C" w:rsidRDefault="00B95B3E" w:rsidP="00BE391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0.5</w:t>
            </w:r>
            <w:r w:rsidR="00B03D68"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B03D68" w:rsidRPr="0050473C" w14:paraId="7CDF8D81" w14:textId="77777777" w:rsidTr="00C60F4B">
        <w:trPr>
          <w:trHeight w:val="25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60366C7" w14:textId="77777777" w:rsidR="00B03D68" w:rsidRPr="0050473C" w:rsidRDefault="00B03D68" w:rsidP="0056268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GR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1B8AA18F" w14:textId="77777777" w:rsidR="00B03D68" w:rsidRPr="00FC4ACF" w:rsidRDefault="00B03D68" w:rsidP="00ED0B23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HAACK, CHRISTIAN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064A672" w14:textId="77777777" w:rsidR="00B03D68" w:rsidRPr="00B95B3E" w:rsidRDefault="00B03D68" w:rsidP="00C60F4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Simulation </w:t>
            </w:r>
            <w:r w:rsidR="00C60F4B"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Software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0521F6F" w14:textId="280D04AB" w:rsidR="00CF1F1A" w:rsidRPr="00B95B3E" w:rsidRDefault="00F1051A" w:rsidP="00B95B3E">
            <w:pPr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Seasonal Weights for </w:t>
            </w:r>
            <w:proofErr w:type="spellStart"/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NeutrinoFlux</w:t>
            </w:r>
            <w:proofErr w:type="spellEnd"/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module Flux (</w:t>
            </w:r>
            <w:r w:rsid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provided as described in internal</w:t>
            </w:r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report)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98CABC3" w14:textId="77777777" w:rsidR="00B03D68" w:rsidRPr="00B95B3E" w:rsidRDefault="00B03D68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4A6016C" w14:textId="77777777" w:rsidR="00B03D68" w:rsidRPr="00B95B3E" w:rsidRDefault="00B03D68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F91852C" w14:textId="77777777" w:rsidR="00B03D68" w:rsidRPr="00B95B3E" w:rsidRDefault="00B03D68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CAEA30E" w14:textId="77777777" w:rsidR="00B03D68" w:rsidRPr="00B95B3E" w:rsidRDefault="00B03D68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2B22129" w14:textId="77777777" w:rsidR="00B03D68" w:rsidRPr="00B95B3E" w:rsidRDefault="00B03D68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46AEE9E7" w14:textId="77777777" w:rsidR="00B03D68" w:rsidRPr="00B95B3E" w:rsidRDefault="00B03D68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F500BC0" w14:textId="77777777" w:rsidR="00B03D68" w:rsidRPr="00B95B3E" w:rsidRDefault="00B03D68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</w:tr>
      <w:tr w:rsidR="00B03D68" w:rsidRPr="0050473C" w14:paraId="6475E9D8" w14:textId="77777777" w:rsidTr="00C60F4B">
        <w:trPr>
          <w:trHeight w:val="25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7447604" w14:textId="77777777" w:rsidR="00B03D68" w:rsidRPr="0050473C" w:rsidRDefault="00B03D68" w:rsidP="00FD764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08703D84" w14:textId="77777777" w:rsidR="00B03D68" w:rsidRDefault="00B03D68" w:rsidP="00FD764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4F49E0F" w14:textId="77777777" w:rsidR="00B03D68" w:rsidRPr="00B95B3E" w:rsidRDefault="00B03D68" w:rsidP="00A9579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Simulation Production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7608CA0" w14:textId="5E7FC539" w:rsidR="00B03D68" w:rsidRPr="00B95B3E" w:rsidRDefault="00B03D68" w:rsidP="00F1051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Simulation production </w:t>
            </w:r>
            <w:r w:rsidR="002255C3"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for consistent MC spanning IC-59-IC-86-5</w:t>
            </w:r>
            <w:r w:rsidR="00F1051A"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(</w:t>
            </w:r>
            <w:r w:rsid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relevant </w:t>
            </w:r>
            <w:r w:rsidR="00F1051A"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after pass 2</w:t>
            </w:r>
            <w:r w:rsid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is completed</w:t>
            </w:r>
            <w:r w:rsidR="00F1051A"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DFFB488" w14:textId="77777777" w:rsidR="00B03D68" w:rsidRPr="00B95B3E" w:rsidRDefault="00B03D68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5BDC084" w14:textId="77777777" w:rsidR="00B03D68" w:rsidRPr="00B95B3E" w:rsidRDefault="00B03D68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B8F4C23" w14:textId="77777777" w:rsidR="00B03D68" w:rsidRPr="00B95B3E" w:rsidRDefault="00B03D68" w:rsidP="00407E9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368BFCB" w14:textId="4B552BF5" w:rsidR="00B03D68" w:rsidRPr="00B95B3E" w:rsidRDefault="00CF1F1A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 w:rsidR="00F1051A"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492A9DB" w14:textId="77777777" w:rsidR="00B03D68" w:rsidRPr="00B95B3E" w:rsidRDefault="00B03D68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398B31F7" w14:textId="77777777" w:rsidR="00B03D68" w:rsidRPr="00B95B3E" w:rsidRDefault="00B03D68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C08B0DD" w14:textId="02629746" w:rsidR="00B03D68" w:rsidRPr="00B95B3E" w:rsidRDefault="00CF1F1A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 w:rsidR="00B41374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05</w:t>
            </w:r>
          </w:p>
        </w:tc>
      </w:tr>
      <w:tr w:rsidR="00DD6798" w:rsidRPr="0050473C" w14:paraId="4C561D3E" w14:textId="77777777" w:rsidTr="00C60F4B">
        <w:trPr>
          <w:trHeight w:val="25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A990253" w14:textId="77777777" w:rsidR="00DD6798" w:rsidRPr="0050473C" w:rsidRDefault="00DD6798" w:rsidP="00FD764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7AFAF17B" w14:textId="77777777" w:rsidR="00DD6798" w:rsidRDefault="00DD6798" w:rsidP="00FD764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80EF8E4" w14:textId="77777777" w:rsidR="00DD6798" w:rsidRPr="00B95B3E" w:rsidRDefault="00DD6798" w:rsidP="00A9579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Reconstruction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16F0A63" w14:textId="03460670" w:rsidR="00DD6798" w:rsidRPr="00B95B3E" w:rsidRDefault="008A2011" w:rsidP="00B41374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Energy </w:t>
            </w:r>
            <w:proofErr w:type="spellStart"/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reco</w:t>
            </w:r>
            <w:proofErr w:type="spellEnd"/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with mac</w:t>
            </w:r>
            <w:r w:rsidR="00DD6798"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hine learning</w:t>
            </w:r>
            <w:r w:rsidR="00B41374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</w:t>
            </w:r>
            <w:r w:rsidR="00F1051A"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(regression </w:t>
            </w:r>
            <w:proofErr w:type="spellStart"/>
            <w:r w:rsidR="00F1051A"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forrest</w:t>
            </w:r>
            <w:proofErr w:type="spellEnd"/>
            <w:r w:rsidR="00F1051A"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)</w:t>
            </w:r>
            <w:r w:rsidR="00B41374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. To be used in </w:t>
            </w:r>
            <w:r w:rsidR="00F1051A"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diffuse final level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BEE3D59" w14:textId="77777777" w:rsidR="00DD6798" w:rsidRPr="00B95B3E" w:rsidRDefault="00DD6798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DB460D0" w14:textId="77777777" w:rsidR="00DD6798" w:rsidRPr="00B95B3E" w:rsidRDefault="00DD6798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BF2F176" w14:textId="77777777" w:rsidR="00DD6798" w:rsidRPr="00B95B3E" w:rsidRDefault="00DD6798" w:rsidP="00407E9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2263D44" w14:textId="77777777" w:rsidR="00DD6798" w:rsidRPr="00B95B3E" w:rsidRDefault="00DD6798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0094E37" w14:textId="77777777" w:rsidR="00DD6798" w:rsidRPr="00B95B3E" w:rsidRDefault="00DD6798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300A7F21" w14:textId="77777777" w:rsidR="00DD6798" w:rsidRPr="00B95B3E" w:rsidRDefault="00DD6798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DBBE53D" w14:textId="77777777" w:rsidR="00DD6798" w:rsidRPr="00B95B3E" w:rsidRDefault="00DA1B28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B03D68" w:rsidRPr="0050473C" w14:paraId="5F6E522B" w14:textId="77777777" w:rsidTr="00C60F4B">
        <w:trPr>
          <w:trHeight w:val="25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EACA353" w14:textId="77777777" w:rsidR="00B03D68" w:rsidRPr="0050473C" w:rsidRDefault="00B03D68" w:rsidP="00FD764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60026BC9" w14:textId="77777777" w:rsidR="00B03D68" w:rsidRPr="0050473C" w:rsidRDefault="00B03D68" w:rsidP="00FD764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7EDE68B" w14:textId="77777777" w:rsidR="00B03D68" w:rsidRPr="00B95B3E" w:rsidRDefault="00C60F4B" w:rsidP="00C60F4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Reconstruction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CB24B3F" w14:textId="5233EC90" w:rsidR="00CF1F1A" w:rsidRPr="00B95B3E" w:rsidRDefault="005817E9" w:rsidP="00FD764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</w:t>
            </w:r>
            <w:proofErr w:type="spellStart"/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NuMuFitStandard</w:t>
            </w:r>
            <w:proofErr w:type="spellEnd"/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tool </w:t>
            </w:r>
            <w:proofErr w:type="gramStart"/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for  diffuse</w:t>
            </w:r>
            <w:proofErr w:type="gramEnd"/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profile likelihood fits of the </w:t>
            </w:r>
            <w:r w:rsidR="00B41374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up-going </w:t>
            </w:r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muon sample similar to Skylab for </w:t>
            </w:r>
            <w:proofErr w:type="spellStart"/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ps</w:t>
            </w:r>
            <w:proofErr w:type="spellEnd"/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and </w:t>
            </w:r>
            <w:proofErr w:type="spellStart"/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oscfit</w:t>
            </w:r>
            <w:proofErr w:type="spellEnd"/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for </w:t>
            </w:r>
            <w:proofErr w:type="spellStart"/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osc</w:t>
            </w:r>
            <w:proofErr w:type="spellEnd"/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.  analyses (currently in </w:t>
            </w:r>
            <w:proofErr w:type="spellStart"/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S.Schoenen</w:t>
            </w:r>
            <w:proofErr w:type="spellEnd"/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sandbox)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EFD872E" w14:textId="77777777" w:rsidR="00B03D68" w:rsidRPr="00B95B3E" w:rsidRDefault="00B03D68" w:rsidP="005A1F9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F37BAA4" w14:textId="77777777" w:rsidR="00B03D68" w:rsidRPr="00B95B3E" w:rsidRDefault="00B03D68" w:rsidP="005A1F9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7FFF1A2" w14:textId="77777777" w:rsidR="00B03D68" w:rsidRPr="00B95B3E" w:rsidRDefault="00B03D68" w:rsidP="005A1F9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0E59556" w14:textId="77777777" w:rsidR="00B03D68" w:rsidRPr="00B95B3E" w:rsidRDefault="00B03D68" w:rsidP="005A1F9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29EFB01" w14:textId="77777777" w:rsidR="00B03D68" w:rsidRPr="00B95B3E" w:rsidRDefault="00B03D68" w:rsidP="005A1F9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18102B75" w14:textId="77777777" w:rsidR="00B03D68" w:rsidRPr="00B95B3E" w:rsidRDefault="00B03D68" w:rsidP="005A1F9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F5FF607" w14:textId="77777777" w:rsidR="00B03D68" w:rsidRPr="00B95B3E" w:rsidRDefault="00B03D68" w:rsidP="005A1F9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</w:tr>
      <w:tr w:rsidR="0038529E" w:rsidRPr="0038529E" w14:paraId="43650C5B" w14:textId="77777777" w:rsidTr="00C60F4B">
        <w:trPr>
          <w:trHeight w:val="25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6531D7B" w14:textId="77777777" w:rsidR="0038529E" w:rsidRPr="0038529E" w:rsidRDefault="0038529E" w:rsidP="00FD764F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5D9EB3B3" w14:textId="77777777" w:rsidR="0038529E" w:rsidRPr="0038529E" w:rsidRDefault="0038529E" w:rsidP="00FD764F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C60C6D3" w14:textId="77777777" w:rsidR="0038529E" w:rsidRPr="00B95B3E" w:rsidRDefault="0038529E" w:rsidP="00C60F4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Offline Data Production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7B85C9B" w14:textId="019AD098" w:rsidR="0038529E" w:rsidRPr="00B95B3E" w:rsidRDefault="0038529E" w:rsidP="00FD764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Pass2 verification</w:t>
            </w:r>
            <w:r w:rsidR="00F1051A"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Muon L3 and diffuse WG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6C55285" w14:textId="77777777" w:rsidR="0038529E" w:rsidRPr="00B95B3E" w:rsidRDefault="0038529E" w:rsidP="005A1F9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AFB723D" w14:textId="77777777" w:rsidR="0038529E" w:rsidRPr="00B95B3E" w:rsidRDefault="0038529E" w:rsidP="005A1F9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B5A514D" w14:textId="77777777" w:rsidR="0038529E" w:rsidRPr="00B95B3E" w:rsidRDefault="0038529E" w:rsidP="005A1F9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2EDA0DC" w14:textId="5183DF7B" w:rsidR="00B86737" w:rsidRPr="00B95B3E" w:rsidRDefault="0038529E" w:rsidP="00F1051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 w:rsidR="00F1051A"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140E002" w14:textId="77777777" w:rsidR="0038529E" w:rsidRPr="00B95B3E" w:rsidRDefault="0038529E" w:rsidP="005A1F9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00DE562B" w14:textId="77777777" w:rsidR="0038529E" w:rsidRPr="00B95B3E" w:rsidRDefault="0038529E" w:rsidP="005A1F9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C9C4DE4" w14:textId="2C318D23" w:rsidR="0038529E" w:rsidRPr="00B95B3E" w:rsidRDefault="0038529E" w:rsidP="005A1F9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 w:rsidR="00B41374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20</w:t>
            </w:r>
          </w:p>
        </w:tc>
      </w:tr>
      <w:tr w:rsidR="00450D15" w:rsidRPr="0050473C" w14:paraId="46EA7A1B" w14:textId="77777777" w:rsidTr="00C60F4B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CE6C451" w14:textId="77777777" w:rsidR="00450D15" w:rsidRPr="0050473C" w:rsidRDefault="00450D15" w:rsidP="00511FE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C061610" w14:textId="77777777" w:rsidR="00450D15" w:rsidRPr="00450D15" w:rsidRDefault="00450D15" w:rsidP="0005488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REIMAN, RENE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0895E51" w14:textId="35FD274D" w:rsidR="00450D15" w:rsidRPr="00450D15" w:rsidRDefault="00450D15" w:rsidP="001634ED">
            <w:pPr>
              <w:spacing w:after="0"/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</w:pP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Distributed Computing Resources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0F448F4" w14:textId="7348BEBE" w:rsidR="00450D15" w:rsidRPr="00450D15" w:rsidRDefault="00450D15" w:rsidP="00A95791">
            <w:pPr>
              <w:spacing w:after="0"/>
              <w:ind w:right="-108"/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</w:pP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Grid Operations Team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69F987A" w14:textId="3EB42FA6" w:rsidR="00450D15" w:rsidRPr="00450D15" w:rsidRDefault="00450D15" w:rsidP="001634E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3A94003" w14:textId="77777777" w:rsidR="00450D15" w:rsidRPr="00450D15" w:rsidRDefault="00450D15" w:rsidP="001634ED">
            <w:pPr>
              <w:spacing w:after="0"/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F0975B4" w14:textId="3976E453" w:rsidR="00450D15" w:rsidRPr="00450D15" w:rsidRDefault="00450D15" w:rsidP="001634ED">
            <w:pPr>
              <w:spacing w:after="0"/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</w:pP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8F54038" w14:textId="77777777" w:rsidR="00450D15" w:rsidRPr="00450D15" w:rsidRDefault="00450D15" w:rsidP="001634ED">
            <w:pPr>
              <w:spacing w:after="0"/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3ADAFA2" w14:textId="77777777" w:rsidR="00450D15" w:rsidRPr="00450D15" w:rsidRDefault="00450D15" w:rsidP="001634ED">
            <w:pPr>
              <w:spacing w:after="0"/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6937CD77" w14:textId="77777777" w:rsidR="00450D15" w:rsidRPr="00450D15" w:rsidRDefault="00450D15" w:rsidP="001634ED">
            <w:pPr>
              <w:spacing w:after="0"/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CD23290" w14:textId="1078A8E6" w:rsidR="00450D15" w:rsidRPr="00450D15" w:rsidRDefault="00450D15" w:rsidP="001634ED">
            <w:pPr>
              <w:spacing w:after="0"/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</w:pP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</w:tr>
      <w:tr w:rsidR="00450D15" w:rsidRPr="0050473C" w14:paraId="4F8277FC" w14:textId="77777777" w:rsidTr="00450D15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C5B35B3" w14:textId="77777777" w:rsidR="00450D15" w:rsidRPr="0050473C" w:rsidRDefault="00450D15" w:rsidP="00511FE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27F057" w14:textId="77777777" w:rsidR="00450D15" w:rsidRPr="00450D15" w:rsidRDefault="00450D15" w:rsidP="0005488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13C0B0E" w14:textId="07AE5953" w:rsidR="00450D15" w:rsidRPr="00450D15" w:rsidRDefault="00450D15" w:rsidP="001634E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Offline Data Production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011A180" w14:textId="7C48D16D" w:rsidR="00450D15" w:rsidRPr="00450D15" w:rsidRDefault="00450D15" w:rsidP="00A95791">
            <w:pPr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Comparison of diffuse and </w:t>
            </w:r>
            <w:proofErr w:type="spellStart"/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ps</w:t>
            </w:r>
            <w:proofErr w:type="spellEnd"/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samples for muon  L3  and </w:t>
            </w:r>
            <w:proofErr w:type="spellStart"/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ps</w:t>
            </w:r>
            <w:proofErr w:type="spellEnd"/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-</w:t>
            </w:r>
            <w:proofErr w:type="spellStart"/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wg</w:t>
            </w:r>
            <w:proofErr w:type="spellEnd"/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-group</w:t>
            </w:r>
          </w:p>
          <w:p w14:paraId="4780DC92" w14:textId="54A4F017" w:rsidR="00450D15" w:rsidRPr="00450D15" w:rsidRDefault="00450D15" w:rsidP="005817E9">
            <w:pPr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59AA7A1" w14:textId="77777777" w:rsidR="00450D15" w:rsidRPr="00450D15" w:rsidRDefault="00450D15" w:rsidP="001634E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91D961F" w14:textId="77777777" w:rsidR="00450D15" w:rsidRPr="00450D15" w:rsidRDefault="00450D15" w:rsidP="001634E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F14D371" w14:textId="77777777" w:rsidR="00450D15" w:rsidRPr="00450D15" w:rsidRDefault="00450D15" w:rsidP="001634E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D006805" w14:textId="7B497BE6" w:rsidR="00450D15" w:rsidRPr="00450D15" w:rsidRDefault="00450D15" w:rsidP="001634E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3A37D14" w14:textId="569B827D" w:rsidR="00450D15" w:rsidRPr="00450D15" w:rsidRDefault="00450D15" w:rsidP="002A559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72024C71" w14:textId="77777777" w:rsidR="00450D15" w:rsidRPr="00450D15" w:rsidRDefault="00450D15" w:rsidP="001634E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D3B85A2" w14:textId="02EC407D" w:rsidR="00450D15" w:rsidRPr="00450D15" w:rsidRDefault="00450D15" w:rsidP="00450D1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450D15" w:rsidRPr="0050473C" w14:paraId="7CE64D91" w14:textId="77777777" w:rsidTr="00450D15">
        <w:trPr>
          <w:trHeight w:val="146"/>
        </w:trPr>
        <w:tc>
          <w:tcPr>
            <w:tcW w:w="630" w:type="dxa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89C2B9" w14:textId="77777777" w:rsidR="00450D15" w:rsidRPr="0050473C" w:rsidRDefault="00450D15" w:rsidP="00511FE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FF43F" w14:textId="77777777" w:rsidR="00450D15" w:rsidRPr="008B14F2" w:rsidRDefault="00450D15" w:rsidP="00070D59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8C050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RONGEN, MARTIN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49E1D6" w14:textId="77777777" w:rsidR="00450D15" w:rsidRPr="007C00EB" w:rsidRDefault="00450D15" w:rsidP="00070D5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C00E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Ice Properties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C69BD7C" w14:textId="3E8F2CF6" w:rsidR="00450D15" w:rsidRPr="0050473C" w:rsidRDefault="00450D15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Hole Ice &amp; bulk ice calibration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F9729DE" w14:textId="77777777" w:rsidR="00450D15" w:rsidRPr="00FC4ACF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52E1219" w14:textId="77777777" w:rsidR="00450D15" w:rsidRPr="0050473C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3792ADE" w14:textId="77777777" w:rsidR="00450D15" w:rsidRPr="0050473C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A6E3BB3" w14:textId="77777777" w:rsidR="00450D15" w:rsidRPr="0050473C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1F50C94" w14:textId="77777777" w:rsidR="00450D15" w:rsidRPr="0050473C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10F07FB5" w14:textId="26E9D0F9" w:rsidR="00450D15" w:rsidRPr="0050473C" w:rsidRDefault="00450D15" w:rsidP="00F9370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55FF27B" w14:textId="135841C3" w:rsidR="00450D15" w:rsidRPr="0050473C" w:rsidRDefault="00450D15" w:rsidP="00F9370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3</w:t>
            </w: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450D15" w:rsidRPr="0050473C" w14:paraId="6C449174" w14:textId="77777777" w:rsidTr="00450D15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3AC1AB" w14:textId="77777777" w:rsidR="00450D15" w:rsidRPr="0050473C" w:rsidRDefault="00450D15" w:rsidP="00511FE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478B1" w14:textId="77777777" w:rsidR="00450D15" w:rsidRDefault="00450D15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36E14A" w14:textId="77777777" w:rsidR="00450D15" w:rsidRPr="009D3848" w:rsidRDefault="00450D15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62689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Detector </w:t>
            </w:r>
            <w:r w:rsidRPr="009D38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Calibration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16D9632" w14:textId="77777777" w:rsidR="00450D15" w:rsidRPr="0050473C" w:rsidRDefault="00450D15" w:rsidP="00A95791">
            <w:pPr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DOM Calibration and R&amp;D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427CC7E" w14:textId="77777777" w:rsidR="00450D15" w:rsidRPr="0050473C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5DCA677" w14:textId="77777777" w:rsidR="00450D15" w:rsidRPr="0050473C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CEAC88B" w14:textId="77777777" w:rsidR="00450D15" w:rsidRPr="0050473C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61C67DE" w14:textId="77777777" w:rsidR="00450D15" w:rsidRPr="0050473C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AC994BB" w14:textId="77777777" w:rsidR="00450D15" w:rsidRPr="0050473C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425B7EAF" w14:textId="77777777" w:rsidR="00450D15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B17D49E" w14:textId="77777777" w:rsidR="00450D15" w:rsidRPr="0050473C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450D15" w:rsidRPr="0050473C" w14:paraId="60033053" w14:textId="77777777" w:rsidTr="00450D15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8D0A1A" w14:textId="77777777" w:rsidR="00450D15" w:rsidRPr="0050473C" w:rsidRDefault="00450D15" w:rsidP="00511FE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93DC5" w14:textId="77777777" w:rsidR="00450D15" w:rsidRDefault="00450D15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537C7E" w14:textId="77777777" w:rsidR="00450D15" w:rsidRPr="007C00EB" w:rsidRDefault="00450D15" w:rsidP="00070D5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C00E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Surface Detectors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ADBC403" w14:textId="77777777" w:rsidR="00450D15" w:rsidDel="00ED7231" w:rsidRDefault="00450D15" w:rsidP="00A95791">
            <w:pPr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IceAct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calibration/maintenance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BFBA9EB" w14:textId="77777777" w:rsidR="00450D15" w:rsidRPr="0050473C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0B2558A" w14:textId="77777777" w:rsidR="00450D15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4887FAC" w14:textId="77777777" w:rsidR="00450D15" w:rsidRPr="0050473C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396E2F1" w14:textId="77777777" w:rsidR="00450D15" w:rsidRPr="0050473C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E8D2240" w14:textId="77777777" w:rsidR="00450D15" w:rsidRPr="0050473C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7767BDE6" w14:textId="7302B8F2" w:rsidR="00450D15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1ED19C9" w14:textId="77777777" w:rsidR="00450D15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450D15" w:rsidRPr="0050473C" w14:paraId="3CCB9237" w14:textId="77777777" w:rsidTr="00450D15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61C71A" w14:textId="77777777" w:rsidR="00450D15" w:rsidRPr="0050473C" w:rsidRDefault="00450D15" w:rsidP="00511FE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02050" w14:textId="77777777" w:rsidR="00450D15" w:rsidRDefault="00450D15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847E3F" w14:textId="77777777" w:rsidR="00450D15" w:rsidRPr="007C00EB" w:rsidRDefault="00450D15" w:rsidP="00070D5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C00E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FEC00EA" w14:textId="363B7B8E" w:rsidR="00450D15" w:rsidRPr="0050473C" w:rsidRDefault="00450D15" w:rsidP="0049776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D38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Detector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m</w:t>
            </w: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onitoring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shifts contact from Aachen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BEBFC88" w14:textId="0D04F32D" w:rsidR="00450D15" w:rsidRPr="0050473C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743BA0F" w14:textId="7A703BD4" w:rsidR="00450D15" w:rsidRPr="0050473C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C45A452" w14:textId="77777777" w:rsidR="00450D15" w:rsidRPr="0050473C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6BDB395" w14:textId="77777777" w:rsidR="00450D15" w:rsidRPr="0050473C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69F3425" w14:textId="77777777" w:rsidR="00450D15" w:rsidRPr="0050473C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64A04130" w14:textId="77777777" w:rsidR="00450D15" w:rsidRPr="0050473C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2F1AECB" w14:textId="77777777" w:rsidR="00450D15" w:rsidRPr="0050473C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</w:tr>
      <w:tr w:rsidR="00450D15" w:rsidRPr="00450D15" w14:paraId="722B3D2E" w14:textId="77777777" w:rsidTr="00C60F4B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8B5142E" w14:textId="77777777" w:rsidR="00450D15" w:rsidRPr="0050473C" w:rsidRDefault="00450D15" w:rsidP="00511FE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</w:tcPr>
          <w:p w14:paraId="05D41E81" w14:textId="77777777" w:rsidR="00450D15" w:rsidRPr="0050473C" w:rsidRDefault="00450D15" w:rsidP="0005488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LEUERMANN, MARTIN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5A2DCA8" w14:textId="77777777" w:rsidR="00450D15" w:rsidRPr="00450D15" w:rsidRDefault="00450D15" w:rsidP="00C60F4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Reconstruction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2815982" w14:textId="5D5484BB" w:rsidR="00450D15" w:rsidRPr="00450D15" w:rsidRDefault="00450D15" w:rsidP="00070D5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Development and Maintenance of </w:t>
            </w:r>
            <w:proofErr w:type="spellStart"/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PegLeg</w:t>
            </w:r>
            <w:proofErr w:type="spellEnd"/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(to be </w:t>
            </w: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part of millipede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)</w:t>
            </w:r>
          </w:p>
          <w:p w14:paraId="43F7EFCC" w14:textId="0C3215AC" w:rsidR="00450D15" w:rsidRPr="00450D15" w:rsidRDefault="00450D15" w:rsidP="00070D5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9B74BFD" w14:textId="77777777" w:rsidR="00450D15" w:rsidRPr="00450D15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7EAEB73" w14:textId="77777777" w:rsidR="00450D15" w:rsidRPr="00450D15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A5759A4" w14:textId="77777777" w:rsidR="00450D15" w:rsidRPr="00450D15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416D1A2" w14:textId="77777777" w:rsidR="00450D15" w:rsidRPr="00450D15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A74DA70" w14:textId="77777777" w:rsidR="00450D15" w:rsidRPr="00450D15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6FECE96E" w14:textId="77777777" w:rsidR="00450D15" w:rsidRPr="00450D15" w:rsidRDefault="00450D15" w:rsidP="00256D5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EC40CC8" w14:textId="77777777" w:rsidR="00450D15" w:rsidRPr="00450D15" w:rsidRDefault="00450D15" w:rsidP="00256D5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0.30</w:t>
            </w:r>
          </w:p>
        </w:tc>
      </w:tr>
      <w:tr w:rsidR="00450D15" w:rsidRPr="00450D15" w14:paraId="795D583E" w14:textId="77777777" w:rsidTr="00C60F4B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FD6F688" w14:textId="77777777" w:rsidR="00450D15" w:rsidRPr="0050473C" w:rsidRDefault="00450D15" w:rsidP="00511FE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BCC41A" w14:textId="77777777" w:rsidR="00450D15" w:rsidRDefault="00450D15" w:rsidP="0005488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8BC0DAA" w14:textId="77777777" w:rsidR="00450D15" w:rsidRPr="00450D15" w:rsidRDefault="00450D15" w:rsidP="00070D5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Reconstruction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9D38425" w14:textId="0B9067B6" w:rsidR="00450D15" w:rsidRPr="00450D15" w:rsidRDefault="00450D15" w:rsidP="00070D5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Co maintenance of </w:t>
            </w:r>
            <w:proofErr w:type="spellStart"/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OscFit</w:t>
            </w:r>
            <w:proofErr w:type="spellEnd"/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and  implementation of extensions (e.g. KDE, systematic fits, baseline correction) </w:t>
            </w:r>
          </w:p>
          <w:p w14:paraId="3164DBBF" w14:textId="77777777" w:rsidR="00450D15" w:rsidRPr="00450D15" w:rsidDel="00ED7231" w:rsidRDefault="00450D15" w:rsidP="00070D5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54EEF94" w14:textId="77777777" w:rsidR="00450D15" w:rsidRPr="00450D15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049B54A" w14:textId="77777777" w:rsidR="00450D15" w:rsidRPr="00450D15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6BCBE62" w14:textId="77777777" w:rsidR="00450D15" w:rsidRPr="00450D15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1E0A205" w14:textId="77777777" w:rsidR="00450D15" w:rsidRPr="00450D15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1B493A6" w14:textId="77777777" w:rsidR="00450D15" w:rsidRPr="00450D15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17912EA2" w14:textId="77777777" w:rsidR="00450D15" w:rsidRPr="00450D15" w:rsidRDefault="00450D15" w:rsidP="00256D5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7B6C2D6" w14:textId="77777777" w:rsidR="00450D15" w:rsidRPr="00450D15" w:rsidRDefault="00450D15" w:rsidP="00256D5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</w:tr>
      <w:tr w:rsidR="00450D15" w:rsidRPr="00450D15" w14:paraId="71077FC1" w14:textId="77777777" w:rsidTr="00C60F4B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ED4D0C9" w14:textId="77777777" w:rsidR="00450D15" w:rsidRPr="0050473C" w:rsidRDefault="00450D15" w:rsidP="00511FE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5AA063" w14:textId="77777777" w:rsidR="00450D15" w:rsidRDefault="00450D15" w:rsidP="0005488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0C7C910" w14:textId="59E2940A" w:rsidR="00450D15" w:rsidRPr="00450D15" w:rsidRDefault="00450D15" w:rsidP="00070D5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Reconstruction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B792F26" w14:textId="702B517F" w:rsidR="00450D15" w:rsidRPr="00450D15" w:rsidRDefault="00450D15" w:rsidP="00450D1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KDE Tools to produce adaptive weighted KDEs,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used in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OscF</w:t>
            </w: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it</w:t>
            </w:r>
            <w:proofErr w:type="spellEnd"/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and </w:t>
            </w:r>
            <w:proofErr w:type="spellStart"/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NuMuFit</w:t>
            </w:r>
            <w:proofErr w:type="spellEnd"/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(currently  in  </w:t>
            </w:r>
            <w:proofErr w:type="spellStart"/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Seb</w:t>
            </w:r>
            <w:proofErr w:type="spellEnd"/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</w:t>
            </w:r>
            <w:proofErr w:type="spellStart"/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Schoenen</w:t>
            </w:r>
            <w:proofErr w:type="spellEnd"/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sandbox)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3129176" w14:textId="77777777" w:rsidR="00450D15" w:rsidRPr="00450D15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A63085F" w14:textId="77777777" w:rsidR="00450D15" w:rsidRPr="00450D15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44520AC" w14:textId="77777777" w:rsidR="00450D15" w:rsidRPr="00450D15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B033024" w14:textId="24BFC704" w:rsidR="00450D15" w:rsidRPr="00450D15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45A9DC2" w14:textId="77777777" w:rsidR="00450D15" w:rsidRPr="00450D15" w:rsidRDefault="00450D15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1362FCA9" w14:textId="77777777" w:rsidR="00450D15" w:rsidRPr="00450D15" w:rsidRDefault="00450D15" w:rsidP="00256D5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783A96C" w14:textId="6C42BAB1" w:rsidR="00450D15" w:rsidRPr="00450D15" w:rsidRDefault="00450D15" w:rsidP="00256D5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450D15" w:rsidRPr="0050473C" w14:paraId="5C5246B7" w14:textId="77777777" w:rsidTr="00452442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D0F2DD3" w14:textId="77777777" w:rsidR="00450D15" w:rsidRPr="0050473C" w:rsidRDefault="00450D15" w:rsidP="001478E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1A5DAF54" w14:textId="77777777" w:rsidR="00450D15" w:rsidRPr="00174B8F" w:rsidRDefault="00450D15" w:rsidP="00BE3919">
            <w:pPr>
              <w:spacing w:after="0"/>
              <w:rPr>
                <w:rFonts w:ascii="Times New Roman" w:eastAsia="Times New Roman" w:hAnsi="Times New Roman"/>
                <w:caps/>
                <w:sz w:val="18"/>
                <w:szCs w:val="18"/>
                <w:lang w:bidi="he-IL"/>
              </w:rPr>
            </w:pPr>
            <w:r w:rsidRPr="00174B8F">
              <w:rPr>
                <w:rFonts w:ascii="Times New Roman" w:eastAsia="Times New Roman" w:hAnsi="Times New Roman"/>
                <w:caps/>
                <w:sz w:val="18"/>
                <w:szCs w:val="18"/>
                <w:lang w:bidi="he-IL"/>
              </w:rPr>
              <w:t>Schumacher, Lisa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1BDB6C" w14:textId="47C90880" w:rsidR="00450D15" w:rsidRPr="00174B8F" w:rsidRDefault="00174B8F" w:rsidP="00BE391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174B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Offline Data Production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2BD70AA" w14:textId="0CB12F75" w:rsidR="00450D15" w:rsidRPr="00174B8F" w:rsidRDefault="00450D15" w:rsidP="00BE391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174B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Muon Level 3 (future)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897E699" w14:textId="77777777" w:rsidR="00450D15" w:rsidRPr="00174B8F" w:rsidRDefault="00450D15" w:rsidP="00BE391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676684D" w14:textId="77777777" w:rsidR="00450D15" w:rsidRPr="00174B8F" w:rsidRDefault="00450D15" w:rsidP="00BE391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78C4152" w14:textId="4813FB3C" w:rsidR="00450D15" w:rsidRPr="00174B8F" w:rsidRDefault="00450D15" w:rsidP="00BE391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174B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AB2971D" w14:textId="77777777" w:rsidR="00450D15" w:rsidRPr="00174B8F" w:rsidRDefault="00450D15" w:rsidP="00BE391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05C39CF" w14:textId="77777777" w:rsidR="00450D15" w:rsidRPr="00174B8F" w:rsidRDefault="00450D15" w:rsidP="00BE391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5D2280DB" w14:textId="77777777" w:rsidR="00450D15" w:rsidRPr="00174B8F" w:rsidRDefault="00450D15" w:rsidP="00BE391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FB6366A" w14:textId="77777777" w:rsidR="00450D15" w:rsidRPr="00174B8F" w:rsidRDefault="00450D15" w:rsidP="00BE391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174B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0.00</w:t>
            </w:r>
          </w:p>
        </w:tc>
      </w:tr>
      <w:tr w:rsidR="00450D15" w:rsidRPr="0050473C" w14:paraId="4DB40164" w14:textId="77777777" w:rsidTr="00452442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4FFC142" w14:textId="77777777" w:rsidR="00450D15" w:rsidRPr="0050473C" w:rsidRDefault="00450D15" w:rsidP="001478E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2A5EDA0" w14:textId="77777777" w:rsidR="00450D15" w:rsidRPr="00174B8F" w:rsidRDefault="00450D15" w:rsidP="00BE3919">
            <w:pPr>
              <w:spacing w:after="0"/>
              <w:rPr>
                <w:rFonts w:ascii="Times New Roman" w:eastAsia="Times New Roman" w:hAnsi="Times New Roman"/>
                <w:caps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299D524" w14:textId="0657EAB9" w:rsidR="00450D15" w:rsidRPr="00174B8F" w:rsidRDefault="00174B8F" w:rsidP="00BE391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174B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Offline Data Production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2927A87" w14:textId="58BF20CB" w:rsidR="00450D15" w:rsidRPr="00174B8F" w:rsidDel="002A559C" w:rsidRDefault="00450D15" w:rsidP="00EF468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174B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Providing HE muon events from diffuse analysis for the IC/Auger/TA coincident analyses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8736C95" w14:textId="77777777" w:rsidR="00450D15" w:rsidRPr="00174B8F" w:rsidRDefault="00450D15" w:rsidP="00BE391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F194AF2" w14:textId="77777777" w:rsidR="00450D15" w:rsidRPr="00174B8F" w:rsidRDefault="00450D15" w:rsidP="00BE391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85D164F" w14:textId="3759E0A4" w:rsidR="00450D15" w:rsidRPr="00174B8F" w:rsidRDefault="00450D15" w:rsidP="00BE391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174B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62D99DB" w14:textId="77777777" w:rsidR="00450D15" w:rsidRPr="00174B8F" w:rsidRDefault="00450D15" w:rsidP="00BE391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E74597F" w14:textId="77777777" w:rsidR="00450D15" w:rsidRPr="00174B8F" w:rsidRDefault="00450D15" w:rsidP="00BE391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509A4F67" w14:textId="77777777" w:rsidR="00450D15" w:rsidRPr="00174B8F" w:rsidRDefault="00450D15" w:rsidP="00BE391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AE4FC68" w14:textId="77777777" w:rsidR="00450D15" w:rsidRPr="00174B8F" w:rsidRDefault="00450D15" w:rsidP="00BE391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</w:tr>
      <w:tr w:rsidR="00450D15" w:rsidRPr="0050473C" w14:paraId="56F04C98" w14:textId="77777777" w:rsidTr="00452442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92EBA8C" w14:textId="77777777" w:rsidR="00450D15" w:rsidRPr="0050473C" w:rsidRDefault="00450D15" w:rsidP="001478E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60B7535D" w14:textId="77777777" w:rsidR="00450D15" w:rsidRPr="00174B8F" w:rsidRDefault="00450D15" w:rsidP="00BE3919">
            <w:pPr>
              <w:spacing w:after="0"/>
              <w:rPr>
                <w:rFonts w:ascii="Times New Roman" w:eastAsia="Times New Roman" w:hAnsi="Times New Roman"/>
                <w:caps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061410" w14:textId="75D474F9" w:rsidR="00450D15" w:rsidRPr="00174B8F" w:rsidRDefault="00174B8F" w:rsidP="00BE391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174B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Reconstruction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83C9EA1" w14:textId="72987661" w:rsidR="00450D15" w:rsidRPr="00174B8F" w:rsidRDefault="00450D15" w:rsidP="00EF468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 w:rsidRPr="00174B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Noboloid</w:t>
            </w:r>
            <w:proofErr w:type="spellEnd"/>
            <w:r w:rsidRPr="00174B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TBD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89E40DC" w14:textId="77777777" w:rsidR="00450D15" w:rsidRPr="00174B8F" w:rsidRDefault="00450D15" w:rsidP="00BE391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A2AFE82" w14:textId="77777777" w:rsidR="00450D15" w:rsidRPr="00174B8F" w:rsidRDefault="00450D15" w:rsidP="00BE391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E7278BF" w14:textId="77777777" w:rsidR="00450D15" w:rsidRPr="00174B8F" w:rsidRDefault="00450D15" w:rsidP="00BE391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88F2815" w14:textId="77777777" w:rsidR="00450D15" w:rsidRPr="00174B8F" w:rsidRDefault="00450D15" w:rsidP="00BE391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701684C" w14:textId="77777777" w:rsidR="00450D15" w:rsidRPr="00174B8F" w:rsidRDefault="00450D15" w:rsidP="00BE391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1C0B0E11" w14:textId="77777777" w:rsidR="00450D15" w:rsidRPr="00174B8F" w:rsidRDefault="00450D15" w:rsidP="00BE391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F276F93" w14:textId="77777777" w:rsidR="00450D15" w:rsidRPr="00174B8F" w:rsidRDefault="00450D15" w:rsidP="00BE391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</w:tr>
      <w:tr w:rsidR="00450D15" w:rsidRPr="0050473C" w14:paraId="7B305057" w14:textId="77777777" w:rsidTr="00C60F4B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E9B3C46" w14:textId="77777777" w:rsidR="00450D15" w:rsidRPr="0050473C" w:rsidRDefault="00450D15" w:rsidP="001478E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046423F2" w14:textId="07872341" w:rsidR="00450D15" w:rsidRPr="00162995" w:rsidRDefault="00450D15" w:rsidP="00BE3919">
            <w:pPr>
              <w:spacing w:after="0"/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  <w:t>Jöran Stettner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0C3BE94" w14:textId="53892037" w:rsidR="00450D15" w:rsidRPr="0038529E" w:rsidRDefault="00174B8F" w:rsidP="00BE3919">
            <w:pPr>
              <w:spacing w:after="0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  <w:t>tbd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8CAD7AC" w14:textId="77777777" w:rsidR="00174B8F" w:rsidRDefault="00450D15" w:rsidP="00EF4687">
            <w:pPr>
              <w:spacing w:after="0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  <w:t>TBD</w:t>
            </w:r>
            <w:r w:rsidR="00174B8F"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  <w:t>:</w:t>
            </w:r>
            <w:r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  <w:t xml:space="preserve">  </w:t>
            </w:r>
          </w:p>
          <w:p w14:paraId="4E154F0C" w14:textId="38C0B268" w:rsidR="00174B8F" w:rsidRDefault="00450D15" w:rsidP="00EF4687">
            <w:pPr>
              <w:spacing w:after="0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  <w:t>NuMuFit</w:t>
            </w:r>
            <w:proofErr w:type="spellEnd"/>
            <w:r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  <w:t xml:space="preserve">  tool, </w:t>
            </w:r>
          </w:p>
          <w:p w14:paraId="4072E811" w14:textId="22866484" w:rsidR="00450D15" w:rsidRPr="0038529E" w:rsidRDefault="00450D15" w:rsidP="00EF4687">
            <w:pPr>
              <w:spacing w:after="0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  <w:t>GPU computing?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33DA5C7" w14:textId="77777777" w:rsidR="00450D15" w:rsidRPr="0038529E" w:rsidRDefault="00450D15" w:rsidP="00BE3919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F0D6F5A" w14:textId="77777777" w:rsidR="00450D15" w:rsidRPr="0038529E" w:rsidRDefault="00450D15" w:rsidP="00BE3919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175A20C" w14:textId="77777777" w:rsidR="00450D15" w:rsidRPr="0038529E" w:rsidRDefault="00450D15" w:rsidP="00BE3919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8D64B60" w14:textId="77777777" w:rsidR="00450D15" w:rsidRPr="0038529E" w:rsidRDefault="00450D15" w:rsidP="00BE3919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016715F" w14:textId="77777777" w:rsidR="00450D15" w:rsidRPr="0038529E" w:rsidRDefault="00450D15" w:rsidP="00BE3919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8084A81" w14:textId="77777777" w:rsidR="00450D15" w:rsidRPr="0038529E" w:rsidRDefault="00450D15" w:rsidP="00BE3919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11EF1D5" w14:textId="77777777" w:rsidR="00450D15" w:rsidRPr="0038529E" w:rsidRDefault="00450D15" w:rsidP="00BE3919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</w:tr>
      <w:tr w:rsidR="00450D15" w:rsidRPr="0050473C" w14:paraId="46B92D30" w14:textId="77777777" w:rsidTr="00C60F4B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B6FBBE3" w14:textId="77777777" w:rsidR="00450D15" w:rsidRPr="0050473C" w:rsidRDefault="00450D15" w:rsidP="001478E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6887D266" w14:textId="77777777" w:rsidR="00450D15" w:rsidRPr="0050473C" w:rsidRDefault="00450D15" w:rsidP="00BE391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GR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D9F7237" w14:textId="77777777" w:rsidR="00450D15" w:rsidRPr="00450D15" w:rsidRDefault="00450D15" w:rsidP="00BE391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8ED75AF" w14:textId="77777777" w:rsidR="00450D15" w:rsidRPr="00450D15" w:rsidRDefault="00450D15" w:rsidP="00BE391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 shifts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8C87BEA" w14:textId="77777777" w:rsidR="00450D15" w:rsidRPr="00450D15" w:rsidRDefault="00450D15" w:rsidP="00BE391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E468277" w14:textId="77777777" w:rsidR="00450D15" w:rsidRPr="00450D15" w:rsidRDefault="00450D15" w:rsidP="00BE391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20813DA" w14:textId="77777777" w:rsidR="00450D15" w:rsidRPr="00450D15" w:rsidRDefault="00450D15" w:rsidP="00BE391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AEE7F84" w14:textId="77777777" w:rsidR="00450D15" w:rsidRPr="00450D15" w:rsidRDefault="00450D15" w:rsidP="00BE391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A9EC564" w14:textId="77777777" w:rsidR="00450D15" w:rsidRPr="00450D15" w:rsidRDefault="00450D15" w:rsidP="00BE391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68077062" w14:textId="77777777" w:rsidR="00450D15" w:rsidRPr="00450D15" w:rsidRDefault="00450D15" w:rsidP="00BE391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06F3E64" w14:textId="77777777" w:rsidR="00450D15" w:rsidRPr="00450D15" w:rsidRDefault="00450D15" w:rsidP="00BE391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0.12</w:t>
            </w:r>
          </w:p>
        </w:tc>
      </w:tr>
      <w:tr w:rsidR="00450D15" w:rsidRPr="0050473C" w14:paraId="711ECABC" w14:textId="77777777" w:rsidTr="00C60F4B">
        <w:trPr>
          <w:trHeight w:val="254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9076062" w14:textId="77777777" w:rsidR="00450D15" w:rsidRPr="0050473C" w:rsidRDefault="00450D15" w:rsidP="001478E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3B095BA8" w14:textId="77777777" w:rsidR="00450D15" w:rsidRPr="0050473C" w:rsidRDefault="00450D15" w:rsidP="00511FE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 Total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</w:tcPr>
          <w:p w14:paraId="710DFD84" w14:textId="77777777" w:rsidR="00450D15" w:rsidRPr="0050473C" w:rsidRDefault="00450D15" w:rsidP="00511FE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0C3A7B7" w14:textId="77777777" w:rsidR="00450D15" w:rsidRPr="0050473C" w:rsidRDefault="00450D15" w:rsidP="00511FE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D05ED93" w14:textId="760251BB" w:rsidR="00450D15" w:rsidRPr="0050473C" w:rsidRDefault="00174B8F" w:rsidP="00B755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777EEED" w14:textId="50566B01" w:rsidR="00450D15" w:rsidRPr="002A07DB" w:rsidRDefault="00450D15" w:rsidP="00B33A3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07D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0.1</w:t>
            </w:r>
            <w:r w:rsidR="00174B8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F15E1BA" w14:textId="1CC30BDC" w:rsidR="00450D15" w:rsidRPr="002A07DB" w:rsidRDefault="00450D15" w:rsidP="00511FE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07D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</w:t>
            </w:r>
            <w:r w:rsidR="00174B8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581580F" w14:textId="0EC7A189" w:rsidR="00450D15" w:rsidRPr="002A07DB" w:rsidRDefault="00450D15" w:rsidP="005512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07D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0.45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</w:tcPr>
          <w:p w14:paraId="7E1C4031" w14:textId="35E64553" w:rsidR="00450D15" w:rsidRPr="0050473C" w:rsidRDefault="00174B8F" w:rsidP="00511FE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0.85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CD784AD" w14:textId="72C1A7B9" w:rsidR="00450D15" w:rsidRDefault="00174B8F" w:rsidP="005B371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0.6</w:t>
            </w:r>
            <w:r w:rsidR="00450D1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1309917B" w14:textId="0157FFD6" w:rsidR="00450D15" w:rsidRPr="0050473C" w:rsidRDefault="00450D15" w:rsidP="005B371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2</w:t>
            </w: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.</w:t>
            </w:r>
            <w:r w:rsidR="00174B8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7</w:t>
            </w:r>
          </w:p>
        </w:tc>
      </w:tr>
      <w:tr w:rsidR="00450D15" w:rsidRPr="0050473C" w14:paraId="4DBAB447" w14:textId="77777777" w:rsidTr="00C60F4B">
        <w:trPr>
          <w:trHeight w:val="26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5549132" w14:textId="77777777" w:rsidR="00450D15" w:rsidRPr="0050473C" w:rsidRDefault="00450D15" w:rsidP="001478E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14:paraId="58531197" w14:textId="77777777" w:rsidR="00450D15" w:rsidRPr="0050473C" w:rsidRDefault="00450D15" w:rsidP="001478E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RWTH Total: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14:paraId="05D6B350" w14:textId="77777777" w:rsidR="00450D15" w:rsidRPr="0050473C" w:rsidRDefault="00450D15" w:rsidP="001478E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8A9B54B" w14:textId="77777777" w:rsidR="00450D15" w:rsidRPr="0050473C" w:rsidRDefault="00450D15" w:rsidP="008D1B8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419CBEAF" w14:textId="143B0366" w:rsidR="00450D15" w:rsidRPr="0050473C" w:rsidRDefault="00174B8F" w:rsidP="007B74C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0.6</w:t>
            </w:r>
            <w:r w:rsidR="00450D1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354C2182" w14:textId="11FFE711" w:rsidR="00450D15" w:rsidRPr="0050473C" w:rsidRDefault="00450D15" w:rsidP="00B33A3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0.4</w:t>
            </w:r>
            <w:r w:rsidR="00174B8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44AE3B36" w14:textId="0B189F93" w:rsidR="00450D15" w:rsidRPr="0050473C" w:rsidRDefault="00450D15" w:rsidP="005A1F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</w:t>
            </w:r>
            <w:r w:rsidR="00174B8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6B226F4A" w14:textId="19CB94F6" w:rsidR="00450D15" w:rsidRPr="0050473C" w:rsidRDefault="00450D15" w:rsidP="00B33A3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0.45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</w:tcPr>
          <w:p w14:paraId="23146092" w14:textId="093C4AF1" w:rsidR="00450D15" w:rsidRPr="0050473C" w:rsidRDefault="00174B8F" w:rsidP="005A1F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0.85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FC99016" w14:textId="2A7C4FF9" w:rsidR="00450D15" w:rsidRDefault="00174B8F" w:rsidP="007B74C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0.6</w:t>
            </w:r>
            <w:r w:rsidR="00450D1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14:paraId="52A98E08" w14:textId="1ED774E4" w:rsidR="00450D15" w:rsidRPr="0050473C" w:rsidRDefault="00450D15" w:rsidP="007B74C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3</w:t>
            </w: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17</w:t>
            </w:r>
          </w:p>
        </w:tc>
      </w:tr>
    </w:tbl>
    <w:p w14:paraId="0EA2ECCD" w14:textId="77777777" w:rsidR="00FE6CBA" w:rsidRPr="0050473C" w:rsidRDefault="00FE6CBA" w:rsidP="00632805">
      <w:pPr>
        <w:spacing w:after="120"/>
        <w:rPr>
          <w:rFonts w:ascii="Times New Roman" w:hAnsi="Times New Roman"/>
          <w:b/>
          <w:bCs/>
          <w:color w:val="000000" w:themeColor="text1"/>
          <w:sz w:val="4"/>
          <w:szCs w:val="4"/>
        </w:rPr>
      </w:pPr>
    </w:p>
    <w:p w14:paraId="1B632242" w14:textId="77777777" w:rsidR="00FC40D9" w:rsidRPr="0050473C" w:rsidRDefault="00FC40D9" w:rsidP="00632805">
      <w:pPr>
        <w:spacing w:after="120"/>
        <w:rPr>
          <w:rFonts w:ascii="Times New Roman" w:hAnsi="Times New Roman"/>
          <w:b/>
          <w:bCs/>
          <w:color w:val="000000" w:themeColor="text1"/>
        </w:rPr>
      </w:pPr>
    </w:p>
    <w:p w14:paraId="4525F0C7" w14:textId="77777777" w:rsidR="00807F3D" w:rsidRPr="0050473C" w:rsidRDefault="00807F3D" w:rsidP="00807F3D">
      <w:pPr>
        <w:ind w:left="-900"/>
        <w:rPr>
          <w:rFonts w:ascii="Times New Roman" w:hAnsi="Times New Roman"/>
          <w:color w:val="000000" w:themeColor="text1"/>
          <w:lang w:val="fr-FR"/>
        </w:rPr>
      </w:pPr>
      <w:proofErr w:type="spellStart"/>
      <w:r w:rsidRPr="0050473C">
        <w:rPr>
          <w:rFonts w:ascii="Times New Roman" w:hAnsi="Times New Roman"/>
          <w:b/>
          <w:bCs/>
          <w:color w:val="000000" w:themeColor="text1"/>
        </w:rPr>
        <w:t>Diplom</w:t>
      </w:r>
      <w:proofErr w:type="spellEnd"/>
      <w:r w:rsidRPr="0050473C">
        <w:rPr>
          <w:rFonts w:ascii="Times New Roman" w:hAnsi="Times New Roman"/>
          <w:b/>
          <w:bCs/>
          <w:color w:val="000000" w:themeColor="text1"/>
        </w:rPr>
        <w:t>/Master Students M&amp;O Contribution:</w:t>
      </w:r>
    </w:p>
    <w:tbl>
      <w:tblPr>
        <w:tblW w:w="1098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1440"/>
        <w:gridCol w:w="2700"/>
        <w:gridCol w:w="617"/>
        <w:gridCol w:w="643"/>
        <w:gridCol w:w="617"/>
        <w:gridCol w:w="643"/>
        <w:gridCol w:w="720"/>
        <w:gridCol w:w="720"/>
        <w:gridCol w:w="720"/>
      </w:tblGrid>
      <w:tr w:rsidR="00552BBA" w:rsidRPr="0050473C" w14:paraId="5B6F5C83" w14:textId="77777777" w:rsidTr="00552BBA">
        <w:trPr>
          <w:trHeight w:val="48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2E1FA" w14:textId="77777777" w:rsidR="00552BBA" w:rsidRPr="0050473C" w:rsidRDefault="00552BBA" w:rsidP="00552BB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40BF0" w14:textId="77777777" w:rsidR="00552BBA" w:rsidRPr="0050473C" w:rsidRDefault="00552BBA" w:rsidP="00552BB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AC10B" w14:textId="77777777" w:rsidR="00552BBA" w:rsidRPr="0050473C" w:rsidRDefault="00552BBA" w:rsidP="00552BB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C8814" w14:textId="77777777" w:rsidR="00552BBA" w:rsidRPr="0050473C" w:rsidRDefault="00552BBA" w:rsidP="00552BB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440D533D" w14:textId="77777777" w:rsidR="00552BBA" w:rsidRDefault="00552BBA" w:rsidP="00552BBA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4E3F1B2F" w14:textId="77777777" w:rsidR="00552BBA" w:rsidRDefault="00552BBA" w:rsidP="00552BBA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602B39D" w14:textId="77777777" w:rsidR="00552BBA" w:rsidRDefault="00552BBA" w:rsidP="00552BBA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0B16A33" w14:textId="77777777" w:rsidR="00552BBA" w:rsidRDefault="00552BBA" w:rsidP="00552BBA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143EA0B" w14:textId="77777777" w:rsidR="00552BBA" w:rsidRDefault="00552BBA" w:rsidP="00552BBA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25764E5D" w14:textId="77777777" w:rsidR="00552BBA" w:rsidRDefault="00552BBA" w:rsidP="00552BBA">
            <w:pPr>
              <w:spacing w:after="0"/>
              <w:ind w:left="-111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2.6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8F943" w14:textId="77777777" w:rsidR="00552BBA" w:rsidRPr="0050473C" w:rsidRDefault="00552BBA" w:rsidP="00552BB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Grand Total</w:t>
            </w:r>
          </w:p>
        </w:tc>
      </w:tr>
      <w:tr w:rsidR="00552BBA" w:rsidRPr="0050473C" w14:paraId="3FC8A4CF" w14:textId="77777777" w:rsidTr="00552BBA">
        <w:trPr>
          <w:trHeight w:val="148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3CF597" w14:textId="77777777" w:rsidR="00552BBA" w:rsidRPr="0050473C" w:rsidRDefault="00552BBA" w:rsidP="00552BB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A68030" w14:textId="77777777" w:rsidR="00552BBA" w:rsidRPr="0050473C" w:rsidRDefault="00552BBA" w:rsidP="00552BB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0A593" w14:textId="77777777" w:rsidR="00552BBA" w:rsidRPr="0050473C" w:rsidRDefault="00552BBA" w:rsidP="00552BB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CE73A" w14:textId="77777777" w:rsidR="00552BBA" w:rsidRPr="0050473C" w:rsidRDefault="00552BBA" w:rsidP="00552BB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6AF41FC" w14:textId="77777777" w:rsidR="00552BBA" w:rsidRDefault="00552BBA" w:rsidP="00552BB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Program Coordination</w:t>
            </w:r>
          </w:p>
        </w:tc>
        <w:tc>
          <w:tcPr>
            <w:tcW w:w="64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C8336F1" w14:textId="77777777" w:rsidR="00552BBA" w:rsidRDefault="00552BBA" w:rsidP="00552BB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Detector Maintenance &amp; Operations</w:t>
            </w:r>
          </w:p>
        </w:tc>
        <w:tc>
          <w:tcPr>
            <w:tcW w:w="617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0DF7F96" w14:textId="77777777" w:rsidR="00552BBA" w:rsidRDefault="00552BBA" w:rsidP="00552BB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Computing &amp; Data Management </w:t>
            </w:r>
          </w:p>
        </w:tc>
        <w:tc>
          <w:tcPr>
            <w:tcW w:w="64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592E74A2" w14:textId="77777777" w:rsidR="00552BBA" w:rsidRDefault="00552BBA" w:rsidP="00552BB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Data Processing &amp; Simulation </w:t>
            </w:r>
          </w:p>
        </w:tc>
        <w:tc>
          <w:tcPr>
            <w:tcW w:w="72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663D4E34" w14:textId="77777777" w:rsidR="00552BBA" w:rsidRDefault="00552BBA" w:rsidP="00552BB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Software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8EE1B8C" w14:textId="77777777" w:rsidR="00552BBA" w:rsidRPr="0003681B" w:rsidRDefault="00552BBA" w:rsidP="00552BB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03681B">
              <w:rPr>
                <w:rFonts w:ascii="Times New Roman" w:hAnsi="Times New Roman"/>
                <w:sz w:val="18"/>
              </w:rPr>
              <w:t>Calibration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3B0F6" w14:textId="77777777" w:rsidR="00552BBA" w:rsidRPr="0050473C" w:rsidRDefault="00552BBA" w:rsidP="00552BB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552BBA" w:rsidRPr="0050473C" w14:paraId="317B30AC" w14:textId="77777777" w:rsidTr="00552BBA">
        <w:trPr>
          <w:trHeight w:val="23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77211" w14:textId="77777777" w:rsidR="00552BBA" w:rsidRPr="0050473C" w:rsidRDefault="00552BBA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Master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FB9FD" w14:textId="77777777" w:rsidR="00552BBA" w:rsidRPr="0050473C" w:rsidRDefault="00114BFD" w:rsidP="00B3433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</w:t>
            </w:r>
            <w:r w:rsidR="00E2038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atif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Waza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DEE126" w14:textId="77777777" w:rsidR="00552BBA" w:rsidRPr="007C00EB" w:rsidRDefault="00552BBA" w:rsidP="00C6516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C00E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Surface Detectors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370382A" w14:textId="77777777" w:rsidR="00552BBA" w:rsidRPr="0050473C" w:rsidRDefault="00552BBA" w:rsidP="006D297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IceAct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Simulation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3275010" w14:textId="77777777" w:rsidR="00552BBA" w:rsidRPr="0050473C" w:rsidRDefault="00552BBA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637677B" w14:textId="77777777" w:rsidR="00552BBA" w:rsidRPr="0050473C" w:rsidRDefault="00552BBA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689A237" w14:textId="77777777" w:rsidR="00552BBA" w:rsidRPr="0050473C" w:rsidRDefault="00552BBA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920EB39" w14:textId="77777777" w:rsidR="00552BBA" w:rsidRPr="0050473C" w:rsidRDefault="00552BBA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EECE257" w14:textId="77777777" w:rsidR="00552BBA" w:rsidRPr="0050473C" w:rsidRDefault="00552BBA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40B40E61" w14:textId="77777777" w:rsidR="00552BBA" w:rsidRPr="0050473C" w:rsidRDefault="00552BBA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69872DB" w14:textId="27FE72DC" w:rsidR="00552BBA" w:rsidRPr="0050473C" w:rsidRDefault="00174B8F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</w:tr>
      <w:tr w:rsidR="00114BFD" w:rsidRPr="0050473C" w14:paraId="4E875C7B" w14:textId="77777777" w:rsidTr="00552BBA">
        <w:trPr>
          <w:trHeight w:val="209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FEBE5" w14:textId="77777777" w:rsidR="00114BFD" w:rsidRDefault="00114BFD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597761" w14:textId="2D09FCAA" w:rsidR="00114BFD" w:rsidRDefault="00B95B3E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Martin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Brenzke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A4566C8" w14:textId="0EB8ADE2" w:rsidR="00B95B3E" w:rsidRPr="0050473C" w:rsidRDefault="00B95B3E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Reconstruction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384D661" w14:textId="658761CF" w:rsidR="00114BFD" w:rsidRDefault="00B95B3E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New energy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reco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with deep neural network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A212B44" w14:textId="77777777" w:rsidR="00114BFD" w:rsidRDefault="00114BFD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585BC6C" w14:textId="77777777" w:rsidR="00114BFD" w:rsidRPr="0050473C" w:rsidRDefault="00114BFD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69A6A94" w14:textId="77777777" w:rsidR="00114BFD" w:rsidRPr="0050473C" w:rsidRDefault="00114BFD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CF7869C" w14:textId="15C023AF" w:rsidR="00114BFD" w:rsidRPr="0050473C" w:rsidRDefault="00114BFD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EF3D628" w14:textId="5D412D77" w:rsidR="00114BFD" w:rsidRPr="0050473C" w:rsidRDefault="00B95B3E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3B6B7AF2" w14:textId="77777777" w:rsidR="00114BFD" w:rsidRPr="0050473C" w:rsidRDefault="00114BFD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5587B85" w14:textId="67892BA7" w:rsidR="00114BFD" w:rsidRPr="0050473C" w:rsidRDefault="00174B8F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</w:t>
            </w:r>
          </w:p>
        </w:tc>
      </w:tr>
      <w:tr w:rsidR="00552BBA" w:rsidRPr="0050473C" w14:paraId="62B5313D" w14:textId="77777777" w:rsidTr="00552BBA">
        <w:trPr>
          <w:trHeight w:val="209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3B93E" w14:textId="77777777" w:rsidR="00552BBA" w:rsidRDefault="00552BBA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166234" w14:textId="0E5270F9" w:rsidR="00B95B3E" w:rsidRDefault="00174B8F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Jan Paul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Koschinski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3C24733" w14:textId="16FAC9AF" w:rsidR="00174B8F" w:rsidRPr="0050473C" w:rsidRDefault="00174B8F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R&amp;D Support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F322EFE" w14:textId="66C3B7DC" w:rsidR="00552BBA" w:rsidRDefault="00B95B3E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IceAct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R&amp;D and construction of 61 pixel camera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3419A59" w14:textId="77777777" w:rsidR="00552BBA" w:rsidRPr="0050473C" w:rsidRDefault="00552BBA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6CAF42B" w14:textId="527045FC" w:rsidR="00552BBA" w:rsidRPr="0050473C" w:rsidRDefault="00174B8F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305D311" w14:textId="77777777" w:rsidR="00552BBA" w:rsidRPr="0050473C" w:rsidRDefault="00552BBA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17EFB8D" w14:textId="77777777" w:rsidR="00552BBA" w:rsidRPr="0050473C" w:rsidRDefault="00552BBA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F850648" w14:textId="77777777" w:rsidR="00552BBA" w:rsidRPr="0050473C" w:rsidRDefault="00552BBA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2D4EE73D" w14:textId="4FB31A08" w:rsidR="00552BBA" w:rsidRPr="0050473C" w:rsidRDefault="00552BBA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709EC25" w14:textId="145C80D2" w:rsidR="00552BBA" w:rsidRPr="0050473C" w:rsidRDefault="00174B8F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</w:t>
            </w:r>
          </w:p>
        </w:tc>
      </w:tr>
      <w:tr w:rsidR="00114BFD" w:rsidRPr="0050473C" w14:paraId="07CDABC5" w14:textId="77777777" w:rsidTr="00552BBA">
        <w:trPr>
          <w:trHeight w:val="209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EDD48" w14:textId="77777777" w:rsidR="00114BFD" w:rsidRDefault="00114BFD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CEBF11F" w14:textId="77777777" w:rsidR="00114BFD" w:rsidRDefault="00114BFD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Erik Vogel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28DDD32" w14:textId="77777777" w:rsidR="00114BFD" w:rsidRPr="0050473C" w:rsidRDefault="007C00EB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Reconstruction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76BA414" w14:textId="1DF3F73E" w:rsidR="00114BFD" w:rsidRDefault="00DC0973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Noboloid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: </w:t>
            </w:r>
            <w:r w:rsidR="007C00E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Calculation of resolution estimators for</w:t>
            </w:r>
            <w:r w:rsidR="00DA1B2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PS analysis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7824FBB" w14:textId="77777777" w:rsidR="00114BFD" w:rsidRDefault="00114BFD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D39A92E" w14:textId="77777777" w:rsidR="00114BFD" w:rsidRPr="0050473C" w:rsidRDefault="00114BFD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81C00EE" w14:textId="77777777" w:rsidR="00114BFD" w:rsidRPr="0050473C" w:rsidRDefault="00114BFD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55CA5A4" w14:textId="7D715766" w:rsidR="00114BFD" w:rsidRPr="0050473C" w:rsidRDefault="00DA1B28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 w:rsidR="00EF46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E4B7619" w14:textId="77777777" w:rsidR="00114BFD" w:rsidRPr="0050473C" w:rsidRDefault="00114BFD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1FFE57AE" w14:textId="77777777" w:rsidR="00114BFD" w:rsidRPr="0050473C" w:rsidRDefault="00114BFD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B766355" w14:textId="3BC6BDAC" w:rsidR="00114BFD" w:rsidRPr="0050473C" w:rsidRDefault="00174B8F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0.3</w:t>
            </w:r>
          </w:p>
        </w:tc>
      </w:tr>
      <w:tr w:rsidR="00552BBA" w:rsidRPr="0050473C" w14:paraId="666F49F9" w14:textId="77777777" w:rsidTr="00552BBA">
        <w:trPr>
          <w:trHeight w:val="209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349A7" w14:textId="77777777" w:rsidR="00552BBA" w:rsidRDefault="00552BBA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86D8880" w14:textId="68FDE4DC" w:rsidR="00B95B3E" w:rsidRDefault="00B95B3E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Tobias</w:t>
            </w:r>
            <w:r w:rsidR="00174B8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</w:t>
            </w:r>
            <w:proofErr w:type="spellStart"/>
            <w:r w:rsidR="00174B8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Sälzer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D1A61A8" w14:textId="39B79AB4" w:rsidR="00B95B3E" w:rsidRPr="00552BBA" w:rsidRDefault="00B95B3E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Calibration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82124A0" w14:textId="0A699035" w:rsidR="00552BBA" w:rsidRDefault="00B95B3E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IceAct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IceCube coincidences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A86E99C" w14:textId="77777777" w:rsidR="00552BBA" w:rsidRPr="0050473C" w:rsidRDefault="00552BBA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4BCFD90" w14:textId="77777777" w:rsidR="00552BBA" w:rsidRPr="0050473C" w:rsidRDefault="00552BBA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1582266" w14:textId="77777777" w:rsidR="00552BBA" w:rsidRPr="0050473C" w:rsidRDefault="00552BBA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D2C9FE3" w14:textId="77777777" w:rsidR="00552BBA" w:rsidRDefault="00552BBA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3FE9279" w14:textId="0ECDF3AF" w:rsidR="00552BBA" w:rsidRPr="0050473C" w:rsidRDefault="00552BBA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5845D89D" w14:textId="340ACCEC" w:rsidR="00552BBA" w:rsidRPr="0050473C" w:rsidRDefault="00B95B3E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A93E2C5" w14:textId="526750F7" w:rsidR="00552BBA" w:rsidRPr="0050473C" w:rsidRDefault="00174B8F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0.3</w:t>
            </w:r>
          </w:p>
        </w:tc>
      </w:tr>
      <w:tr w:rsidR="00552BBA" w:rsidRPr="0050473C" w14:paraId="6C81D46C" w14:textId="77777777" w:rsidTr="00552BBA">
        <w:trPr>
          <w:trHeight w:val="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5CE51" w14:textId="77777777" w:rsidR="00552BBA" w:rsidRPr="0050473C" w:rsidRDefault="00552BBA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0078D2BF" w14:textId="77777777" w:rsidR="00552BBA" w:rsidRPr="0050473C" w:rsidRDefault="00552BBA" w:rsidP="00E554D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Diploma/Master Students Total 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6398A48" w14:textId="77777777" w:rsidR="00552BBA" w:rsidRPr="0050473C" w:rsidRDefault="00552BBA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87ABC08" w14:textId="6F41AD53" w:rsidR="00552BBA" w:rsidRPr="0050473C" w:rsidRDefault="00552BBA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78C55F8" w14:textId="5CCD54C2" w:rsidR="00552BBA" w:rsidRPr="0050473C" w:rsidRDefault="00552BBA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174B8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25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DCB0DD8" w14:textId="77777777" w:rsidR="00552BBA" w:rsidRPr="0050473C" w:rsidRDefault="00552BBA" w:rsidP="00552BB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1DEEFF5" w14:textId="780A4F41" w:rsidR="00552BBA" w:rsidRPr="0050473C" w:rsidRDefault="00DA1B28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174B8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</w:tcPr>
          <w:p w14:paraId="70A877B2" w14:textId="490065D4" w:rsidR="00552BBA" w:rsidRPr="0050473C" w:rsidRDefault="00C2029C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174B8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14:paraId="0A04E4DF" w14:textId="36EECD4E" w:rsidR="00552BBA" w:rsidRDefault="00174B8F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78CD0691" w14:textId="2E00F6A1" w:rsidR="00552BBA" w:rsidRPr="0050473C" w:rsidRDefault="00174B8F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1.05</w:t>
            </w:r>
          </w:p>
        </w:tc>
      </w:tr>
    </w:tbl>
    <w:p w14:paraId="4847BC4B" w14:textId="77777777" w:rsidR="002712D8" w:rsidRPr="0050473C" w:rsidRDefault="002712D8" w:rsidP="00632805">
      <w:pPr>
        <w:spacing w:after="120"/>
        <w:rPr>
          <w:rFonts w:ascii="Times New Roman" w:hAnsi="Times New Roman"/>
          <w:b/>
          <w:bCs/>
          <w:color w:val="000000" w:themeColor="text1"/>
        </w:rPr>
      </w:pPr>
    </w:p>
    <w:p w14:paraId="030F541A" w14:textId="77777777" w:rsidR="006B50C4" w:rsidRPr="0050473C" w:rsidRDefault="006B50C4" w:rsidP="00632805">
      <w:pPr>
        <w:spacing w:after="120"/>
        <w:rPr>
          <w:rFonts w:ascii="Times New Roman" w:hAnsi="Times New Roman"/>
          <w:b/>
          <w:bCs/>
          <w:color w:val="000000" w:themeColor="text1"/>
        </w:rPr>
      </w:pPr>
      <w:r w:rsidRPr="0050473C">
        <w:rPr>
          <w:rFonts w:ascii="Times New Roman" w:hAnsi="Times New Roman"/>
          <w:b/>
          <w:bCs/>
          <w:color w:val="000000" w:themeColor="text1"/>
        </w:rPr>
        <w:t>Faculty:</w:t>
      </w:r>
    </w:p>
    <w:p w14:paraId="7E1A2E87" w14:textId="77777777" w:rsidR="00852C82" w:rsidRPr="0050473C" w:rsidRDefault="00852C82" w:rsidP="00493895">
      <w:pPr>
        <w:spacing w:after="120"/>
        <w:ind w:left="540" w:right="-900"/>
        <w:rPr>
          <w:rFonts w:ascii="Times New Roman" w:hAnsi="Times New Roman"/>
          <w:color w:val="000000" w:themeColor="text1"/>
        </w:rPr>
      </w:pPr>
      <w:r w:rsidRPr="0050473C">
        <w:rPr>
          <w:rFonts w:ascii="Times New Roman" w:hAnsi="Times New Roman"/>
          <w:color w:val="000000" w:themeColor="text1"/>
        </w:rPr>
        <w:t xml:space="preserve">Christopher Wiebusch </w:t>
      </w:r>
      <w:r w:rsidR="002712D8">
        <w:rPr>
          <w:rFonts w:ascii="Times New Roman" w:hAnsi="Times New Roman"/>
          <w:color w:val="000000" w:themeColor="text1"/>
        </w:rPr>
        <w:t xml:space="preserve"> </w:t>
      </w:r>
      <w:r w:rsidR="00493895" w:rsidRPr="0050473C">
        <w:rPr>
          <w:rFonts w:ascii="Times New Roman" w:hAnsi="Times New Roman"/>
          <w:color w:val="000000" w:themeColor="text1"/>
        </w:rPr>
        <w:t xml:space="preserve"> </w:t>
      </w:r>
    </w:p>
    <w:p w14:paraId="4D77DD04" w14:textId="77777777" w:rsidR="006B50C4" w:rsidRPr="0050473C" w:rsidRDefault="006B50C4" w:rsidP="006B50C4">
      <w:pPr>
        <w:rPr>
          <w:rFonts w:ascii="Times New Roman" w:hAnsi="Times New Roman"/>
          <w:b/>
          <w:bCs/>
          <w:color w:val="000000" w:themeColor="text1"/>
        </w:rPr>
      </w:pPr>
      <w:r w:rsidRPr="0050473C">
        <w:rPr>
          <w:rFonts w:ascii="Times New Roman" w:hAnsi="Times New Roman"/>
          <w:b/>
          <w:bCs/>
          <w:color w:val="000000" w:themeColor="text1"/>
        </w:rPr>
        <w:t xml:space="preserve">Scientists and Post Docs: </w:t>
      </w:r>
    </w:p>
    <w:p w14:paraId="0A66C97C" w14:textId="77777777" w:rsidR="00E735AB" w:rsidRPr="0050473C" w:rsidRDefault="00AC194A" w:rsidP="004D4C25">
      <w:pPr>
        <w:spacing w:after="120"/>
        <w:ind w:left="540" w:right="-900"/>
        <w:rPr>
          <w:rFonts w:ascii="Times New Roman" w:hAnsi="Times New Roman"/>
          <w:color w:val="000000" w:themeColor="text1"/>
        </w:rPr>
      </w:pPr>
      <w:proofErr w:type="gramStart"/>
      <w:r w:rsidRPr="0050473C">
        <w:rPr>
          <w:rFonts w:ascii="Times New Roman" w:hAnsi="Times New Roman"/>
          <w:color w:val="000000" w:themeColor="text1"/>
        </w:rPr>
        <w:t xml:space="preserve">Jan </w:t>
      </w:r>
      <w:proofErr w:type="spellStart"/>
      <w:r w:rsidRPr="0050473C">
        <w:rPr>
          <w:rFonts w:ascii="Times New Roman" w:hAnsi="Times New Roman"/>
          <w:color w:val="000000" w:themeColor="text1"/>
        </w:rPr>
        <w:t>Auffenberg</w:t>
      </w:r>
      <w:proofErr w:type="spellEnd"/>
      <w:r w:rsidRPr="0050473C">
        <w:rPr>
          <w:rFonts w:ascii="Times New Roman" w:hAnsi="Times New Roman"/>
          <w:color w:val="000000" w:themeColor="text1"/>
        </w:rPr>
        <w:t xml:space="preserve"> </w:t>
      </w:r>
      <w:r w:rsidR="004C359F" w:rsidRPr="0050473C">
        <w:rPr>
          <w:rFonts w:ascii="Times New Roman" w:hAnsi="Times New Roman"/>
          <w:color w:val="000000" w:themeColor="text1"/>
        </w:rPr>
        <w:t>-</w:t>
      </w:r>
      <w:r w:rsidR="00630428" w:rsidRPr="0050473C">
        <w:rPr>
          <w:rFonts w:ascii="Times New Roman" w:hAnsi="Times New Roman"/>
          <w:color w:val="000000" w:themeColor="text1"/>
        </w:rPr>
        <w:t xml:space="preserve"> </w:t>
      </w:r>
      <w:r w:rsidR="00634C40" w:rsidRPr="0050473C">
        <w:rPr>
          <w:rFonts w:ascii="Times New Roman" w:hAnsi="Times New Roman"/>
          <w:color w:val="000000" w:themeColor="text1"/>
        </w:rPr>
        <w:t>High energy surface extension, (</w:t>
      </w:r>
      <w:proofErr w:type="spellStart"/>
      <w:r w:rsidR="00634C40" w:rsidRPr="0050473C">
        <w:rPr>
          <w:rFonts w:ascii="Times New Roman" w:hAnsi="Times New Roman"/>
          <w:color w:val="000000" w:themeColor="text1"/>
        </w:rPr>
        <w:t>IceVeto</w:t>
      </w:r>
      <w:proofErr w:type="spellEnd"/>
      <w:r w:rsidR="00405876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405876">
        <w:rPr>
          <w:rFonts w:ascii="Times New Roman" w:hAnsi="Times New Roman"/>
          <w:color w:val="000000" w:themeColor="text1"/>
        </w:rPr>
        <w:t>IceAct</w:t>
      </w:r>
      <w:proofErr w:type="spellEnd"/>
      <w:r w:rsidR="001942DB">
        <w:rPr>
          <w:rFonts w:ascii="Times New Roman" w:hAnsi="Times New Roman"/>
          <w:color w:val="000000" w:themeColor="text1"/>
        </w:rPr>
        <w:t>).</w:t>
      </w:r>
      <w:proofErr w:type="gramEnd"/>
    </w:p>
    <w:p w14:paraId="244C4429" w14:textId="77777777" w:rsidR="00852C82" w:rsidRPr="0050473C" w:rsidRDefault="00F10754">
      <w:pPr>
        <w:rPr>
          <w:rFonts w:ascii="Times New Roman" w:hAnsi="Times New Roman"/>
          <w:b/>
          <w:bCs/>
          <w:color w:val="000000" w:themeColor="text1"/>
        </w:rPr>
      </w:pPr>
      <w:r w:rsidRPr="0050473C">
        <w:rPr>
          <w:rFonts w:ascii="Times New Roman" w:hAnsi="Times New Roman"/>
          <w:b/>
          <w:bCs/>
          <w:color w:val="000000" w:themeColor="text1"/>
        </w:rPr>
        <w:t xml:space="preserve">Ph.D. </w:t>
      </w:r>
      <w:r w:rsidR="00852C82" w:rsidRPr="0050473C">
        <w:rPr>
          <w:rFonts w:ascii="Times New Roman" w:hAnsi="Times New Roman"/>
          <w:b/>
          <w:bCs/>
          <w:color w:val="000000" w:themeColor="text1"/>
        </w:rPr>
        <w:t>Students:</w:t>
      </w:r>
    </w:p>
    <w:p w14:paraId="1CDF8F85" w14:textId="77777777" w:rsidR="00340D48" w:rsidRPr="00695F3B" w:rsidRDefault="00C53D80" w:rsidP="00E554D4">
      <w:pPr>
        <w:tabs>
          <w:tab w:val="left" w:pos="2340"/>
          <w:tab w:val="left" w:pos="2430"/>
        </w:tabs>
        <w:spacing w:after="80"/>
        <w:ind w:left="2340" w:right="-907" w:hanging="1800"/>
        <w:rPr>
          <w:rFonts w:ascii="Times New Roman" w:hAnsi="Times New Roman"/>
        </w:rPr>
      </w:pPr>
      <w:r w:rsidRPr="00695F3B">
        <w:rPr>
          <w:rFonts w:ascii="Times New Roman" w:hAnsi="Times New Roman"/>
        </w:rPr>
        <w:t xml:space="preserve">Marius </w:t>
      </w:r>
      <w:proofErr w:type="spellStart"/>
      <w:r w:rsidRPr="00695F3B">
        <w:rPr>
          <w:rFonts w:ascii="Times New Roman" w:hAnsi="Times New Roman"/>
        </w:rPr>
        <w:t>Wallraff</w:t>
      </w:r>
      <w:proofErr w:type="spellEnd"/>
      <w:r w:rsidR="002712D8" w:rsidRPr="00695F3B">
        <w:rPr>
          <w:rFonts w:ascii="Times New Roman" w:hAnsi="Times New Roman"/>
        </w:rPr>
        <w:t xml:space="preserve"> </w:t>
      </w:r>
      <w:r w:rsidR="00E554D4" w:rsidRPr="00695F3B">
        <w:rPr>
          <w:rFonts w:ascii="Times New Roman" w:hAnsi="Times New Roman"/>
        </w:rPr>
        <w:tab/>
      </w:r>
      <w:r w:rsidR="00340D48" w:rsidRPr="00695F3B">
        <w:rPr>
          <w:rFonts w:ascii="Times New Roman" w:hAnsi="Times New Roman"/>
        </w:rPr>
        <w:t>Thesis topic:</w:t>
      </w:r>
      <w:r w:rsidR="0080572F" w:rsidRPr="00695F3B">
        <w:rPr>
          <w:rFonts w:ascii="Times New Roman" w:hAnsi="Times New Roman"/>
        </w:rPr>
        <w:t xml:space="preserve"> </w:t>
      </w:r>
      <w:r w:rsidR="00AC194A" w:rsidRPr="00695F3B">
        <w:rPr>
          <w:rFonts w:ascii="Times New Roman" w:hAnsi="Times New Roman"/>
        </w:rPr>
        <w:t>S</w:t>
      </w:r>
      <w:r w:rsidR="008B4FDF" w:rsidRPr="00695F3B">
        <w:rPr>
          <w:rFonts w:ascii="Times New Roman" w:hAnsi="Times New Roman"/>
        </w:rPr>
        <w:t>terile neutrinos</w:t>
      </w:r>
    </w:p>
    <w:p w14:paraId="396A45DF" w14:textId="77777777" w:rsidR="00405876" w:rsidRPr="00695F3B" w:rsidRDefault="00405876" w:rsidP="00E554D4">
      <w:pPr>
        <w:tabs>
          <w:tab w:val="left" w:pos="2340"/>
          <w:tab w:val="left" w:pos="2430"/>
        </w:tabs>
        <w:spacing w:after="80"/>
        <w:ind w:left="540" w:right="-907"/>
        <w:rPr>
          <w:rFonts w:ascii="Times New Roman" w:hAnsi="Times New Roman"/>
        </w:rPr>
      </w:pPr>
      <w:r w:rsidRPr="00695F3B">
        <w:rPr>
          <w:rFonts w:ascii="Times New Roman" w:hAnsi="Times New Roman"/>
        </w:rPr>
        <w:t xml:space="preserve">Larissa Paul   </w:t>
      </w:r>
      <w:r w:rsidRPr="00695F3B">
        <w:rPr>
          <w:rFonts w:ascii="Times New Roman" w:hAnsi="Times New Roman"/>
        </w:rPr>
        <w:tab/>
        <w:t>Thesis topic RASTA</w:t>
      </w:r>
    </w:p>
    <w:p w14:paraId="3D0759F9" w14:textId="77777777" w:rsidR="00FE6CBA" w:rsidRPr="00695F3B" w:rsidRDefault="00E735AB" w:rsidP="00E554D4">
      <w:pPr>
        <w:tabs>
          <w:tab w:val="left" w:pos="2340"/>
          <w:tab w:val="left" w:pos="2430"/>
        </w:tabs>
        <w:spacing w:after="80"/>
        <w:ind w:left="540" w:right="-907"/>
        <w:rPr>
          <w:rFonts w:ascii="Times New Roman" w:hAnsi="Times New Roman"/>
        </w:rPr>
      </w:pPr>
      <w:r w:rsidRPr="00695F3B">
        <w:rPr>
          <w:rFonts w:ascii="Times New Roman" w:hAnsi="Times New Roman"/>
        </w:rPr>
        <w:t xml:space="preserve">Leif </w:t>
      </w:r>
      <w:proofErr w:type="spellStart"/>
      <w:r w:rsidRPr="00695F3B">
        <w:rPr>
          <w:rFonts w:ascii="Times New Roman" w:hAnsi="Times New Roman"/>
        </w:rPr>
        <w:t>Rädel</w:t>
      </w:r>
      <w:proofErr w:type="spellEnd"/>
      <w:r w:rsidR="00E554D4" w:rsidRPr="00695F3B">
        <w:rPr>
          <w:rFonts w:ascii="Times New Roman" w:hAnsi="Times New Roman"/>
        </w:rPr>
        <w:tab/>
      </w:r>
      <w:r w:rsidR="00FE6CBA" w:rsidRPr="00695F3B">
        <w:rPr>
          <w:rFonts w:ascii="Times New Roman" w:hAnsi="Times New Roman"/>
        </w:rPr>
        <w:t xml:space="preserve">Thesis topic: </w:t>
      </w:r>
      <w:proofErr w:type="spellStart"/>
      <w:r w:rsidR="0080572F" w:rsidRPr="00695F3B">
        <w:rPr>
          <w:rFonts w:ascii="Times New Roman" w:hAnsi="Times New Roman"/>
        </w:rPr>
        <w:t>M</w:t>
      </w:r>
      <w:r w:rsidR="00725F19" w:rsidRPr="00695F3B">
        <w:rPr>
          <w:rFonts w:ascii="Times New Roman" w:hAnsi="Times New Roman"/>
        </w:rPr>
        <w:t xml:space="preserve">ulti </w:t>
      </w:r>
      <w:r w:rsidR="006D0ED6" w:rsidRPr="00695F3B">
        <w:rPr>
          <w:rFonts w:ascii="Times New Roman" w:hAnsi="Times New Roman"/>
        </w:rPr>
        <w:t>year</w:t>
      </w:r>
      <w:proofErr w:type="spellEnd"/>
      <w:r w:rsidR="006D0ED6" w:rsidRPr="00695F3B">
        <w:rPr>
          <w:rFonts w:ascii="Times New Roman" w:hAnsi="Times New Roman"/>
        </w:rPr>
        <w:t xml:space="preserve"> </w:t>
      </w:r>
      <w:r w:rsidR="00FE6CBA" w:rsidRPr="00695F3B">
        <w:rPr>
          <w:rFonts w:ascii="Times New Roman" w:hAnsi="Times New Roman"/>
        </w:rPr>
        <w:t xml:space="preserve">diffuse </w:t>
      </w:r>
      <w:r w:rsidR="00634C40" w:rsidRPr="00695F3B">
        <w:rPr>
          <w:rFonts w:ascii="Times New Roman" w:hAnsi="Times New Roman"/>
          <w:lang w:val="fr-FR"/>
        </w:rPr>
        <w:t xml:space="preserve">muon neutrino </w:t>
      </w:r>
      <w:r w:rsidR="00FE6CBA" w:rsidRPr="00695F3B">
        <w:rPr>
          <w:rFonts w:ascii="Times New Roman" w:hAnsi="Times New Roman"/>
        </w:rPr>
        <w:t>analysis</w:t>
      </w:r>
    </w:p>
    <w:p w14:paraId="5E1376C1" w14:textId="0E0A3D6B" w:rsidR="00725F19" w:rsidRPr="00695F3B" w:rsidRDefault="00E735AB" w:rsidP="00E554D4">
      <w:pPr>
        <w:tabs>
          <w:tab w:val="left" w:pos="2340"/>
          <w:tab w:val="left" w:pos="2430"/>
        </w:tabs>
        <w:spacing w:after="80"/>
        <w:ind w:left="540" w:right="-907"/>
        <w:rPr>
          <w:rFonts w:ascii="Times New Roman" w:hAnsi="Times New Roman"/>
        </w:rPr>
      </w:pPr>
      <w:r w:rsidRPr="00695F3B">
        <w:rPr>
          <w:rFonts w:ascii="Times New Roman" w:hAnsi="Times New Roman"/>
        </w:rPr>
        <w:t xml:space="preserve">Sebastian </w:t>
      </w:r>
      <w:proofErr w:type="spellStart"/>
      <w:proofErr w:type="gramStart"/>
      <w:r w:rsidRPr="00695F3B">
        <w:rPr>
          <w:rFonts w:ascii="Times New Roman" w:hAnsi="Times New Roman"/>
        </w:rPr>
        <w:t>Sch</w:t>
      </w:r>
      <w:r w:rsidR="00114BFD" w:rsidRPr="00695F3B">
        <w:rPr>
          <w:rFonts w:ascii="Times New Roman" w:hAnsi="Times New Roman"/>
        </w:rPr>
        <w:t>oe</w:t>
      </w:r>
      <w:r w:rsidRPr="00695F3B">
        <w:rPr>
          <w:rFonts w:ascii="Times New Roman" w:hAnsi="Times New Roman"/>
        </w:rPr>
        <w:t>nen</w:t>
      </w:r>
      <w:proofErr w:type="spellEnd"/>
      <w:r w:rsidR="00FE6CBA" w:rsidRPr="00695F3B">
        <w:rPr>
          <w:rFonts w:ascii="Times New Roman" w:hAnsi="Times New Roman"/>
        </w:rPr>
        <w:t xml:space="preserve"> </w:t>
      </w:r>
      <w:r w:rsidR="00E03EDA" w:rsidRPr="00695F3B">
        <w:rPr>
          <w:rFonts w:ascii="Times New Roman" w:hAnsi="Times New Roman"/>
        </w:rPr>
        <w:t xml:space="preserve"> </w:t>
      </w:r>
      <w:r w:rsidR="00725F19" w:rsidRPr="00695F3B">
        <w:rPr>
          <w:rFonts w:ascii="Times New Roman" w:hAnsi="Times New Roman"/>
        </w:rPr>
        <w:t>Thesis</w:t>
      </w:r>
      <w:proofErr w:type="gramEnd"/>
      <w:r w:rsidR="00725F19" w:rsidRPr="00695F3B">
        <w:rPr>
          <w:rFonts w:ascii="Times New Roman" w:hAnsi="Times New Roman"/>
        </w:rPr>
        <w:t xml:space="preserve"> topic: </w:t>
      </w:r>
      <w:r w:rsidR="0080572F" w:rsidRPr="00695F3B">
        <w:rPr>
          <w:rFonts w:ascii="Times New Roman" w:hAnsi="Times New Roman"/>
        </w:rPr>
        <w:t>M</w:t>
      </w:r>
      <w:r w:rsidR="00500DCE" w:rsidRPr="00695F3B">
        <w:rPr>
          <w:rFonts w:ascii="Times New Roman" w:hAnsi="Times New Roman"/>
        </w:rPr>
        <w:t xml:space="preserve">ulti </w:t>
      </w:r>
      <w:r w:rsidR="006D0ED6" w:rsidRPr="00695F3B">
        <w:rPr>
          <w:rFonts w:ascii="Times New Roman" w:hAnsi="Times New Roman"/>
        </w:rPr>
        <w:t xml:space="preserve">year </w:t>
      </w:r>
      <w:r w:rsidR="00634C40" w:rsidRPr="00695F3B">
        <w:rPr>
          <w:rFonts w:ascii="Times New Roman" w:hAnsi="Times New Roman"/>
          <w:lang w:val="fr-FR"/>
        </w:rPr>
        <w:t xml:space="preserve">muon neutrino </w:t>
      </w:r>
      <w:r w:rsidR="00500DCE" w:rsidRPr="00695F3B">
        <w:rPr>
          <w:rFonts w:ascii="Times New Roman" w:hAnsi="Times New Roman"/>
        </w:rPr>
        <w:t>diffuse analysis</w:t>
      </w:r>
    </w:p>
    <w:p w14:paraId="2BBFA707" w14:textId="39E2F83B" w:rsidR="00E03EDA" w:rsidRPr="00695F3B" w:rsidRDefault="00E03EDA" w:rsidP="00E03EDA">
      <w:pPr>
        <w:spacing w:after="60"/>
        <w:ind w:left="547" w:right="-907"/>
        <w:rPr>
          <w:rFonts w:ascii="Times New Roman" w:hAnsi="Times New Roman"/>
          <w:lang w:val="fr-FR"/>
        </w:rPr>
      </w:pPr>
      <w:proofErr w:type="spellStart"/>
      <w:r w:rsidRPr="00695F3B">
        <w:rPr>
          <w:rFonts w:ascii="Times New Roman" w:hAnsi="Times New Roman"/>
          <w:lang w:val="fr-FR"/>
        </w:rPr>
        <w:t>Rene</w:t>
      </w:r>
      <w:proofErr w:type="spellEnd"/>
      <w:r w:rsidRPr="00695F3B">
        <w:rPr>
          <w:rFonts w:ascii="Times New Roman" w:hAnsi="Times New Roman"/>
          <w:lang w:val="fr-FR"/>
        </w:rPr>
        <w:t xml:space="preserve"> </w:t>
      </w:r>
      <w:proofErr w:type="spellStart"/>
      <w:r w:rsidR="00E554D4" w:rsidRPr="00695F3B">
        <w:rPr>
          <w:rFonts w:ascii="Times New Roman" w:hAnsi="Times New Roman"/>
          <w:lang w:val="fr-FR"/>
        </w:rPr>
        <w:t>Reimann</w:t>
      </w:r>
      <w:proofErr w:type="spellEnd"/>
      <w:r w:rsidRPr="00695F3B">
        <w:rPr>
          <w:rFonts w:ascii="Times New Roman" w:hAnsi="Times New Roman"/>
          <w:lang w:val="fr-FR"/>
        </w:rPr>
        <w:t xml:space="preserve">  </w:t>
      </w:r>
      <w:r w:rsidR="00E554D4" w:rsidRPr="00695F3B">
        <w:rPr>
          <w:rFonts w:ascii="Times New Roman" w:hAnsi="Times New Roman"/>
          <w:lang w:val="fr-FR"/>
        </w:rPr>
        <w:t xml:space="preserve">   </w:t>
      </w:r>
      <w:r w:rsidR="003D3176" w:rsidRPr="00695F3B">
        <w:rPr>
          <w:rFonts w:ascii="Times New Roman" w:hAnsi="Times New Roman"/>
          <w:lang w:val="fr-FR"/>
        </w:rPr>
        <w:t xml:space="preserve">   </w:t>
      </w:r>
      <w:r w:rsidRPr="00695F3B">
        <w:rPr>
          <w:rFonts w:ascii="Times New Roman" w:hAnsi="Times New Roman"/>
          <w:lang w:val="fr-FR"/>
        </w:rPr>
        <w:t xml:space="preserve"> </w:t>
      </w:r>
      <w:proofErr w:type="spellStart"/>
      <w:r w:rsidRPr="00695F3B">
        <w:rPr>
          <w:rFonts w:ascii="Times New Roman" w:hAnsi="Times New Roman"/>
          <w:lang w:val="fr-FR"/>
        </w:rPr>
        <w:t>Thesis</w:t>
      </w:r>
      <w:proofErr w:type="spellEnd"/>
      <w:r w:rsidRPr="00695F3B">
        <w:rPr>
          <w:rFonts w:ascii="Times New Roman" w:hAnsi="Times New Roman"/>
          <w:lang w:val="fr-FR"/>
        </w:rPr>
        <w:t xml:space="preserve"> topic : </w:t>
      </w:r>
      <w:proofErr w:type="spellStart"/>
      <w:r w:rsidR="0080572F" w:rsidRPr="00695F3B">
        <w:rPr>
          <w:rFonts w:ascii="Times New Roman" w:hAnsi="Times New Roman"/>
          <w:lang w:val="fr-FR"/>
        </w:rPr>
        <w:t>Cosmic</w:t>
      </w:r>
      <w:proofErr w:type="spellEnd"/>
      <w:r w:rsidR="0080572F" w:rsidRPr="00695F3B">
        <w:rPr>
          <w:rFonts w:ascii="Times New Roman" w:hAnsi="Times New Roman"/>
          <w:lang w:val="fr-FR"/>
        </w:rPr>
        <w:t xml:space="preserve"> neutrino sources</w:t>
      </w:r>
    </w:p>
    <w:p w14:paraId="72777402" w14:textId="5359B86A" w:rsidR="00634C40" w:rsidRPr="00695F3B" w:rsidRDefault="003D3176" w:rsidP="00E03EDA">
      <w:pPr>
        <w:spacing w:after="60"/>
        <w:ind w:left="547" w:right="-907"/>
        <w:rPr>
          <w:rFonts w:ascii="Times New Roman" w:hAnsi="Times New Roman"/>
          <w:lang w:val="fr-FR"/>
        </w:rPr>
      </w:pPr>
      <w:r w:rsidRPr="00695F3B">
        <w:rPr>
          <w:rFonts w:ascii="Times New Roman" w:hAnsi="Times New Roman"/>
          <w:lang w:val="fr-FR"/>
        </w:rPr>
        <w:lastRenderedPageBreak/>
        <w:t xml:space="preserve">Martin </w:t>
      </w:r>
      <w:proofErr w:type="spellStart"/>
      <w:r w:rsidRPr="00695F3B">
        <w:rPr>
          <w:rFonts w:ascii="Times New Roman" w:hAnsi="Times New Roman"/>
          <w:lang w:val="fr-FR"/>
        </w:rPr>
        <w:t>Leuermann</w:t>
      </w:r>
      <w:proofErr w:type="spellEnd"/>
      <w:r w:rsidRPr="00695F3B">
        <w:rPr>
          <w:rFonts w:ascii="Times New Roman" w:hAnsi="Times New Roman"/>
          <w:lang w:val="fr-FR"/>
        </w:rPr>
        <w:t xml:space="preserve"> </w:t>
      </w:r>
      <w:r w:rsidR="00634C40" w:rsidRPr="00695F3B">
        <w:rPr>
          <w:rFonts w:ascii="Times New Roman" w:hAnsi="Times New Roman"/>
          <w:lang w:val="fr-FR"/>
        </w:rPr>
        <w:t xml:space="preserve"> </w:t>
      </w:r>
      <w:proofErr w:type="spellStart"/>
      <w:r w:rsidR="00634C40" w:rsidRPr="00695F3B">
        <w:rPr>
          <w:rFonts w:ascii="Times New Roman" w:hAnsi="Times New Roman"/>
          <w:lang w:val="fr-FR"/>
        </w:rPr>
        <w:t>Thesis</w:t>
      </w:r>
      <w:proofErr w:type="spellEnd"/>
      <w:r w:rsidR="00634C40" w:rsidRPr="00695F3B">
        <w:rPr>
          <w:rFonts w:ascii="Times New Roman" w:hAnsi="Times New Roman"/>
          <w:lang w:val="fr-FR"/>
        </w:rPr>
        <w:t xml:space="preserve"> topic</w:t>
      </w:r>
      <w:proofErr w:type="gramStart"/>
      <w:r w:rsidR="00634C40" w:rsidRPr="00695F3B">
        <w:rPr>
          <w:rFonts w:ascii="Times New Roman" w:hAnsi="Times New Roman"/>
          <w:lang w:val="fr-FR"/>
        </w:rPr>
        <w:t>:</w:t>
      </w:r>
      <w:r w:rsidR="00B34334" w:rsidRPr="00695F3B">
        <w:rPr>
          <w:rFonts w:ascii="Times New Roman" w:hAnsi="Times New Roman"/>
          <w:lang w:val="fr-FR"/>
        </w:rPr>
        <w:t xml:space="preserve">  N</w:t>
      </w:r>
      <w:r w:rsidR="00B201EB" w:rsidRPr="00695F3B">
        <w:rPr>
          <w:rFonts w:ascii="Times New Roman" w:hAnsi="Times New Roman"/>
          <w:lang w:val="fr-FR"/>
        </w:rPr>
        <w:t>eutrino</w:t>
      </w:r>
      <w:proofErr w:type="gramEnd"/>
      <w:r w:rsidR="00B201EB" w:rsidRPr="00695F3B">
        <w:rPr>
          <w:rFonts w:ascii="Times New Roman" w:hAnsi="Times New Roman"/>
          <w:lang w:val="fr-FR"/>
        </w:rPr>
        <w:t xml:space="preserve"> </w:t>
      </w:r>
      <w:r w:rsidR="00B34334" w:rsidRPr="00695F3B">
        <w:rPr>
          <w:rFonts w:ascii="Times New Roman" w:hAnsi="Times New Roman"/>
          <w:lang w:val="fr-FR"/>
        </w:rPr>
        <w:t xml:space="preserve"> </w:t>
      </w:r>
      <w:r w:rsidR="00310B1B" w:rsidRPr="00695F3B">
        <w:rPr>
          <w:rFonts w:ascii="Times New Roman" w:hAnsi="Times New Roman"/>
          <w:lang w:val="fr-FR"/>
        </w:rPr>
        <w:t>mass</w:t>
      </w:r>
      <w:r w:rsidR="00B201EB" w:rsidRPr="00695F3B">
        <w:rPr>
          <w:rFonts w:ascii="Times New Roman" w:hAnsi="Times New Roman"/>
          <w:lang w:val="fr-FR"/>
        </w:rPr>
        <w:t xml:space="preserve"> </w:t>
      </w:r>
      <w:proofErr w:type="spellStart"/>
      <w:r w:rsidR="00310B1B" w:rsidRPr="00695F3B">
        <w:rPr>
          <w:rFonts w:ascii="Times New Roman" w:hAnsi="Times New Roman"/>
          <w:lang w:val="fr-FR"/>
        </w:rPr>
        <w:t>hierarchy</w:t>
      </w:r>
      <w:proofErr w:type="spellEnd"/>
      <w:r w:rsidR="00310B1B" w:rsidRPr="00695F3B">
        <w:rPr>
          <w:rFonts w:ascii="Times New Roman" w:hAnsi="Times New Roman"/>
          <w:lang w:val="fr-FR"/>
        </w:rPr>
        <w:t xml:space="preserve"> </w:t>
      </w:r>
      <w:proofErr w:type="spellStart"/>
      <w:r w:rsidR="00B34334" w:rsidRPr="00695F3B">
        <w:rPr>
          <w:rFonts w:ascii="Times New Roman" w:hAnsi="Times New Roman"/>
          <w:lang w:val="fr-FR"/>
        </w:rPr>
        <w:t>analysis</w:t>
      </w:r>
      <w:proofErr w:type="spellEnd"/>
      <w:r w:rsidR="00B201EB" w:rsidRPr="00695F3B">
        <w:rPr>
          <w:rFonts w:ascii="Times New Roman" w:hAnsi="Times New Roman"/>
          <w:lang w:val="fr-FR"/>
        </w:rPr>
        <w:t xml:space="preserve"> </w:t>
      </w:r>
      <w:proofErr w:type="spellStart"/>
      <w:r w:rsidR="00B201EB" w:rsidRPr="00695F3B">
        <w:rPr>
          <w:rFonts w:ascii="Times New Roman" w:hAnsi="Times New Roman"/>
          <w:lang w:val="fr-FR"/>
        </w:rPr>
        <w:t>with</w:t>
      </w:r>
      <w:proofErr w:type="spellEnd"/>
      <w:r w:rsidR="00B201EB" w:rsidRPr="00695F3B">
        <w:rPr>
          <w:rFonts w:ascii="Times New Roman" w:hAnsi="Times New Roman"/>
          <w:lang w:val="fr-FR"/>
        </w:rPr>
        <w:t xml:space="preserve"> DeepCore</w:t>
      </w:r>
    </w:p>
    <w:p w14:paraId="6BAA60F8" w14:textId="30F3C1CF" w:rsidR="00B34334" w:rsidRPr="00695F3B" w:rsidRDefault="00B34334" w:rsidP="00E03EDA">
      <w:pPr>
        <w:spacing w:after="60"/>
        <w:ind w:left="547" w:right="-907"/>
        <w:rPr>
          <w:rFonts w:ascii="Times New Roman" w:hAnsi="Times New Roman"/>
          <w:lang w:val="fr-FR"/>
        </w:rPr>
      </w:pPr>
      <w:r w:rsidRPr="00695F3B">
        <w:rPr>
          <w:rFonts w:ascii="Times New Roman" w:hAnsi="Times New Roman"/>
          <w:lang w:val="fr-FR"/>
        </w:rPr>
        <w:t xml:space="preserve">Martin </w:t>
      </w:r>
      <w:proofErr w:type="spellStart"/>
      <w:r w:rsidRPr="00695F3B">
        <w:rPr>
          <w:rFonts w:ascii="Times New Roman" w:hAnsi="Times New Roman"/>
          <w:lang w:val="fr-FR"/>
        </w:rPr>
        <w:t>Rongen</w:t>
      </w:r>
      <w:proofErr w:type="spellEnd"/>
      <w:r w:rsidRPr="00695F3B">
        <w:rPr>
          <w:rFonts w:ascii="Times New Roman" w:hAnsi="Times New Roman"/>
          <w:lang w:val="fr-FR"/>
        </w:rPr>
        <w:t xml:space="preserve"> </w:t>
      </w:r>
      <w:r w:rsidR="002C2CDE" w:rsidRPr="00695F3B">
        <w:rPr>
          <w:rFonts w:ascii="Times New Roman" w:hAnsi="Times New Roman"/>
          <w:lang w:val="fr-FR"/>
        </w:rPr>
        <w:tab/>
        <w:t xml:space="preserve">     IceCube Gen2</w:t>
      </w:r>
      <w:r w:rsidRPr="00695F3B">
        <w:rPr>
          <w:rFonts w:ascii="Times New Roman" w:hAnsi="Times New Roman"/>
          <w:lang w:val="fr-FR"/>
        </w:rPr>
        <w:t xml:space="preserve"> R&amp;D</w:t>
      </w:r>
      <w:r w:rsidR="00EF4687">
        <w:rPr>
          <w:rFonts w:ascii="Times New Roman" w:hAnsi="Times New Roman"/>
          <w:lang w:val="fr-FR"/>
        </w:rPr>
        <w:t xml:space="preserve"> Calibration</w:t>
      </w:r>
      <w:r w:rsidR="0044034C" w:rsidRPr="00695F3B">
        <w:rPr>
          <w:rFonts w:ascii="Times New Roman" w:hAnsi="Times New Roman"/>
          <w:lang w:val="fr-FR"/>
        </w:rPr>
        <w:t xml:space="preserve">, </w:t>
      </w:r>
      <w:proofErr w:type="spellStart"/>
      <w:r w:rsidR="0044034C" w:rsidRPr="00695F3B">
        <w:rPr>
          <w:rFonts w:ascii="Times New Roman" w:hAnsi="Times New Roman"/>
          <w:lang w:val="fr-FR"/>
        </w:rPr>
        <w:t>Thesis</w:t>
      </w:r>
      <w:proofErr w:type="spellEnd"/>
      <w:r w:rsidR="0044034C" w:rsidRPr="00695F3B">
        <w:rPr>
          <w:rFonts w:ascii="Times New Roman" w:hAnsi="Times New Roman"/>
          <w:lang w:val="fr-FR"/>
        </w:rPr>
        <w:t xml:space="preserve"> Topic: </w:t>
      </w:r>
      <w:proofErr w:type="spellStart"/>
      <w:r w:rsidR="0044034C" w:rsidRPr="00695F3B">
        <w:rPr>
          <w:rFonts w:ascii="Times New Roman" w:hAnsi="Times New Roman"/>
          <w:lang w:val="fr-FR"/>
        </w:rPr>
        <w:t>Gen</w:t>
      </w:r>
      <w:proofErr w:type="spellEnd"/>
      <w:r w:rsidR="0044034C" w:rsidRPr="00695F3B">
        <w:rPr>
          <w:rFonts w:ascii="Times New Roman" w:hAnsi="Times New Roman"/>
          <w:lang w:val="fr-FR"/>
        </w:rPr>
        <w:t xml:space="preserve"> 2 </w:t>
      </w:r>
      <w:proofErr w:type="spellStart"/>
      <w:r w:rsidR="0044034C" w:rsidRPr="00695F3B">
        <w:rPr>
          <w:rFonts w:ascii="Times New Roman" w:hAnsi="Times New Roman"/>
          <w:lang w:val="fr-FR"/>
        </w:rPr>
        <w:t>DOMs</w:t>
      </w:r>
      <w:proofErr w:type="spellEnd"/>
      <w:r w:rsidR="00114BFD" w:rsidRPr="00695F3B">
        <w:rPr>
          <w:rFonts w:ascii="Times New Roman" w:hAnsi="Times New Roman"/>
          <w:lang w:val="fr-FR"/>
        </w:rPr>
        <w:t>, Calibration</w:t>
      </w:r>
    </w:p>
    <w:p w14:paraId="0256E7D5" w14:textId="2E433170" w:rsidR="00B34334" w:rsidRPr="00695F3B" w:rsidRDefault="00B34334" w:rsidP="00B34334">
      <w:pPr>
        <w:tabs>
          <w:tab w:val="left" w:pos="2610"/>
        </w:tabs>
        <w:spacing w:after="60"/>
        <w:ind w:left="547" w:right="-907"/>
        <w:rPr>
          <w:rFonts w:ascii="Times New Roman" w:hAnsi="Times New Roman"/>
          <w:lang w:val="fr-FR"/>
        </w:rPr>
      </w:pPr>
      <w:r w:rsidRPr="00695F3B">
        <w:rPr>
          <w:rFonts w:ascii="Times New Roman" w:hAnsi="Times New Roman"/>
          <w:lang w:val="fr-FR"/>
        </w:rPr>
        <w:t xml:space="preserve">Christian </w:t>
      </w:r>
      <w:proofErr w:type="spellStart"/>
      <w:r w:rsidRPr="00695F3B">
        <w:rPr>
          <w:rFonts w:ascii="Times New Roman" w:hAnsi="Times New Roman"/>
          <w:lang w:val="fr-FR"/>
        </w:rPr>
        <w:t>Haack</w:t>
      </w:r>
      <w:proofErr w:type="spellEnd"/>
      <w:r w:rsidRPr="00695F3B">
        <w:rPr>
          <w:rFonts w:ascii="Times New Roman" w:hAnsi="Times New Roman"/>
          <w:lang w:val="fr-FR"/>
        </w:rPr>
        <w:t xml:space="preserve">  </w:t>
      </w:r>
      <w:r w:rsidR="00ED0B23" w:rsidRPr="00695F3B">
        <w:rPr>
          <w:rFonts w:ascii="Times New Roman" w:hAnsi="Times New Roman"/>
          <w:lang w:val="fr-FR"/>
        </w:rPr>
        <w:t xml:space="preserve">    </w:t>
      </w:r>
      <w:proofErr w:type="spellStart"/>
      <w:r w:rsidR="004C5B25" w:rsidRPr="00695F3B">
        <w:rPr>
          <w:rFonts w:ascii="Times New Roman" w:hAnsi="Times New Roman"/>
          <w:lang w:val="fr-FR"/>
        </w:rPr>
        <w:t>Thesis</w:t>
      </w:r>
      <w:proofErr w:type="spellEnd"/>
      <w:r w:rsidR="004C5B25" w:rsidRPr="00695F3B">
        <w:rPr>
          <w:rFonts w:ascii="Times New Roman" w:hAnsi="Times New Roman"/>
          <w:lang w:val="fr-FR"/>
        </w:rPr>
        <w:t xml:space="preserve"> Topic</w:t>
      </w:r>
      <w:r w:rsidR="0044034C" w:rsidRPr="00695F3B">
        <w:rPr>
          <w:rFonts w:ascii="Times New Roman" w:hAnsi="Times New Roman"/>
          <w:lang w:val="fr-FR"/>
        </w:rPr>
        <w:t>:</w:t>
      </w:r>
      <w:r w:rsidR="004C5B25" w:rsidRPr="00695F3B">
        <w:rPr>
          <w:rFonts w:ascii="Times New Roman" w:hAnsi="Times New Roman"/>
          <w:lang w:val="fr-FR"/>
        </w:rPr>
        <w:t xml:space="preserve"> </w:t>
      </w:r>
      <w:proofErr w:type="spellStart"/>
      <w:r w:rsidR="004C5B25" w:rsidRPr="00695F3B">
        <w:rPr>
          <w:rFonts w:ascii="Times New Roman" w:hAnsi="Times New Roman"/>
          <w:lang w:val="fr-FR"/>
        </w:rPr>
        <w:t>Cosmic</w:t>
      </w:r>
      <w:proofErr w:type="spellEnd"/>
      <w:r w:rsidR="004C5B25" w:rsidRPr="00695F3B">
        <w:rPr>
          <w:rFonts w:ascii="Times New Roman" w:hAnsi="Times New Roman"/>
          <w:lang w:val="fr-FR"/>
        </w:rPr>
        <w:t xml:space="preserve"> neutrino sources</w:t>
      </w:r>
      <w:r w:rsidR="00B201EB" w:rsidRPr="00695F3B">
        <w:rPr>
          <w:rFonts w:ascii="Times New Roman" w:hAnsi="Times New Roman"/>
          <w:lang w:val="fr-FR"/>
        </w:rPr>
        <w:t xml:space="preserve">, </w:t>
      </w:r>
      <w:proofErr w:type="spellStart"/>
      <w:r w:rsidR="00B201EB" w:rsidRPr="00695F3B">
        <w:rPr>
          <w:rFonts w:ascii="Times New Roman" w:hAnsi="Times New Roman"/>
          <w:lang w:val="fr-FR"/>
        </w:rPr>
        <w:t>Galactic</w:t>
      </w:r>
      <w:proofErr w:type="spellEnd"/>
      <w:r w:rsidR="00B201EB" w:rsidRPr="00695F3B">
        <w:rPr>
          <w:rFonts w:ascii="Times New Roman" w:hAnsi="Times New Roman"/>
          <w:lang w:val="fr-FR"/>
        </w:rPr>
        <w:t xml:space="preserve"> Plane</w:t>
      </w:r>
    </w:p>
    <w:p w14:paraId="5B0892D8" w14:textId="3F07A359" w:rsidR="00114BFD" w:rsidRDefault="00114BFD" w:rsidP="00B34334">
      <w:pPr>
        <w:tabs>
          <w:tab w:val="left" w:pos="2610"/>
        </w:tabs>
        <w:spacing w:after="60"/>
        <w:ind w:left="547" w:right="-907"/>
        <w:rPr>
          <w:rFonts w:ascii="Times New Roman" w:hAnsi="Times New Roman"/>
          <w:lang w:val="fr-FR"/>
        </w:rPr>
      </w:pPr>
      <w:r w:rsidRPr="00695F3B">
        <w:rPr>
          <w:rFonts w:ascii="Times New Roman" w:hAnsi="Times New Roman"/>
          <w:lang w:val="fr-FR"/>
        </w:rPr>
        <w:t xml:space="preserve">Lisa Schumacher    </w:t>
      </w:r>
      <w:proofErr w:type="spellStart"/>
      <w:r w:rsidR="00D910F0">
        <w:rPr>
          <w:rFonts w:ascii="Times New Roman" w:hAnsi="Times New Roman"/>
          <w:lang w:val="fr-FR"/>
        </w:rPr>
        <w:t>Auger</w:t>
      </w:r>
      <w:proofErr w:type="gramStart"/>
      <w:r w:rsidR="00D910F0">
        <w:rPr>
          <w:rFonts w:ascii="Times New Roman" w:hAnsi="Times New Roman"/>
          <w:lang w:val="fr-FR"/>
        </w:rPr>
        <w:t>,TA,IceCube</w:t>
      </w:r>
      <w:proofErr w:type="spellEnd"/>
      <w:proofErr w:type="gramEnd"/>
      <w:r w:rsidR="00D910F0">
        <w:rPr>
          <w:rFonts w:ascii="Times New Roman" w:hAnsi="Times New Roman"/>
          <w:lang w:val="fr-FR"/>
        </w:rPr>
        <w:t xml:space="preserve"> </w:t>
      </w:r>
      <w:proofErr w:type="spellStart"/>
      <w:r w:rsidR="00D910F0">
        <w:rPr>
          <w:rFonts w:ascii="Times New Roman" w:hAnsi="Times New Roman"/>
          <w:lang w:val="fr-FR"/>
        </w:rPr>
        <w:t>Correlation</w:t>
      </w:r>
      <w:proofErr w:type="spellEnd"/>
      <w:r w:rsidR="00D910F0">
        <w:rPr>
          <w:rFonts w:ascii="Times New Roman" w:hAnsi="Times New Roman"/>
          <w:lang w:val="fr-FR"/>
        </w:rPr>
        <w:t xml:space="preserve"> </w:t>
      </w:r>
      <w:r w:rsidRPr="00695F3B">
        <w:rPr>
          <w:rFonts w:ascii="Times New Roman" w:hAnsi="Times New Roman"/>
          <w:lang w:val="fr-FR"/>
        </w:rPr>
        <w:t xml:space="preserve">and </w:t>
      </w:r>
      <w:proofErr w:type="spellStart"/>
      <w:r w:rsidRPr="00695F3B">
        <w:rPr>
          <w:rFonts w:ascii="Times New Roman" w:hAnsi="Times New Roman"/>
          <w:lang w:val="fr-FR"/>
        </w:rPr>
        <w:t>angular</w:t>
      </w:r>
      <w:proofErr w:type="spellEnd"/>
      <w:r w:rsidRPr="00695F3B">
        <w:rPr>
          <w:rFonts w:ascii="Times New Roman" w:hAnsi="Times New Roman"/>
          <w:lang w:val="fr-FR"/>
        </w:rPr>
        <w:t xml:space="preserve"> </w:t>
      </w:r>
      <w:proofErr w:type="spellStart"/>
      <w:r w:rsidRPr="00695F3B">
        <w:rPr>
          <w:rFonts w:ascii="Times New Roman" w:hAnsi="Times New Roman"/>
          <w:lang w:val="fr-FR"/>
        </w:rPr>
        <w:t>correlation</w:t>
      </w:r>
      <w:proofErr w:type="spellEnd"/>
      <w:r w:rsidRPr="00695F3B">
        <w:rPr>
          <w:rFonts w:ascii="Times New Roman" w:hAnsi="Times New Roman"/>
          <w:lang w:val="fr-FR"/>
        </w:rPr>
        <w:t xml:space="preserve"> </w:t>
      </w:r>
      <w:proofErr w:type="spellStart"/>
      <w:r w:rsidRPr="00695F3B">
        <w:rPr>
          <w:rFonts w:ascii="Times New Roman" w:hAnsi="Times New Roman"/>
          <w:lang w:val="fr-FR"/>
        </w:rPr>
        <w:t>analysis</w:t>
      </w:r>
      <w:proofErr w:type="spellEnd"/>
    </w:p>
    <w:p w14:paraId="5601355F" w14:textId="231254D1" w:rsidR="00D910F0" w:rsidRDefault="00D910F0" w:rsidP="00B34334">
      <w:pPr>
        <w:tabs>
          <w:tab w:val="left" w:pos="2610"/>
        </w:tabs>
        <w:spacing w:after="60"/>
        <w:ind w:left="547" w:right="-907"/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  <w:lang w:val="fr-FR"/>
        </w:rPr>
        <w:t>Jöran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Stettner</w:t>
      </w:r>
      <w:proofErr w:type="spellEnd"/>
      <w:r>
        <w:rPr>
          <w:rFonts w:ascii="Times New Roman" w:hAnsi="Times New Roman"/>
          <w:lang w:val="fr-FR"/>
        </w:rPr>
        <w:tab/>
        <w:t xml:space="preserve">Multi </w:t>
      </w:r>
      <w:proofErr w:type="spellStart"/>
      <w:r>
        <w:rPr>
          <w:rFonts w:ascii="Times New Roman" w:hAnsi="Times New Roman"/>
          <w:lang w:val="fr-FR"/>
        </w:rPr>
        <w:t>year</w:t>
      </w:r>
      <w:proofErr w:type="spellEnd"/>
      <w:r>
        <w:rPr>
          <w:rFonts w:ascii="Times New Roman" w:hAnsi="Times New Roman"/>
          <w:lang w:val="fr-FR"/>
        </w:rPr>
        <w:t xml:space="preserve"> diffuse </w:t>
      </w:r>
      <w:proofErr w:type="spellStart"/>
      <w:r>
        <w:rPr>
          <w:rFonts w:ascii="Times New Roman" w:hAnsi="Times New Roman"/>
          <w:lang w:val="fr-FR"/>
        </w:rPr>
        <w:t>analysis</w:t>
      </w:r>
      <w:proofErr w:type="spellEnd"/>
      <w:r>
        <w:rPr>
          <w:rFonts w:ascii="Times New Roman" w:hAnsi="Times New Roman"/>
          <w:lang w:val="fr-FR"/>
        </w:rPr>
        <w:t xml:space="preserve"> and </w:t>
      </w:r>
      <w:proofErr w:type="spellStart"/>
      <w:r>
        <w:rPr>
          <w:rFonts w:ascii="Times New Roman" w:hAnsi="Times New Roman"/>
          <w:lang w:val="fr-FR"/>
        </w:rPr>
        <w:t>dark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matter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decay</w:t>
      </w:r>
      <w:proofErr w:type="spellEnd"/>
    </w:p>
    <w:p w14:paraId="5E4269A4" w14:textId="77777777" w:rsidR="00BB5991" w:rsidRPr="00695F3B" w:rsidRDefault="00BB5991" w:rsidP="00B34334">
      <w:pPr>
        <w:tabs>
          <w:tab w:val="left" w:pos="2610"/>
        </w:tabs>
        <w:spacing w:after="60"/>
        <w:ind w:left="547" w:right="-907"/>
        <w:rPr>
          <w:rFonts w:ascii="Times New Roman" w:hAnsi="Times New Roman"/>
          <w:lang w:val="fr-FR"/>
        </w:rPr>
      </w:pPr>
    </w:p>
    <w:p w14:paraId="72F658B6" w14:textId="77777777" w:rsidR="008C0AC2" w:rsidRPr="00493895" w:rsidRDefault="008C0AC2" w:rsidP="002F47DE">
      <w:pPr>
        <w:spacing w:after="0"/>
        <w:rPr>
          <w:rFonts w:ascii="Times New Roman" w:hAnsi="Times New Roman"/>
          <w:b/>
          <w:bCs/>
        </w:rPr>
      </w:pPr>
      <w:r w:rsidRPr="00493895">
        <w:rPr>
          <w:rFonts w:ascii="Times New Roman" w:hAnsi="Times New Roman"/>
          <w:b/>
          <w:bCs/>
        </w:rPr>
        <w:t>Diplom</w:t>
      </w:r>
      <w:r w:rsidR="00F10754">
        <w:rPr>
          <w:rFonts w:ascii="Times New Roman" w:hAnsi="Times New Roman"/>
          <w:b/>
          <w:bCs/>
        </w:rPr>
        <w:t>a</w:t>
      </w:r>
      <w:r w:rsidRPr="00493895">
        <w:rPr>
          <w:rFonts w:ascii="Times New Roman" w:hAnsi="Times New Roman"/>
          <w:b/>
          <w:bCs/>
        </w:rPr>
        <w:t>/Master Students</w:t>
      </w:r>
    </w:p>
    <w:p w14:paraId="6C79E847" w14:textId="0AD7E556" w:rsidR="00B201EB" w:rsidRDefault="00B201EB" w:rsidP="00632805">
      <w:pPr>
        <w:spacing w:after="60"/>
        <w:ind w:left="547" w:right="-907"/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  <w:lang w:val="fr-FR"/>
        </w:rPr>
        <w:t>Eric</w:t>
      </w:r>
      <w:proofErr w:type="spellEnd"/>
      <w:r>
        <w:rPr>
          <w:rFonts w:ascii="Times New Roman" w:hAnsi="Times New Roman"/>
          <w:lang w:val="fr-FR"/>
        </w:rPr>
        <w:t xml:space="preserve"> Vogel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 xml:space="preserve">Point source </w:t>
      </w:r>
      <w:proofErr w:type="spellStart"/>
      <w:r>
        <w:rPr>
          <w:rFonts w:ascii="Times New Roman" w:hAnsi="Times New Roman"/>
          <w:lang w:val="fr-FR"/>
        </w:rPr>
        <w:t>fits</w:t>
      </w:r>
      <w:proofErr w:type="spellEnd"/>
      <w:r w:rsidR="00BB5991">
        <w:rPr>
          <w:rFonts w:ascii="Times New Roman" w:hAnsi="Times New Roman"/>
          <w:lang w:val="fr-FR"/>
        </w:rPr>
        <w:t xml:space="preserve"> (</w:t>
      </w:r>
      <w:proofErr w:type="spellStart"/>
      <w:r w:rsidR="00BB5991">
        <w:rPr>
          <w:rFonts w:ascii="Times New Roman" w:hAnsi="Times New Roman"/>
          <w:lang w:val="fr-FR"/>
        </w:rPr>
        <w:t>finished</w:t>
      </w:r>
      <w:proofErr w:type="spellEnd"/>
      <w:r w:rsidR="00BB5991">
        <w:rPr>
          <w:rFonts w:ascii="Times New Roman" w:hAnsi="Times New Roman"/>
          <w:lang w:val="fr-FR"/>
        </w:rPr>
        <w:t xml:space="preserve">-&gt; </w:t>
      </w:r>
      <w:proofErr w:type="spellStart"/>
      <w:r w:rsidR="00BB5991">
        <w:rPr>
          <w:rFonts w:ascii="Times New Roman" w:hAnsi="Times New Roman"/>
          <w:lang w:val="fr-FR"/>
        </w:rPr>
        <w:t>industry</w:t>
      </w:r>
      <w:proofErr w:type="spellEnd"/>
      <w:r w:rsidR="00BB5991">
        <w:rPr>
          <w:rFonts w:ascii="Times New Roman" w:hAnsi="Times New Roman"/>
          <w:lang w:val="fr-FR"/>
        </w:rPr>
        <w:t>)</w:t>
      </w:r>
    </w:p>
    <w:p w14:paraId="1BD0D3A5" w14:textId="0E3B0FC0" w:rsidR="00B201EB" w:rsidRDefault="00B201EB" w:rsidP="00632805">
      <w:pPr>
        <w:spacing w:after="60"/>
        <w:ind w:left="547"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Theo </w:t>
      </w:r>
      <w:proofErr w:type="spellStart"/>
      <w:r>
        <w:rPr>
          <w:rFonts w:ascii="Times New Roman" w:hAnsi="Times New Roman"/>
          <w:lang w:val="fr-FR"/>
        </w:rPr>
        <w:t>Glauch</w:t>
      </w:r>
      <w:proofErr w:type="spellEnd"/>
      <w:r w:rsidR="00231D2D">
        <w:rPr>
          <w:rFonts w:ascii="Times New Roman" w:hAnsi="Times New Roman"/>
          <w:lang w:val="fr-FR"/>
        </w:rPr>
        <w:tab/>
      </w:r>
      <w:r w:rsidR="00231D2D">
        <w:rPr>
          <w:rFonts w:ascii="Times New Roman" w:hAnsi="Times New Roman"/>
          <w:lang w:val="fr-FR"/>
        </w:rPr>
        <w:tab/>
      </w:r>
      <w:proofErr w:type="spellStart"/>
      <w:r w:rsidR="00231D2D">
        <w:rPr>
          <w:rFonts w:ascii="Times New Roman" w:hAnsi="Times New Roman"/>
          <w:lang w:val="fr-FR"/>
        </w:rPr>
        <w:t>Angular</w:t>
      </w:r>
      <w:proofErr w:type="spellEnd"/>
      <w:r w:rsidR="00231D2D">
        <w:rPr>
          <w:rFonts w:ascii="Times New Roman" w:hAnsi="Times New Roman"/>
          <w:lang w:val="fr-FR"/>
        </w:rPr>
        <w:t xml:space="preserve"> </w:t>
      </w:r>
      <w:proofErr w:type="spellStart"/>
      <w:r w:rsidR="00231D2D">
        <w:rPr>
          <w:rFonts w:ascii="Times New Roman" w:hAnsi="Times New Roman"/>
          <w:lang w:val="fr-FR"/>
        </w:rPr>
        <w:t>correlation</w:t>
      </w:r>
      <w:proofErr w:type="spellEnd"/>
      <w:r w:rsidR="00231D2D">
        <w:rPr>
          <w:rFonts w:ascii="Times New Roman" w:hAnsi="Times New Roman"/>
          <w:lang w:val="fr-FR"/>
        </w:rPr>
        <w:t xml:space="preserve"> </w:t>
      </w:r>
      <w:proofErr w:type="spellStart"/>
      <w:r w:rsidR="00231D2D">
        <w:rPr>
          <w:rFonts w:ascii="Times New Roman" w:hAnsi="Times New Roman"/>
          <w:lang w:val="fr-FR"/>
        </w:rPr>
        <w:t>analysis</w:t>
      </w:r>
      <w:proofErr w:type="spellEnd"/>
      <w:r w:rsidR="00BB5991">
        <w:rPr>
          <w:rFonts w:ascii="Times New Roman" w:hAnsi="Times New Roman"/>
          <w:lang w:val="fr-FR"/>
        </w:rPr>
        <w:t xml:space="preserve"> (</w:t>
      </w:r>
      <w:proofErr w:type="spellStart"/>
      <w:r w:rsidR="00BB5991">
        <w:rPr>
          <w:rFonts w:ascii="Times New Roman" w:hAnsi="Times New Roman"/>
          <w:lang w:val="fr-FR"/>
        </w:rPr>
        <w:t>finished</w:t>
      </w:r>
      <w:proofErr w:type="spellEnd"/>
      <w:r w:rsidR="00BB5991">
        <w:rPr>
          <w:rFonts w:ascii="Times New Roman" w:hAnsi="Times New Roman"/>
          <w:lang w:val="fr-FR"/>
        </w:rPr>
        <w:t>-&gt; Munich)</w:t>
      </w:r>
    </w:p>
    <w:p w14:paraId="79FB6C5C" w14:textId="6905FEF3" w:rsidR="00114BFD" w:rsidRDefault="00114BFD" w:rsidP="00632805">
      <w:pPr>
        <w:spacing w:after="60"/>
        <w:ind w:left="547" w:right="-907"/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  <w:lang w:val="fr-FR"/>
        </w:rPr>
        <w:t>Aatif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Waza</w:t>
      </w:r>
      <w:proofErr w:type="spellEnd"/>
      <w:r w:rsidR="00E2038A">
        <w:rPr>
          <w:rFonts w:ascii="Times New Roman" w:hAnsi="Times New Roman"/>
          <w:lang w:val="fr-FR"/>
        </w:rPr>
        <w:tab/>
      </w:r>
      <w:r w:rsidR="00E2038A">
        <w:rPr>
          <w:rFonts w:ascii="Times New Roman" w:hAnsi="Times New Roman"/>
          <w:lang w:val="fr-FR"/>
        </w:rPr>
        <w:tab/>
      </w:r>
      <w:proofErr w:type="spellStart"/>
      <w:r w:rsidR="00E2038A">
        <w:rPr>
          <w:rFonts w:ascii="Times New Roman" w:hAnsi="Times New Roman"/>
          <w:lang w:val="fr-FR"/>
        </w:rPr>
        <w:t>IceAct</w:t>
      </w:r>
      <w:proofErr w:type="spellEnd"/>
      <w:r w:rsidR="00E2038A">
        <w:rPr>
          <w:rFonts w:ascii="Times New Roman" w:hAnsi="Times New Roman"/>
          <w:lang w:val="fr-FR"/>
        </w:rPr>
        <w:t xml:space="preserve"> Simulation</w:t>
      </w:r>
      <w:r w:rsidR="00DC0973">
        <w:rPr>
          <w:rFonts w:ascii="Times New Roman" w:hAnsi="Times New Roman"/>
          <w:lang w:val="fr-FR"/>
        </w:rPr>
        <w:t xml:space="preserve"> of </w:t>
      </w:r>
      <w:proofErr w:type="spellStart"/>
      <w:r w:rsidR="00DC0973">
        <w:rPr>
          <w:rFonts w:ascii="Times New Roman" w:hAnsi="Times New Roman"/>
          <w:lang w:val="fr-FR"/>
        </w:rPr>
        <w:t>Xmax</w:t>
      </w:r>
      <w:proofErr w:type="spellEnd"/>
      <w:r w:rsidR="00DC0973">
        <w:rPr>
          <w:rFonts w:ascii="Times New Roman" w:hAnsi="Times New Roman"/>
          <w:lang w:val="fr-FR"/>
        </w:rPr>
        <w:t xml:space="preserve"> </w:t>
      </w:r>
      <w:proofErr w:type="spellStart"/>
      <w:r w:rsidR="00DC0973">
        <w:rPr>
          <w:rFonts w:ascii="Times New Roman" w:hAnsi="Times New Roman"/>
          <w:lang w:val="fr-FR"/>
        </w:rPr>
        <w:t>measurement</w:t>
      </w:r>
      <w:proofErr w:type="spellEnd"/>
    </w:p>
    <w:p w14:paraId="0614DA43" w14:textId="0235E2DC" w:rsidR="00DC0973" w:rsidRDefault="00DC0973" w:rsidP="00632805">
      <w:pPr>
        <w:spacing w:after="60"/>
        <w:ind w:left="547"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Martin </w:t>
      </w:r>
      <w:proofErr w:type="spellStart"/>
      <w:r>
        <w:rPr>
          <w:rFonts w:ascii="Times New Roman" w:hAnsi="Times New Roman"/>
          <w:lang w:val="fr-FR"/>
        </w:rPr>
        <w:t>Brenzke</w:t>
      </w:r>
      <w:proofErr w:type="spellEnd"/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proofErr w:type="spellStart"/>
      <w:r>
        <w:rPr>
          <w:rFonts w:ascii="Times New Roman" w:hAnsi="Times New Roman"/>
          <w:lang w:val="fr-FR"/>
        </w:rPr>
        <w:t>Energy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reco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with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deep</w:t>
      </w:r>
      <w:proofErr w:type="spellEnd"/>
      <w:r>
        <w:rPr>
          <w:rFonts w:ascii="Times New Roman" w:hAnsi="Times New Roman"/>
          <w:lang w:val="fr-FR"/>
        </w:rPr>
        <w:t xml:space="preserve"> Learning</w:t>
      </w:r>
    </w:p>
    <w:p w14:paraId="684CCB04" w14:textId="7B92F4C2" w:rsidR="00DC0973" w:rsidRDefault="00DC0973" w:rsidP="00632805">
      <w:pPr>
        <w:spacing w:after="60"/>
        <w:ind w:left="547" w:right="-907"/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  <w:lang w:val="fr-FR"/>
        </w:rPr>
        <w:t>Jan-Paul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Koschinski</w:t>
      </w:r>
      <w:proofErr w:type="spellEnd"/>
      <w:r>
        <w:rPr>
          <w:rFonts w:ascii="Times New Roman" w:hAnsi="Times New Roman"/>
          <w:lang w:val="fr-FR"/>
        </w:rPr>
        <w:tab/>
      </w:r>
      <w:proofErr w:type="spellStart"/>
      <w:r>
        <w:rPr>
          <w:rFonts w:ascii="Times New Roman" w:hAnsi="Times New Roman"/>
          <w:lang w:val="fr-FR"/>
        </w:rPr>
        <w:t>IceAct</w:t>
      </w:r>
      <w:proofErr w:type="spellEnd"/>
      <w:r>
        <w:rPr>
          <w:rFonts w:ascii="Times New Roman" w:hAnsi="Times New Roman"/>
          <w:lang w:val="fr-FR"/>
        </w:rPr>
        <w:t xml:space="preserve"> 61 pixel camera</w:t>
      </w:r>
    </w:p>
    <w:p w14:paraId="4FC4BE19" w14:textId="093364AC" w:rsidR="00DC0973" w:rsidRDefault="00DC0973" w:rsidP="00632805">
      <w:pPr>
        <w:spacing w:after="60"/>
        <w:ind w:left="547"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Tobias </w:t>
      </w:r>
      <w:proofErr w:type="spellStart"/>
      <w:r>
        <w:rPr>
          <w:rFonts w:ascii="Times New Roman" w:hAnsi="Times New Roman"/>
          <w:lang w:val="fr-FR"/>
        </w:rPr>
        <w:t>Sälzer</w:t>
      </w:r>
      <w:proofErr w:type="spellEnd"/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proofErr w:type="spellStart"/>
      <w:proofErr w:type="gramStart"/>
      <w:r>
        <w:rPr>
          <w:rFonts w:ascii="Times New Roman" w:hAnsi="Times New Roman"/>
          <w:lang w:val="fr-FR"/>
        </w:rPr>
        <w:t>IceAct</w:t>
      </w:r>
      <w:proofErr w:type="spellEnd"/>
      <w:r>
        <w:rPr>
          <w:rFonts w:ascii="Times New Roman" w:hAnsi="Times New Roman"/>
          <w:lang w:val="fr-FR"/>
        </w:rPr>
        <w:t xml:space="preserve"> ,</w:t>
      </w:r>
      <w:proofErr w:type="gramEnd"/>
      <w:r>
        <w:rPr>
          <w:rFonts w:ascii="Times New Roman" w:hAnsi="Times New Roman"/>
          <w:lang w:val="fr-FR"/>
        </w:rPr>
        <w:t xml:space="preserve"> IceCube </w:t>
      </w:r>
      <w:proofErr w:type="spellStart"/>
      <w:r>
        <w:rPr>
          <w:rFonts w:ascii="Times New Roman" w:hAnsi="Times New Roman"/>
          <w:lang w:val="fr-FR"/>
        </w:rPr>
        <w:t>Coincidence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analysis</w:t>
      </w:r>
      <w:proofErr w:type="spellEnd"/>
    </w:p>
    <w:p w14:paraId="49BD9614" w14:textId="13A9C113" w:rsidR="00DC0973" w:rsidRDefault="00DC0973" w:rsidP="00632805">
      <w:pPr>
        <w:spacing w:after="60"/>
        <w:ind w:left="547"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Piotr </w:t>
      </w:r>
      <w:proofErr w:type="spellStart"/>
      <w:r>
        <w:rPr>
          <w:rFonts w:ascii="Times New Roman" w:hAnsi="Times New Roman"/>
          <w:lang w:val="fr-FR"/>
        </w:rPr>
        <w:t>Kalacinsky</w:t>
      </w:r>
      <w:proofErr w:type="spellEnd"/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 xml:space="preserve">Cross </w:t>
      </w:r>
      <w:proofErr w:type="spellStart"/>
      <w:r>
        <w:rPr>
          <w:rFonts w:ascii="Times New Roman" w:hAnsi="Times New Roman"/>
          <w:lang w:val="fr-FR"/>
        </w:rPr>
        <w:t>correlation</w:t>
      </w:r>
      <w:proofErr w:type="spellEnd"/>
      <w:r>
        <w:rPr>
          <w:rFonts w:ascii="Times New Roman" w:hAnsi="Times New Roman"/>
          <w:lang w:val="fr-FR"/>
        </w:rPr>
        <w:t xml:space="preserve"> of </w:t>
      </w:r>
      <w:proofErr w:type="spellStart"/>
      <w:r>
        <w:rPr>
          <w:rFonts w:ascii="Times New Roman" w:hAnsi="Times New Roman"/>
          <w:lang w:val="fr-FR"/>
        </w:rPr>
        <w:t>angular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skymap</w:t>
      </w:r>
      <w:proofErr w:type="spellEnd"/>
    </w:p>
    <w:p w14:paraId="3D791177" w14:textId="77777777" w:rsidR="00B201EB" w:rsidRDefault="00B201EB" w:rsidP="00632805">
      <w:pPr>
        <w:spacing w:after="60"/>
        <w:ind w:left="547" w:right="-907"/>
        <w:rPr>
          <w:rFonts w:ascii="Times New Roman" w:hAnsi="Times New Roman"/>
          <w:lang w:val="fr-FR"/>
        </w:rPr>
      </w:pPr>
    </w:p>
    <w:p w14:paraId="689FC870" w14:textId="77777777" w:rsidR="008F4034" w:rsidRDefault="008F4034" w:rsidP="00632805">
      <w:pPr>
        <w:spacing w:after="60"/>
        <w:ind w:left="547" w:right="-907"/>
        <w:rPr>
          <w:rFonts w:ascii="Times New Roman" w:hAnsi="Times New Roman"/>
          <w:lang w:val="fr-FR"/>
        </w:rPr>
      </w:pPr>
    </w:p>
    <w:p w14:paraId="54D95218" w14:textId="77777777" w:rsidR="008F4034" w:rsidRPr="008F4034" w:rsidRDefault="008F4034" w:rsidP="008F4034">
      <w:pPr>
        <w:spacing w:after="0"/>
        <w:rPr>
          <w:rFonts w:ascii="Times New Roman" w:eastAsia="Calibri" w:hAnsi="Times New Roman"/>
          <w:b/>
        </w:rPr>
      </w:pPr>
      <w:r w:rsidRPr="008F4034">
        <w:rPr>
          <w:rFonts w:ascii="Times New Roman" w:eastAsia="Calibri" w:hAnsi="Times New Roman"/>
          <w:b/>
        </w:rPr>
        <w:t>Computing Resources</w:t>
      </w:r>
    </w:p>
    <w:p w14:paraId="302F41A7" w14:textId="77777777" w:rsidR="008F4034" w:rsidRPr="008F4034" w:rsidRDefault="008F4034" w:rsidP="008F4034">
      <w:pPr>
        <w:spacing w:after="0"/>
        <w:rPr>
          <w:rFonts w:ascii="Times New Roman" w:eastAsia="Calibri" w:hAnsi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54"/>
        <w:gridCol w:w="1783"/>
        <w:gridCol w:w="1771"/>
        <w:gridCol w:w="1774"/>
        <w:gridCol w:w="1774"/>
      </w:tblGrid>
      <w:tr w:rsidR="008F4034" w:rsidRPr="008F4034" w14:paraId="7C5B7D88" w14:textId="77777777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82D4" w14:textId="77777777" w:rsidR="008F4034" w:rsidRPr="008F4034" w:rsidRDefault="008F4034" w:rsidP="008F4034">
            <w:pPr>
              <w:spacing w:after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CCB7" w14:textId="77777777" w:rsidR="008F4034" w:rsidRPr="008F4034" w:rsidRDefault="008F4034" w:rsidP="008F4034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8F4034">
              <w:rPr>
                <w:rFonts w:ascii="Times New Roman" w:eastAsia="Calibri" w:hAnsi="Times New Roman"/>
                <w:b/>
              </w:rPr>
              <w:t>2016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702F" w14:textId="77777777" w:rsidR="008F4034" w:rsidRPr="008F4034" w:rsidRDefault="008F4034" w:rsidP="008F4034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8F4034">
              <w:rPr>
                <w:rFonts w:ascii="Times New Roman" w:eastAsia="Calibri" w:hAnsi="Times New Roman"/>
                <w:b/>
              </w:rPr>
              <w:t>2017</w:t>
            </w:r>
          </w:p>
        </w:tc>
      </w:tr>
      <w:tr w:rsidR="008F4034" w:rsidRPr="008F4034" w14:paraId="1B4C4009" w14:textId="77777777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CF07" w14:textId="77777777" w:rsidR="008F4034" w:rsidRPr="008F4034" w:rsidRDefault="008F4034" w:rsidP="008F4034">
            <w:pPr>
              <w:spacing w:after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2CDD" w14:textId="77777777" w:rsidR="008F4034" w:rsidRPr="008F4034" w:rsidRDefault="008F4034" w:rsidP="008F4034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8F4034">
              <w:rPr>
                <w:rFonts w:ascii="Times New Roman" w:eastAsia="Calibri" w:hAnsi="Times New Roman"/>
                <w:b/>
              </w:rPr>
              <w:t xml:space="preserve">CPU Cores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F4A7" w14:textId="77777777" w:rsidR="008F4034" w:rsidRPr="008F4034" w:rsidRDefault="008F4034" w:rsidP="008F4034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8F4034">
              <w:rPr>
                <w:rFonts w:ascii="Times New Roman" w:eastAsia="Calibri" w:hAnsi="Times New Roman"/>
                <w:b/>
              </w:rPr>
              <w:t>GPU Cards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6064" w14:textId="77777777" w:rsidR="008F4034" w:rsidRPr="008F4034" w:rsidRDefault="008F4034" w:rsidP="008F4034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8F4034">
              <w:rPr>
                <w:rFonts w:ascii="Times New Roman" w:eastAsia="Calibri" w:hAnsi="Times New Roman"/>
                <w:b/>
              </w:rPr>
              <w:t>CPU Cores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BF3D" w14:textId="77777777" w:rsidR="008F4034" w:rsidRPr="008F4034" w:rsidRDefault="008F4034" w:rsidP="008F4034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8F4034">
              <w:rPr>
                <w:rFonts w:ascii="Times New Roman" w:eastAsia="Calibri" w:hAnsi="Times New Roman"/>
                <w:b/>
              </w:rPr>
              <w:t>GPU Cards</w:t>
            </w:r>
          </w:p>
        </w:tc>
      </w:tr>
      <w:tr w:rsidR="008F4034" w:rsidRPr="008F4034" w14:paraId="3E6E3D49" w14:textId="77777777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4793" w14:textId="77777777" w:rsidR="008F4034" w:rsidRPr="008F4034" w:rsidRDefault="008F4034" w:rsidP="008F4034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8F4034">
              <w:rPr>
                <w:rFonts w:ascii="Times New Roman" w:eastAsia="Calibri" w:hAnsi="Times New Roman"/>
                <w:b/>
              </w:rPr>
              <w:t xml:space="preserve">IceCube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B5FB" w14:textId="77777777" w:rsidR="008F4034" w:rsidRPr="008F4034" w:rsidRDefault="008F4034" w:rsidP="008F4034">
            <w:pPr>
              <w:spacing w:after="0"/>
              <w:rPr>
                <w:rFonts w:ascii="Times New Roman" w:eastAsia="Calibri" w:hAnsi="Times New Roman"/>
              </w:rPr>
            </w:pPr>
            <w:r w:rsidRPr="008F4034">
              <w:rPr>
                <w:rFonts w:ascii="Times New Roman" w:eastAsia="Calibri" w:hAnsi="Times New Roman"/>
              </w:rPr>
              <w:t>~27700 (shared resources, guaranteed  0.3% usage)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4762" w14:textId="77777777" w:rsidR="008F4034" w:rsidRPr="008F4034" w:rsidRDefault="008F4034" w:rsidP="008F4034">
            <w:pPr>
              <w:spacing w:after="0"/>
              <w:rPr>
                <w:rFonts w:ascii="Times New Roman" w:eastAsia="Calibri" w:hAnsi="Times New Roman"/>
              </w:rPr>
            </w:pPr>
            <w:r w:rsidRPr="008F4034">
              <w:rPr>
                <w:rFonts w:ascii="Times New Roman" w:eastAsia="Calibri" w:hAnsi="Times New Roman"/>
              </w:rPr>
              <w:t>58 (shared resources, 50% usage)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5557" w14:textId="77777777" w:rsidR="008F4034" w:rsidRPr="008F4034" w:rsidRDefault="008F4034" w:rsidP="008F4034">
            <w:pPr>
              <w:spacing w:after="0"/>
              <w:rPr>
                <w:rFonts w:ascii="Times New Roman" w:eastAsia="Calibri" w:hAnsi="Times New Roman"/>
              </w:rPr>
            </w:pPr>
            <w:r w:rsidRPr="008F4034">
              <w:rPr>
                <w:rFonts w:ascii="Times New Roman" w:eastAsia="Calibri" w:hAnsi="Times New Roman"/>
              </w:rPr>
              <w:t>~27700  (shared resources)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C32C" w14:textId="77777777" w:rsidR="008F4034" w:rsidRPr="008F4034" w:rsidRDefault="008F4034" w:rsidP="008F4034">
            <w:pPr>
              <w:spacing w:after="0"/>
              <w:rPr>
                <w:rFonts w:ascii="Times New Roman" w:eastAsia="Calibri" w:hAnsi="Times New Roman"/>
              </w:rPr>
            </w:pPr>
            <w:r w:rsidRPr="008F4034">
              <w:rPr>
                <w:rFonts w:ascii="Times New Roman" w:eastAsia="Calibri" w:hAnsi="Times New Roman"/>
              </w:rPr>
              <w:t>58 (shared resources)</w:t>
            </w:r>
          </w:p>
        </w:tc>
      </w:tr>
      <w:tr w:rsidR="008F4034" w:rsidRPr="008F4034" w14:paraId="4EE6FD10" w14:textId="77777777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EC3E" w14:textId="77777777" w:rsidR="008F4034" w:rsidRPr="008F4034" w:rsidRDefault="008F4034" w:rsidP="008F4034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8F4034">
              <w:rPr>
                <w:rFonts w:ascii="Times New Roman" w:eastAsia="Calibri" w:hAnsi="Times New Roman"/>
                <w:b/>
              </w:rPr>
              <w:t>PINGU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CE61" w14:textId="77777777" w:rsidR="008F4034" w:rsidRPr="008F4034" w:rsidRDefault="008F4034" w:rsidP="008F4034">
            <w:pPr>
              <w:spacing w:after="0"/>
              <w:rPr>
                <w:rFonts w:ascii="Times New Roman" w:eastAsia="Calibri" w:hAnsi="Times New Roman"/>
              </w:rPr>
            </w:pPr>
            <w:r w:rsidRPr="008F4034">
              <w:rPr>
                <w:rFonts w:ascii="Times New Roman" w:eastAsia="Calibri" w:hAnsi="Times New Roman"/>
              </w:rPr>
              <w:t>---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407F" w14:textId="77777777" w:rsidR="008F4034" w:rsidRPr="008F4034" w:rsidRDefault="008F4034" w:rsidP="008F4034">
            <w:pPr>
              <w:spacing w:after="0"/>
              <w:rPr>
                <w:rFonts w:ascii="Times New Roman" w:eastAsia="Calibri" w:hAnsi="Times New Roman"/>
              </w:rPr>
            </w:pPr>
            <w:r w:rsidRPr="008F4034">
              <w:rPr>
                <w:rFonts w:ascii="Times New Roman" w:eastAsia="Calibri" w:hAnsi="Times New Roman"/>
              </w:rPr>
              <w:t>---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922" w14:textId="77777777" w:rsidR="008F4034" w:rsidRPr="008F4034" w:rsidRDefault="008F4034" w:rsidP="008F4034">
            <w:pPr>
              <w:spacing w:after="0"/>
              <w:rPr>
                <w:rFonts w:ascii="Times New Roman" w:eastAsia="Calibri" w:hAnsi="Times New Roman"/>
              </w:rPr>
            </w:pPr>
            <w:r w:rsidRPr="008F4034">
              <w:rPr>
                <w:rFonts w:ascii="Times New Roman" w:eastAsia="Calibri" w:hAnsi="Times New Roman"/>
              </w:rPr>
              <w:t>---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14C1" w14:textId="77777777" w:rsidR="008F4034" w:rsidRPr="008F4034" w:rsidRDefault="008F4034" w:rsidP="008F4034">
            <w:pPr>
              <w:spacing w:after="0"/>
              <w:rPr>
                <w:rFonts w:ascii="Times New Roman" w:eastAsia="Calibri" w:hAnsi="Times New Roman"/>
              </w:rPr>
            </w:pPr>
            <w:r w:rsidRPr="008F4034">
              <w:rPr>
                <w:rFonts w:ascii="Times New Roman" w:eastAsia="Calibri" w:hAnsi="Times New Roman"/>
              </w:rPr>
              <w:t>---</w:t>
            </w:r>
          </w:p>
        </w:tc>
      </w:tr>
      <w:tr w:rsidR="008F4034" w:rsidRPr="008F4034" w14:paraId="024C2683" w14:textId="77777777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3D8F" w14:textId="77777777" w:rsidR="008F4034" w:rsidRPr="008F4034" w:rsidRDefault="008F4034" w:rsidP="008F4034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8F4034">
              <w:rPr>
                <w:rFonts w:ascii="Times New Roman" w:eastAsia="Calibri" w:hAnsi="Times New Roman"/>
                <w:b/>
              </w:rPr>
              <w:t xml:space="preserve">Gen2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5C41" w14:textId="77777777" w:rsidR="008F4034" w:rsidRPr="008F4034" w:rsidRDefault="008F4034" w:rsidP="008F4034">
            <w:pPr>
              <w:spacing w:after="0"/>
              <w:rPr>
                <w:rFonts w:ascii="Times New Roman" w:eastAsia="Calibri" w:hAnsi="Times New Roman"/>
              </w:rPr>
            </w:pPr>
            <w:r w:rsidRPr="008F4034">
              <w:rPr>
                <w:rFonts w:ascii="Times New Roman" w:eastAsia="Calibri" w:hAnsi="Times New Roman"/>
              </w:rPr>
              <w:t>Same as for IceCube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2A7D" w14:textId="77777777" w:rsidR="008F4034" w:rsidRPr="008F4034" w:rsidRDefault="008F4034" w:rsidP="008F4034">
            <w:pPr>
              <w:spacing w:after="0"/>
              <w:rPr>
                <w:rFonts w:ascii="Times New Roman" w:eastAsia="Calibri" w:hAnsi="Times New Roman"/>
              </w:rPr>
            </w:pPr>
            <w:r w:rsidRPr="008F4034">
              <w:rPr>
                <w:rFonts w:ascii="Times New Roman" w:eastAsia="Calibri" w:hAnsi="Times New Roman"/>
              </w:rPr>
              <w:t>Same as for IceCube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E770" w14:textId="77777777" w:rsidR="008F4034" w:rsidRPr="008F4034" w:rsidRDefault="008F4034" w:rsidP="008F4034">
            <w:pPr>
              <w:spacing w:after="0"/>
              <w:rPr>
                <w:rFonts w:ascii="Times New Roman" w:eastAsia="Calibri" w:hAnsi="Times New Roman"/>
              </w:rPr>
            </w:pPr>
            <w:r w:rsidRPr="008F4034">
              <w:rPr>
                <w:rFonts w:ascii="Times New Roman" w:eastAsia="Calibri" w:hAnsi="Times New Roman"/>
              </w:rPr>
              <w:t>Same as for IceCube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67FD" w14:textId="77777777" w:rsidR="008F4034" w:rsidRPr="008F4034" w:rsidRDefault="008F4034" w:rsidP="008F4034">
            <w:pPr>
              <w:spacing w:after="0"/>
              <w:rPr>
                <w:rFonts w:ascii="Times New Roman" w:eastAsia="Calibri" w:hAnsi="Times New Roman"/>
              </w:rPr>
            </w:pPr>
            <w:r w:rsidRPr="008F4034">
              <w:rPr>
                <w:rFonts w:ascii="Times New Roman" w:eastAsia="Calibri" w:hAnsi="Times New Roman"/>
              </w:rPr>
              <w:t>Same as for IceCube</w:t>
            </w:r>
          </w:p>
        </w:tc>
      </w:tr>
    </w:tbl>
    <w:p w14:paraId="3E6E1BA6" w14:textId="77777777" w:rsidR="008F4034" w:rsidRPr="008F4034" w:rsidRDefault="008F4034" w:rsidP="008F4034">
      <w:pPr>
        <w:spacing w:after="0"/>
        <w:rPr>
          <w:rFonts w:ascii="Times New Roman" w:eastAsia="Calibri" w:hAnsi="Times New Roman"/>
        </w:rPr>
      </w:pPr>
    </w:p>
    <w:p w14:paraId="212781A8" w14:textId="77777777" w:rsidR="008F4034" w:rsidRPr="0038529E" w:rsidRDefault="008F4034" w:rsidP="008F4034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val="it-IT"/>
        </w:rPr>
      </w:pPr>
      <w:proofErr w:type="gramStart"/>
      <w:r w:rsidRPr="0038529E">
        <w:rPr>
          <w:rFonts w:ascii="Times New Roman" w:eastAsia="Calibri" w:hAnsi="Times New Roman"/>
          <w:lang w:val="it-IT"/>
        </w:rPr>
        <w:t xml:space="preserve">GPU </w:t>
      </w:r>
      <w:proofErr w:type="spellStart"/>
      <w:r w:rsidRPr="0038529E">
        <w:rPr>
          <w:rFonts w:ascii="Times New Roman" w:eastAsia="Calibri" w:hAnsi="Times New Roman"/>
          <w:lang w:val="it-IT"/>
        </w:rPr>
        <w:t>Cards</w:t>
      </w:r>
      <w:proofErr w:type="spellEnd"/>
      <w:r w:rsidRPr="0038529E">
        <w:rPr>
          <w:rFonts w:ascii="Times New Roman" w:eastAsia="Calibri" w:hAnsi="Times New Roman"/>
          <w:lang w:val="it-IT"/>
        </w:rPr>
        <w:t xml:space="preserve">: </w:t>
      </w:r>
      <w:proofErr w:type="spellStart"/>
      <w:r w:rsidRPr="0038529E">
        <w:rPr>
          <w:rFonts w:ascii="Arial" w:eastAsia="Times New Roman" w:hAnsi="Arial" w:cs="Arial"/>
          <w:color w:val="333333"/>
          <w:sz w:val="21"/>
          <w:szCs w:val="21"/>
          <w:lang w:val="it-IT"/>
        </w:rPr>
        <w:t>Bullx</w:t>
      </w:r>
      <w:proofErr w:type="spellEnd"/>
      <w:r w:rsidRPr="0038529E">
        <w:rPr>
          <w:rFonts w:ascii="Arial" w:eastAsia="Times New Roman" w:hAnsi="Arial" w:cs="Arial"/>
          <w:color w:val="333333"/>
          <w:sz w:val="21"/>
          <w:szCs w:val="21"/>
          <w:lang w:val="it-IT"/>
        </w:rPr>
        <w:t xml:space="preserve"> R425-E2, 2 x NVIDIA Quadro 6000, CPU: X5650 @ 2.67 GHz</w:t>
      </w:r>
      <w:proofErr w:type="gramEnd"/>
    </w:p>
    <w:p w14:paraId="03A5C60E" w14:textId="77777777" w:rsidR="008F4034" w:rsidRPr="008F4034" w:rsidRDefault="008F4034" w:rsidP="008F4034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8F4034">
        <w:rPr>
          <w:rFonts w:ascii="Arial" w:eastAsia="Times New Roman" w:hAnsi="Arial" w:cs="Arial"/>
          <w:color w:val="333333"/>
          <w:sz w:val="21"/>
          <w:szCs w:val="21"/>
        </w:rPr>
        <w:t>CPU Cores: X5675 @ 3.0GHz and X7550 @ 2.0GHz</w:t>
      </w:r>
    </w:p>
    <w:p w14:paraId="09ABA729" w14:textId="77777777" w:rsidR="008F4034" w:rsidRPr="008F4034" w:rsidRDefault="008F4034" w:rsidP="008F4034">
      <w:pPr>
        <w:spacing w:after="0"/>
        <w:rPr>
          <w:rFonts w:ascii="Times New Roman" w:eastAsia="Calibri" w:hAnsi="Times New Roman"/>
        </w:rPr>
      </w:pPr>
    </w:p>
    <w:p w14:paraId="1938797C" w14:textId="6099F9A2" w:rsidR="008F4034" w:rsidRDefault="00E2038A" w:rsidP="007C00EB">
      <w:pPr>
        <w:spacing w:after="60"/>
        <w:ind w:right="-90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New GPU cluster under construction, </w:t>
      </w:r>
      <w:proofErr w:type="spellStart"/>
      <w:r>
        <w:rPr>
          <w:rFonts w:ascii="Times New Roman" w:hAnsi="Times New Roman"/>
        </w:rPr>
        <w:t>t.b.d</w:t>
      </w:r>
      <w:proofErr w:type="spellEnd"/>
      <w:proofErr w:type="gramStart"/>
      <w:r>
        <w:rPr>
          <w:rFonts w:ascii="Times New Roman" w:hAnsi="Times New Roman"/>
        </w:rPr>
        <w:t>.,</w:t>
      </w:r>
      <w:proofErr w:type="gramEnd"/>
      <w:r>
        <w:rPr>
          <w:rFonts w:ascii="Times New Roman" w:hAnsi="Times New Roman"/>
        </w:rPr>
        <w:t xml:space="preserve"> </w:t>
      </w:r>
    </w:p>
    <w:p w14:paraId="0E0A96E5" w14:textId="77777777" w:rsidR="00174B8F" w:rsidRPr="008F4034" w:rsidRDefault="00174B8F" w:rsidP="007C00EB">
      <w:pPr>
        <w:spacing w:after="60"/>
        <w:ind w:right="-907"/>
        <w:rPr>
          <w:rFonts w:ascii="Times New Roman" w:hAnsi="Times New Roman"/>
        </w:rPr>
      </w:pPr>
      <w:bookmarkStart w:id="0" w:name="_GoBack"/>
      <w:bookmarkEnd w:id="0"/>
    </w:p>
    <w:sectPr w:rsidR="00174B8F" w:rsidRPr="008F4034" w:rsidSect="00B03D68">
      <w:headerReference w:type="default" r:id="rId8"/>
      <w:footerReference w:type="default" r:id="rId9"/>
      <w:pgSz w:w="12240" w:h="15840" w:code="1"/>
      <w:pgMar w:top="965" w:right="1800" w:bottom="1440" w:left="1800" w:header="634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758B1" w14:textId="77777777" w:rsidR="00EB5D5D" w:rsidRDefault="00EB5D5D">
      <w:r>
        <w:separator/>
      </w:r>
    </w:p>
  </w:endnote>
  <w:endnote w:type="continuationSeparator" w:id="0">
    <w:p w14:paraId="7BAE1C03" w14:textId="77777777" w:rsidR="00EB5D5D" w:rsidRDefault="00EB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05B29" w14:textId="77777777" w:rsidR="00070D59" w:rsidRDefault="00070D59" w:rsidP="004F222C">
    <w:pPr>
      <w:pStyle w:val="Fuzeile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561E7">
      <w:rPr>
        <w:noProof/>
      </w:rPr>
      <w:t>2</w:t>
    </w:r>
    <w:r>
      <w:rPr>
        <w:noProof/>
      </w:rPr>
      <w:fldChar w:fldCharType="end"/>
    </w:r>
    <w:r>
      <w:t xml:space="preserve"> of </w:t>
    </w:r>
    <w:fldSimple w:instr=" NUMPAGES ">
      <w:r w:rsidR="00B561E7">
        <w:rPr>
          <w:noProof/>
        </w:rPr>
        <w:t>3</w:t>
      </w:r>
    </w:fldSimple>
  </w:p>
  <w:p w14:paraId="6E55F95A" w14:textId="77777777" w:rsidR="00070D59" w:rsidRDefault="00CF6FA7" w:rsidP="005749BF">
    <w:pPr>
      <w:pStyle w:val="Fuzeile"/>
    </w:pPr>
    <w:fldSimple w:instr=" FILENAME ">
      <w:r w:rsidR="00070D59">
        <w:rPr>
          <w:noProof/>
        </w:rPr>
        <w:t>Aachen_MoU_SOW_2017.0323.docx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4B5F4" w14:textId="77777777" w:rsidR="00EB5D5D" w:rsidRDefault="00EB5D5D">
      <w:r>
        <w:separator/>
      </w:r>
    </w:p>
  </w:footnote>
  <w:footnote w:type="continuationSeparator" w:id="0">
    <w:p w14:paraId="2D8C40B9" w14:textId="77777777" w:rsidR="00EB5D5D" w:rsidRDefault="00EB5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A2578" w14:textId="77777777" w:rsidR="00070D59" w:rsidRDefault="00070D59" w:rsidP="0050473C">
    <w:pPr>
      <w:pStyle w:val="Kopfzeile"/>
      <w:jc w:val="right"/>
    </w:pPr>
    <w:r>
      <w:t>Last updated: March 23,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4F25"/>
    <w:multiLevelType w:val="hybridMultilevel"/>
    <w:tmpl w:val="F9389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46A86"/>
    <w:multiLevelType w:val="hybridMultilevel"/>
    <w:tmpl w:val="9B6AB37E"/>
    <w:lvl w:ilvl="0" w:tplc="F76A45C2">
      <w:numFmt w:val="bullet"/>
      <w:lvlText w:val="-"/>
      <w:lvlJc w:val="left"/>
      <w:pPr>
        <w:ind w:left="270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19064015"/>
    <w:multiLevelType w:val="hybridMultilevel"/>
    <w:tmpl w:val="A5449914"/>
    <w:lvl w:ilvl="0" w:tplc="33B6150A">
      <w:numFmt w:val="bullet"/>
      <w:lvlText w:val="-"/>
      <w:lvlJc w:val="left"/>
      <w:pPr>
        <w:ind w:left="2707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82"/>
    <w:rsid w:val="000002AB"/>
    <w:rsid w:val="0000331A"/>
    <w:rsid w:val="00004D3B"/>
    <w:rsid w:val="0000598A"/>
    <w:rsid w:val="00021093"/>
    <w:rsid w:val="0003725B"/>
    <w:rsid w:val="00044085"/>
    <w:rsid w:val="000460F8"/>
    <w:rsid w:val="00050CD9"/>
    <w:rsid w:val="0005187C"/>
    <w:rsid w:val="00054883"/>
    <w:rsid w:val="00061773"/>
    <w:rsid w:val="00066449"/>
    <w:rsid w:val="00070305"/>
    <w:rsid w:val="00070D59"/>
    <w:rsid w:val="00084515"/>
    <w:rsid w:val="00093FA0"/>
    <w:rsid w:val="000A7964"/>
    <w:rsid w:val="000C730D"/>
    <w:rsid w:val="000C734F"/>
    <w:rsid w:val="000C774E"/>
    <w:rsid w:val="000D0E22"/>
    <w:rsid w:val="000D2491"/>
    <w:rsid w:val="000D7992"/>
    <w:rsid w:val="000F01ED"/>
    <w:rsid w:val="000F5CF8"/>
    <w:rsid w:val="00103A20"/>
    <w:rsid w:val="00114BFD"/>
    <w:rsid w:val="0011693B"/>
    <w:rsid w:val="001251A6"/>
    <w:rsid w:val="001430B4"/>
    <w:rsid w:val="0014467B"/>
    <w:rsid w:val="001457FA"/>
    <w:rsid w:val="001478EA"/>
    <w:rsid w:val="00153E5C"/>
    <w:rsid w:val="00160AC5"/>
    <w:rsid w:val="00162995"/>
    <w:rsid w:val="001634ED"/>
    <w:rsid w:val="00165A2F"/>
    <w:rsid w:val="00174B8F"/>
    <w:rsid w:val="001765D0"/>
    <w:rsid w:val="001871A8"/>
    <w:rsid w:val="001942DB"/>
    <w:rsid w:val="001A4236"/>
    <w:rsid w:val="001B0DF1"/>
    <w:rsid w:val="001C61AD"/>
    <w:rsid w:val="001C733C"/>
    <w:rsid w:val="001E00D4"/>
    <w:rsid w:val="001E2AA8"/>
    <w:rsid w:val="001F0F18"/>
    <w:rsid w:val="002165CD"/>
    <w:rsid w:val="002253EE"/>
    <w:rsid w:val="002255C3"/>
    <w:rsid w:val="00226D42"/>
    <w:rsid w:val="00230699"/>
    <w:rsid w:val="00231D2D"/>
    <w:rsid w:val="00235DD0"/>
    <w:rsid w:val="00255860"/>
    <w:rsid w:val="00256D55"/>
    <w:rsid w:val="002712D8"/>
    <w:rsid w:val="00272EA2"/>
    <w:rsid w:val="00283281"/>
    <w:rsid w:val="002A07DB"/>
    <w:rsid w:val="002A559C"/>
    <w:rsid w:val="002A61E2"/>
    <w:rsid w:val="002B1AC0"/>
    <w:rsid w:val="002C2CDE"/>
    <w:rsid w:val="002E0CD2"/>
    <w:rsid w:val="002F38AB"/>
    <w:rsid w:val="002F47DE"/>
    <w:rsid w:val="00310890"/>
    <w:rsid w:val="00310B1B"/>
    <w:rsid w:val="003211D4"/>
    <w:rsid w:val="00332405"/>
    <w:rsid w:val="00340D48"/>
    <w:rsid w:val="00343B5B"/>
    <w:rsid w:val="00351425"/>
    <w:rsid w:val="00352F93"/>
    <w:rsid w:val="003532E9"/>
    <w:rsid w:val="00380176"/>
    <w:rsid w:val="0038529E"/>
    <w:rsid w:val="0039340A"/>
    <w:rsid w:val="003952E5"/>
    <w:rsid w:val="00395380"/>
    <w:rsid w:val="003A2392"/>
    <w:rsid w:val="003A7422"/>
    <w:rsid w:val="003C1451"/>
    <w:rsid w:val="003C3426"/>
    <w:rsid w:val="003D3176"/>
    <w:rsid w:val="003D6208"/>
    <w:rsid w:val="003E1B0C"/>
    <w:rsid w:val="003E44CB"/>
    <w:rsid w:val="003E6555"/>
    <w:rsid w:val="003E70DF"/>
    <w:rsid w:val="003F4BA8"/>
    <w:rsid w:val="00405876"/>
    <w:rsid w:val="00407E96"/>
    <w:rsid w:val="004152E7"/>
    <w:rsid w:val="00432C9A"/>
    <w:rsid w:val="00437AA5"/>
    <w:rsid w:val="0044034C"/>
    <w:rsid w:val="00450D15"/>
    <w:rsid w:val="00453DF4"/>
    <w:rsid w:val="004566FB"/>
    <w:rsid w:val="004568B0"/>
    <w:rsid w:val="004651F0"/>
    <w:rsid w:val="004846BE"/>
    <w:rsid w:val="004909FD"/>
    <w:rsid w:val="00492356"/>
    <w:rsid w:val="00493895"/>
    <w:rsid w:val="00497763"/>
    <w:rsid w:val="004A5340"/>
    <w:rsid w:val="004A6076"/>
    <w:rsid w:val="004A6D4B"/>
    <w:rsid w:val="004C359F"/>
    <w:rsid w:val="004C47A3"/>
    <w:rsid w:val="004C55A1"/>
    <w:rsid w:val="004C5B25"/>
    <w:rsid w:val="004D3429"/>
    <w:rsid w:val="004D4C25"/>
    <w:rsid w:val="004E10F2"/>
    <w:rsid w:val="004F222C"/>
    <w:rsid w:val="004F3070"/>
    <w:rsid w:val="004F480E"/>
    <w:rsid w:val="004F5860"/>
    <w:rsid w:val="00500DCE"/>
    <w:rsid w:val="0050473C"/>
    <w:rsid w:val="00505F81"/>
    <w:rsid w:val="00507A76"/>
    <w:rsid w:val="00511FE1"/>
    <w:rsid w:val="00517DCD"/>
    <w:rsid w:val="005257CB"/>
    <w:rsid w:val="005424E0"/>
    <w:rsid w:val="00546657"/>
    <w:rsid w:val="005512F0"/>
    <w:rsid w:val="00552BBA"/>
    <w:rsid w:val="005546F5"/>
    <w:rsid w:val="00560B29"/>
    <w:rsid w:val="00562689"/>
    <w:rsid w:val="00572AEB"/>
    <w:rsid w:val="005749BF"/>
    <w:rsid w:val="00577891"/>
    <w:rsid w:val="005817E9"/>
    <w:rsid w:val="005827BD"/>
    <w:rsid w:val="005965C2"/>
    <w:rsid w:val="005A1F93"/>
    <w:rsid w:val="005B3711"/>
    <w:rsid w:val="005C3D2F"/>
    <w:rsid w:val="005C5DAB"/>
    <w:rsid w:val="005E67B0"/>
    <w:rsid w:val="005E7448"/>
    <w:rsid w:val="005F1677"/>
    <w:rsid w:val="005F39C5"/>
    <w:rsid w:val="006119BA"/>
    <w:rsid w:val="006224E7"/>
    <w:rsid w:val="00624832"/>
    <w:rsid w:val="00624FF9"/>
    <w:rsid w:val="00630428"/>
    <w:rsid w:val="00632805"/>
    <w:rsid w:val="00634C40"/>
    <w:rsid w:val="00643921"/>
    <w:rsid w:val="00646C61"/>
    <w:rsid w:val="00647398"/>
    <w:rsid w:val="006502C2"/>
    <w:rsid w:val="00653B3B"/>
    <w:rsid w:val="00653FB3"/>
    <w:rsid w:val="00654C86"/>
    <w:rsid w:val="0065736F"/>
    <w:rsid w:val="00661F16"/>
    <w:rsid w:val="00665DC3"/>
    <w:rsid w:val="00695F3B"/>
    <w:rsid w:val="006A0573"/>
    <w:rsid w:val="006B50C4"/>
    <w:rsid w:val="006B6C1F"/>
    <w:rsid w:val="006B72C4"/>
    <w:rsid w:val="006D0ED6"/>
    <w:rsid w:val="006D297F"/>
    <w:rsid w:val="006D2E5D"/>
    <w:rsid w:val="006F0361"/>
    <w:rsid w:val="006F56F8"/>
    <w:rsid w:val="006F61B6"/>
    <w:rsid w:val="007015FD"/>
    <w:rsid w:val="00725F19"/>
    <w:rsid w:val="00744764"/>
    <w:rsid w:val="00746608"/>
    <w:rsid w:val="00746C62"/>
    <w:rsid w:val="007632D7"/>
    <w:rsid w:val="00763574"/>
    <w:rsid w:val="0076445D"/>
    <w:rsid w:val="00792357"/>
    <w:rsid w:val="007A2C1C"/>
    <w:rsid w:val="007A37CD"/>
    <w:rsid w:val="007B74CA"/>
    <w:rsid w:val="007B7C08"/>
    <w:rsid w:val="007C0034"/>
    <w:rsid w:val="007C00EB"/>
    <w:rsid w:val="007C0E8A"/>
    <w:rsid w:val="007C7044"/>
    <w:rsid w:val="007C7E8C"/>
    <w:rsid w:val="007D5943"/>
    <w:rsid w:val="007D61FC"/>
    <w:rsid w:val="007E39B5"/>
    <w:rsid w:val="007E4802"/>
    <w:rsid w:val="007F0802"/>
    <w:rsid w:val="007F1127"/>
    <w:rsid w:val="007F6E18"/>
    <w:rsid w:val="0080269B"/>
    <w:rsid w:val="0080572F"/>
    <w:rsid w:val="0080758B"/>
    <w:rsid w:val="00807F3D"/>
    <w:rsid w:val="00850622"/>
    <w:rsid w:val="00852C82"/>
    <w:rsid w:val="00854CBF"/>
    <w:rsid w:val="0088232B"/>
    <w:rsid w:val="008A2011"/>
    <w:rsid w:val="008B14F2"/>
    <w:rsid w:val="008B3EF8"/>
    <w:rsid w:val="008B4FDF"/>
    <w:rsid w:val="008C0507"/>
    <w:rsid w:val="008C0AC2"/>
    <w:rsid w:val="008C5544"/>
    <w:rsid w:val="008D049E"/>
    <w:rsid w:val="008D1B85"/>
    <w:rsid w:val="008D51F5"/>
    <w:rsid w:val="008D5AA9"/>
    <w:rsid w:val="008E6907"/>
    <w:rsid w:val="008F4034"/>
    <w:rsid w:val="00907896"/>
    <w:rsid w:val="00915E08"/>
    <w:rsid w:val="00916A51"/>
    <w:rsid w:val="009311E3"/>
    <w:rsid w:val="00933868"/>
    <w:rsid w:val="00954EB0"/>
    <w:rsid w:val="00970207"/>
    <w:rsid w:val="009929F0"/>
    <w:rsid w:val="00996D58"/>
    <w:rsid w:val="009C1E1E"/>
    <w:rsid w:val="009D197D"/>
    <w:rsid w:val="009D2E9C"/>
    <w:rsid w:val="009D3848"/>
    <w:rsid w:val="009D49B3"/>
    <w:rsid w:val="009E7E25"/>
    <w:rsid w:val="009F49AC"/>
    <w:rsid w:val="00A15CF5"/>
    <w:rsid w:val="00A27C12"/>
    <w:rsid w:val="00A417B1"/>
    <w:rsid w:val="00A5193B"/>
    <w:rsid w:val="00A5300B"/>
    <w:rsid w:val="00A7153D"/>
    <w:rsid w:val="00A73EFB"/>
    <w:rsid w:val="00A76B32"/>
    <w:rsid w:val="00A81C32"/>
    <w:rsid w:val="00A9562E"/>
    <w:rsid w:val="00A95791"/>
    <w:rsid w:val="00AA64C4"/>
    <w:rsid w:val="00AB4149"/>
    <w:rsid w:val="00AC194A"/>
    <w:rsid w:val="00AF03F7"/>
    <w:rsid w:val="00B00A34"/>
    <w:rsid w:val="00B03D68"/>
    <w:rsid w:val="00B07B2E"/>
    <w:rsid w:val="00B13162"/>
    <w:rsid w:val="00B143F9"/>
    <w:rsid w:val="00B201EB"/>
    <w:rsid w:val="00B22112"/>
    <w:rsid w:val="00B27193"/>
    <w:rsid w:val="00B27316"/>
    <w:rsid w:val="00B32005"/>
    <w:rsid w:val="00B3256A"/>
    <w:rsid w:val="00B33A3C"/>
    <w:rsid w:val="00B33A9F"/>
    <w:rsid w:val="00B342CA"/>
    <w:rsid w:val="00B34334"/>
    <w:rsid w:val="00B35A6A"/>
    <w:rsid w:val="00B37DBD"/>
    <w:rsid w:val="00B41374"/>
    <w:rsid w:val="00B429E0"/>
    <w:rsid w:val="00B4370C"/>
    <w:rsid w:val="00B440F3"/>
    <w:rsid w:val="00B561E7"/>
    <w:rsid w:val="00B6109D"/>
    <w:rsid w:val="00B755F6"/>
    <w:rsid w:val="00B8235E"/>
    <w:rsid w:val="00B835F8"/>
    <w:rsid w:val="00B86737"/>
    <w:rsid w:val="00B86998"/>
    <w:rsid w:val="00B95B3E"/>
    <w:rsid w:val="00BA47FF"/>
    <w:rsid w:val="00BA59E6"/>
    <w:rsid w:val="00BB5991"/>
    <w:rsid w:val="00BC20B2"/>
    <w:rsid w:val="00BD0CC9"/>
    <w:rsid w:val="00BD6004"/>
    <w:rsid w:val="00BE3919"/>
    <w:rsid w:val="00BE423A"/>
    <w:rsid w:val="00BF199A"/>
    <w:rsid w:val="00BF30D8"/>
    <w:rsid w:val="00BF4727"/>
    <w:rsid w:val="00C110AB"/>
    <w:rsid w:val="00C15F31"/>
    <w:rsid w:val="00C2029C"/>
    <w:rsid w:val="00C51402"/>
    <w:rsid w:val="00C52B34"/>
    <w:rsid w:val="00C53D35"/>
    <w:rsid w:val="00C53D80"/>
    <w:rsid w:val="00C5708D"/>
    <w:rsid w:val="00C60F4B"/>
    <w:rsid w:val="00C649C6"/>
    <w:rsid w:val="00C6516E"/>
    <w:rsid w:val="00C662C2"/>
    <w:rsid w:val="00C906D3"/>
    <w:rsid w:val="00C951C7"/>
    <w:rsid w:val="00CA3861"/>
    <w:rsid w:val="00CA3AB9"/>
    <w:rsid w:val="00CA7E93"/>
    <w:rsid w:val="00CE7F48"/>
    <w:rsid w:val="00CF1F1A"/>
    <w:rsid w:val="00CF6FA7"/>
    <w:rsid w:val="00D016B5"/>
    <w:rsid w:val="00D074D0"/>
    <w:rsid w:val="00D117A4"/>
    <w:rsid w:val="00D12FDF"/>
    <w:rsid w:val="00D17700"/>
    <w:rsid w:val="00D219E5"/>
    <w:rsid w:val="00D21FA9"/>
    <w:rsid w:val="00D23ECC"/>
    <w:rsid w:val="00D32CE6"/>
    <w:rsid w:val="00D343AF"/>
    <w:rsid w:val="00D411F4"/>
    <w:rsid w:val="00D56271"/>
    <w:rsid w:val="00D631F2"/>
    <w:rsid w:val="00D76EE9"/>
    <w:rsid w:val="00D81202"/>
    <w:rsid w:val="00D910F0"/>
    <w:rsid w:val="00D94408"/>
    <w:rsid w:val="00D974BD"/>
    <w:rsid w:val="00DA1B28"/>
    <w:rsid w:val="00DA6FCF"/>
    <w:rsid w:val="00DC0973"/>
    <w:rsid w:val="00DC11D3"/>
    <w:rsid w:val="00DC50CB"/>
    <w:rsid w:val="00DD614B"/>
    <w:rsid w:val="00DD6798"/>
    <w:rsid w:val="00DE3409"/>
    <w:rsid w:val="00E0247B"/>
    <w:rsid w:val="00E03EDA"/>
    <w:rsid w:val="00E17142"/>
    <w:rsid w:val="00E2038A"/>
    <w:rsid w:val="00E25576"/>
    <w:rsid w:val="00E277C1"/>
    <w:rsid w:val="00E408C8"/>
    <w:rsid w:val="00E52660"/>
    <w:rsid w:val="00E5421F"/>
    <w:rsid w:val="00E554D4"/>
    <w:rsid w:val="00E60121"/>
    <w:rsid w:val="00E735AB"/>
    <w:rsid w:val="00E77528"/>
    <w:rsid w:val="00E832AB"/>
    <w:rsid w:val="00E865DB"/>
    <w:rsid w:val="00E9000D"/>
    <w:rsid w:val="00EA7DDF"/>
    <w:rsid w:val="00EB48D7"/>
    <w:rsid w:val="00EB5D5D"/>
    <w:rsid w:val="00EB65E4"/>
    <w:rsid w:val="00ED0938"/>
    <w:rsid w:val="00ED0B23"/>
    <w:rsid w:val="00ED7231"/>
    <w:rsid w:val="00EE1AC8"/>
    <w:rsid w:val="00EF272B"/>
    <w:rsid w:val="00EF4687"/>
    <w:rsid w:val="00EF5AB7"/>
    <w:rsid w:val="00F1051A"/>
    <w:rsid w:val="00F10754"/>
    <w:rsid w:val="00F12492"/>
    <w:rsid w:val="00F13C9B"/>
    <w:rsid w:val="00F20DB0"/>
    <w:rsid w:val="00F22AAE"/>
    <w:rsid w:val="00F27AC8"/>
    <w:rsid w:val="00F27E13"/>
    <w:rsid w:val="00F429D7"/>
    <w:rsid w:val="00F43965"/>
    <w:rsid w:val="00F505FA"/>
    <w:rsid w:val="00F511A5"/>
    <w:rsid w:val="00F53187"/>
    <w:rsid w:val="00F6024D"/>
    <w:rsid w:val="00F62455"/>
    <w:rsid w:val="00F84F9C"/>
    <w:rsid w:val="00F9272F"/>
    <w:rsid w:val="00F9370A"/>
    <w:rsid w:val="00F944FB"/>
    <w:rsid w:val="00F97F28"/>
    <w:rsid w:val="00FA486D"/>
    <w:rsid w:val="00FA7CAA"/>
    <w:rsid w:val="00FC1061"/>
    <w:rsid w:val="00FC40D9"/>
    <w:rsid w:val="00FC4ACF"/>
    <w:rsid w:val="00FD2AD0"/>
    <w:rsid w:val="00FD764F"/>
    <w:rsid w:val="00FE1BB1"/>
    <w:rsid w:val="00FE34E0"/>
    <w:rsid w:val="00FE6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98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2C82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3952E5"/>
    <w:rPr>
      <w:sz w:val="20"/>
      <w:szCs w:val="20"/>
    </w:rPr>
  </w:style>
  <w:style w:type="paragraph" w:styleId="Kopfzeile">
    <w:name w:val="header"/>
    <w:basedOn w:val="Standard"/>
    <w:rsid w:val="006B50C4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6B50C4"/>
    <w:pPr>
      <w:tabs>
        <w:tab w:val="center" w:pos="4320"/>
        <w:tab w:val="right" w:pos="8640"/>
      </w:tabs>
    </w:pPr>
  </w:style>
  <w:style w:type="paragraph" w:styleId="Sprechblasentext">
    <w:name w:val="Balloon Text"/>
    <w:basedOn w:val="Standard"/>
    <w:link w:val="SprechblasentextZchn"/>
    <w:rsid w:val="008C0AC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C0AC2"/>
    <w:rPr>
      <w:rFonts w:ascii="Tahoma" w:eastAsia="Cambria" w:hAnsi="Tahoma" w:cs="Tahoma"/>
      <w:sz w:val="16"/>
      <w:szCs w:val="16"/>
      <w:lang w:val="en-US" w:eastAsia="en-US"/>
    </w:rPr>
  </w:style>
  <w:style w:type="table" w:styleId="Tabellenraster">
    <w:name w:val="Table Grid"/>
    <w:basedOn w:val="NormaleTabelle"/>
    <w:uiPriority w:val="39"/>
    <w:rsid w:val="008F4034"/>
    <w:rPr>
      <w:rFonts w:eastAsia="Calibri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2C82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3952E5"/>
    <w:rPr>
      <w:sz w:val="20"/>
      <w:szCs w:val="20"/>
    </w:rPr>
  </w:style>
  <w:style w:type="paragraph" w:styleId="Kopfzeile">
    <w:name w:val="header"/>
    <w:basedOn w:val="Standard"/>
    <w:rsid w:val="006B50C4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6B50C4"/>
    <w:pPr>
      <w:tabs>
        <w:tab w:val="center" w:pos="4320"/>
        <w:tab w:val="right" w:pos="8640"/>
      </w:tabs>
    </w:pPr>
  </w:style>
  <w:style w:type="paragraph" w:styleId="Sprechblasentext">
    <w:name w:val="Balloon Text"/>
    <w:basedOn w:val="Standard"/>
    <w:link w:val="SprechblasentextZchn"/>
    <w:rsid w:val="008C0AC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C0AC2"/>
    <w:rPr>
      <w:rFonts w:ascii="Tahoma" w:eastAsia="Cambria" w:hAnsi="Tahoma" w:cs="Tahoma"/>
      <w:sz w:val="16"/>
      <w:szCs w:val="16"/>
      <w:lang w:val="en-US" w:eastAsia="en-US"/>
    </w:rPr>
  </w:style>
  <w:style w:type="table" w:styleId="Tabellenraster">
    <w:name w:val="Table Grid"/>
    <w:basedOn w:val="NormaleTabelle"/>
    <w:uiPriority w:val="39"/>
    <w:rsid w:val="008F4034"/>
    <w:rPr>
      <w:rFonts w:eastAsia="Calibri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IceCube Institutional Memorandum Of Uderstanding (MOU)</vt:lpstr>
      <vt:lpstr>IceCube Institutional Memorandum Of Uderstanding (MOU)</vt:lpstr>
    </vt:vector>
  </TitlesOfParts>
  <Company>Unversity of Delaware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Christopher Wiebusch</cp:lastModifiedBy>
  <cp:revision>9</cp:revision>
  <cp:lastPrinted>2011-04-26T14:48:00Z</cp:lastPrinted>
  <dcterms:created xsi:type="dcterms:W3CDTF">2017-04-07T13:36:00Z</dcterms:created>
  <dcterms:modified xsi:type="dcterms:W3CDTF">2017-04-25T13:47:00Z</dcterms:modified>
</cp:coreProperties>
</file>