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b/>
          <w:iCs/>
          <w:color w:val="000000" w:themeColor="text1"/>
          <w:u w:val="single"/>
        </w:rPr>
        <w:t>IceCube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432744" w:rsidRPr="005E09C9" w:rsidRDefault="00432744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432744" w:rsidRPr="005E09C9" w:rsidRDefault="00432744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432744" w:rsidRPr="005E09C9" w:rsidRDefault="00432744" w:rsidP="009069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5E09C9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proofErr w:type="gramEnd"/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432744" w:rsidRPr="005E09C9" w:rsidRDefault="00432744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432744" w:rsidRPr="005E09C9" w:rsidRDefault="00432744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432744" w:rsidRPr="005E09C9" w:rsidRDefault="00432744" w:rsidP="009069F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5E09C9">
                        <w:rPr>
                          <w:color w:val="000000" w:themeColor="text1"/>
                        </w:rPr>
                        <w:t xml:space="preserve">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proofErr w:type="gramEnd"/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p w14:paraId="5697055F" w14:textId="77777777" w:rsidR="0046623D" w:rsidRPr="005E09C9" w:rsidRDefault="00ED1ED9" w:rsidP="0046623D">
      <w:pPr>
        <w:pStyle w:val="FootnoteText"/>
        <w:rPr>
          <w:color w:val="000000" w:themeColor="text1"/>
          <w:sz w:val="22"/>
        </w:rPr>
      </w:pPr>
      <w:r w:rsidRPr="005E09C9">
        <w:rPr>
          <w:color w:val="000000" w:themeColor="text1"/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1046"/>
        <w:gridCol w:w="1797"/>
        <w:gridCol w:w="2340"/>
        <w:gridCol w:w="617"/>
        <w:gridCol w:w="703"/>
        <w:gridCol w:w="617"/>
        <w:gridCol w:w="617"/>
        <w:gridCol w:w="686"/>
        <w:gridCol w:w="727"/>
      </w:tblGrid>
      <w:tr w:rsidR="005E09C9" w:rsidRPr="005E09C9" w14:paraId="77183B89" w14:textId="77777777" w:rsidTr="00925D1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</w:t>
            </w:r>
            <w:r w:rsidR="006070F1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evel </w:t>
            </w: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2D041C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035DC5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311FDD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A03E33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E6FE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77777777" w:rsidR="0046623D" w:rsidRPr="005E09C9" w:rsidRDefault="0046623D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E09C9" w:rsidRPr="005E09C9" w14:paraId="676B8C5A" w14:textId="77777777" w:rsidTr="00925D12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0FA2B26" w14:textId="77777777"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85642FF" w14:textId="77777777"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0550395" w14:textId="77777777"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87747E4" w14:textId="77777777"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30DCAB9" w14:textId="77777777" w:rsidR="0046623D" w:rsidRPr="005E09C9" w:rsidRDefault="0046623D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77777777"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5E09C9" w:rsidRPr="005E09C9" w14:paraId="7C919BA7" w14:textId="77777777" w:rsidTr="00925D12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6070F1" w:rsidRPr="00EC15F2" w:rsidRDefault="00EC15F2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6070F1" w:rsidRPr="005E09C9" w:rsidRDefault="008C32E4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77777777" w:rsidR="006070F1" w:rsidRPr="005E09C9" w:rsidRDefault="008C32E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Starting a new program at a new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institution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9D6682" w14:textId="59A41AEA" w:rsidR="006070F1" w:rsidRPr="005E09C9" w:rsidRDefault="00352D9C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6070F1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26850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88BCD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7D691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F6120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078CA04F" w:rsidR="006070F1" w:rsidRPr="005E09C9" w:rsidRDefault="00352D9C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6070F1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5E09C9" w:rsidRPr="005E09C9" w14:paraId="2B4364D2" w14:textId="77777777" w:rsidTr="00925D12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6070F1" w:rsidRPr="005E09C9" w:rsidRDefault="006070F1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77777777" w:rsidR="006070F1" w:rsidRPr="005E09C9" w:rsidRDefault="008C32E4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 Systems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77777777" w:rsidR="006070F1" w:rsidRPr="005E09C9" w:rsidRDefault="00925D12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Lab renovation</w:t>
            </w:r>
            <w:r w:rsidR="008C32E4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and acquisition </w:t>
            </w:r>
            <w:r w:rsidR="008C32E4">
              <w:rPr>
                <w:color w:val="000000" w:themeColor="text1"/>
                <w:sz w:val="18"/>
                <w:szCs w:val="18"/>
                <w:lang w:eastAsia="en-US" w:bidi="he-IL"/>
              </w:rPr>
              <w:t>for future surface detector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0CBC73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62B98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33950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AB3C3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F29DC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5E09C9" w:rsidRPr="005E09C9" w14:paraId="7A8682BD" w14:textId="77777777" w:rsidTr="00925D12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7FA18E" w14:textId="77777777"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65B98C" w14:textId="77777777" w:rsidR="006070F1" w:rsidRPr="005E09C9" w:rsidRDefault="006070F1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8C1E73" w14:textId="77777777" w:rsidR="006070F1" w:rsidRPr="005E09C9" w:rsidRDefault="008C32E4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7925E0" w14:textId="77777777" w:rsidR="006070F1" w:rsidRPr="005E09C9" w:rsidRDefault="008C32E4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Building cluster for future simulation production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EE534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BEC21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EB216" w14:textId="77777777" w:rsidR="006070F1" w:rsidRPr="005E09C9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  <w:r w:rsidR="006070F1"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2D8D3" w14:textId="77777777" w:rsidR="006070F1" w:rsidRPr="005E09C9" w:rsidRDefault="006070F1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4E087" w14:textId="77777777" w:rsidR="006070F1" w:rsidRPr="005E09C9" w:rsidRDefault="00925D12" w:rsidP="00925D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269EFF" w14:textId="77777777" w:rsidR="006070F1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5AE4B2B" w14:textId="77777777" w:rsidR="00925D12" w:rsidRPr="005E09C9" w:rsidRDefault="00925D12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25D12" w:rsidRPr="005E09C9" w14:paraId="5FE72D9B" w14:textId="77777777" w:rsidTr="00925D12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528FDD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65C6DD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8ABAE4" w14:textId="77777777" w:rsidR="00925D12" w:rsidRDefault="00925D12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 and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3095EB" w14:textId="5BEB2C10" w:rsidR="00925D12" w:rsidRDefault="00352D9C" w:rsidP="008C32E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3-year </w:t>
            </w:r>
            <w:r w:rsidR="00925D12">
              <w:rPr>
                <w:color w:val="000000" w:themeColor="text1"/>
                <w:sz w:val="18"/>
                <w:szCs w:val="18"/>
                <w:lang w:eastAsia="en-US" w:bidi="he-IL"/>
              </w:rPr>
              <w:t>Cosmic Ray Composition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F43117" w14:textId="77777777" w:rsidR="00925D12" w:rsidRPr="005E09C9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BF53A" w14:textId="77777777" w:rsidR="00925D12" w:rsidRPr="005E09C9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BA2EA" w14:textId="77777777" w:rsidR="00925D12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5B3C4" w14:textId="77777777" w:rsidR="00925D12" w:rsidRPr="005E09C9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E27FD" w14:textId="7A89174F" w:rsidR="00925D12" w:rsidRDefault="00925D12" w:rsidP="00925D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32744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352D9C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91012F" w14:textId="59F8706C" w:rsidR="00925D12" w:rsidRPr="005E09C9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32744">
              <w:rPr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352D9C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5E09C9" w:rsidRPr="005E09C9" w14:paraId="1FA33927" w14:textId="77777777" w:rsidTr="00925D12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46623D" w:rsidRPr="005E09C9" w:rsidRDefault="0046623D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46623D" w:rsidRPr="00EC15F2" w:rsidRDefault="00EC15F2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="008A27C1"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46623D"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46623D" w:rsidRPr="005E09C9" w:rsidRDefault="0046623D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5A247BE" w14:textId="68063DE6"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52D9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A6FEFF" w14:textId="77777777"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A912E3D" w14:textId="42B1D6BF" w:rsidR="0046623D" w:rsidRPr="005E09C9" w:rsidRDefault="0043274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A7BD72" w14:textId="77777777" w:rsidR="0046623D" w:rsidRPr="005E09C9" w:rsidRDefault="0046623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41B6560" w14:textId="39016C5F" w:rsidR="0046623D" w:rsidRPr="005E09C9" w:rsidRDefault="006070F1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52D9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46A4701C" w:rsidR="0046623D" w:rsidRPr="005E09C9" w:rsidRDefault="00352D9C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925D12" w:rsidRPr="005E09C9" w14:paraId="38049FFA" w14:textId="77777777" w:rsidTr="00925D12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77777777" w:rsidR="00925D12" w:rsidRPr="005E09C9" w:rsidRDefault="00925D1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THARP, TIMOTHY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7777777" w:rsidR="00925D12" w:rsidRPr="005E09C9" w:rsidRDefault="00925D12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 Systems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77777777" w:rsidR="00925D12" w:rsidRPr="005E09C9" w:rsidRDefault="00925D12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Lab renovation and acquisition for future surface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C131A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59C52" w14:textId="2D6DA9CE" w:rsidR="00925D12" w:rsidRPr="005E09C9" w:rsidRDefault="00925D12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32744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352D9C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AC165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9FDBB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7D80E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2D9AF5B9" w:rsidR="00925D12" w:rsidRPr="005E09C9" w:rsidRDefault="00432744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52D9C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925D12" w:rsidRPr="005E09C9" w14:paraId="13246D8C" w14:textId="77777777" w:rsidTr="00925D12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A0AAC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F81B95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471EAF" w14:textId="77777777" w:rsidR="00925D12" w:rsidRPr="005E09C9" w:rsidRDefault="00925D12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710DA6" w14:textId="77777777" w:rsidR="00925D12" w:rsidRPr="005E09C9" w:rsidRDefault="00925D12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Building cluster for future simulation production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254644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55196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78CEC" w14:textId="63181030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432744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52D9C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5F604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BC318" w14:textId="18824244" w:rsidR="00925D12" w:rsidRPr="005E09C9" w:rsidRDefault="00925D12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B84464" w14:textId="3E8896DE" w:rsidR="00925D12" w:rsidRPr="005E09C9" w:rsidRDefault="00925D12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32744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352D9C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925D12" w:rsidRPr="005E09C9" w14:paraId="336B9E13" w14:textId="77777777" w:rsidTr="00925D12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8B56B1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89C567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66D90F" w14:textId="77777777" w:rsidR="00925D12" w:rsidRPr="005E09C9" w:rsidRDefault="00925D12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A1E9B7" w14:textId="77777777" w:rsidR="00925D12" w:rsidRPr="005E09C9" w:rsidRDefault="00925D12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Starting a new program at a new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institution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900672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40BB9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2768C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AB77E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E466C" w14:textId="77777777" w:rsidR="00925D12" w:rsidRPr="005E09C9" w:rsidRDefault="00925D12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607B6A" w14:textId="69494326" w:rsidR="00925D12" w:rsidRPr="005E09C9" w:rsidRDefault="00432744" w:rsidP="0011779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25D12" w:rsidRPr="005E09C9" w14:paraId="6C4EEEA7" w14:textId="77777777" w:rsidTr="00925D12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925D12" w:rsidRPr="005E09C9" w:rsidRDefault="00925D1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77777777" w:rsidR="00925D12" w:rsidRPr="005E09C9" w:rsidRDefault="00925D1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THARP, Timothy</w:t>
            </w: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925D12" w:rsidRPr="005E09C9" w:rsidRDefault="00925D1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A314E3E" w14:textId="377D6F0B" w:rsidR="00925D12" w:rsidRPr="005E09C9" w:rsidRDefault="00432744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925D12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9381EE" w14:textId="6D3D1E62" w:rsidR="00925D12" w:rsidRPr="005E09C9" w:rsidRDefault="00925D12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3274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352D9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5EC6666" w14:textId="2D31DECD" w:rsidR="00925D12" w:rsidRPr="005E09C9" w:rsidRDefault="00925D1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43274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52D9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9210FDA" w14:textId="77777777" w:rsidR="00925D12" w:rsidRPr="005E09C9" w:rsidRDefault="00925D1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469EBE5" w14:textId="438A7ED3" w:rsidR="00925D12" w:rsidRPr="005E09C9" w:rsidRDefault="00925D12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4D9D16B7" w:rsidR="00925D12" w:rsidRPr="005E09C9" w:rsidRDefault="00925D12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52D9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925D12" w:rsidRPr="005E09C9" w14:paraId="78D52E1A" w14:textId="77777777" w:rsidTr="00925D12">
        <w:trPr>
          <w:trHeight w:val="255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925D12" w:rsidRPr="005E09C9" w:rsidRDefault="00925D12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925D12" w:rsidRPr="005E09C9" w:rsidRDefault="00925D12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5CBCC09" w14:textId="1F9CADBB" w:rsidR="00925D12" w:rsidRPr="005E09C9" w:rsidRDefault="00352D9C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0.3</w:t>
            </w:r>
            <w:r w:rsidR="00925D12"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5F3FC0" w14:textId="713929B9" w:rsidR="00925D12" w:rsidRPr="005E09C9" w:rsidRDefault="00432744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52D9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3</w:t>
            </w:r>
            <w:r w:rsidR="0011203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F1D715B" w14:textId="39029006" w:rsidR="00925D12" w:rsidRPr="005E09C9" w:rsidRDefault="00432744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</w:t>
            </w:r>
            <w:r w:rsidR="00352D9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3</w:t>
            </w:r>
            <w:r w:rsidR="0011203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7928A47" w14:textId="7B74C7B8" w:rsidR="00925D12" w:rsidRPr="005E09C9" w:rsidRDefault="00432744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BCF6D95" w14:textId="6283E1A4" w:rsidR="00925D12" w:rsidRPr="005E09C9" w:rsidRDefault="00432744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</w:t>
            </w:r>
            <w:r w:rsidR="00352D9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309F8C55" w:rsidR="00925D12" w:rsidRPr="005E09C9" w:rsidRDefault="00352D9C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1.</w:t>
            </w:r>
            <w:r w:rsidR="00632318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  <w:r w:rsidR="00925D12"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2556A265" w14:textId="77777777" w:rsidR="00ED1ED9" w:rsidRPr="005E09C9" w:rsidRDefault="00ED1ED9">
      <w:pPr>
        <w:rPr>
          <w:color w:val="000000" w:themeColor="text1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2A90D49C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352D9C">
        <w:rPr>
          <w:color w:val="000000" w:themeColor="text1"/>
        </w:rPr>
        <w:t xml:space="preserve">Starting new program at new </w:t>
      </w:r>
      <w:proofErr w:type="spellStart"/>
      <w:r w:rsidR="00352D9C">
        <w:rPr>
          <w:color w:val="000000" w:themeColor="text1"/>
        </w:rPr>
        <w:t>IceCube</w:t>
      </w:r>
      <w:proofErr w:type="spellEnd"/>
      <w:r w:rsidR="00352D9C">
        <w:rPr>
          <w:color w:val="000000" w:themeColor="text1"/>
        </w:rPr>
        <w:t xml:space="preserve"> institution, </w:t>
      </w:r>
      <w:r w:rsidR="008C32E4">
        <w:rPr>
          <w:color w:val="000000" w:themeColor="text1"/>
        </w:rPr>
        <w:t>CR data analysis, Building cluster to contribute to CR simulations</w:t>
      </w:r>
      <w:r w:rsidRPr="005E09C9">
        <w:rPr>
          <w:color w:val="000000" w:themeColor="text1"/>
        </w:rPr>
        <w:t xml:space="preserve">, </w:t>
      </w:r>
      <w:r w:rsidR="008C32E4">
        <w:rPr>
          <w:color w:val="000000" w:themeColor="text1"/>
        </w:rPr>
        <w:t>Lab renovation and acquisition for future CR surface detector R&amp;D</w:t>
      </w:r>
      <w:r w:rsidRPr="005E09C9">
        <w:rPr>
          <w:color w:val="000000" w:themeColor="text1"/>
        </w:rPr>
        <w:t>.</w:t>
      </w:r>
      <w:r w:rsidR="00ED1ED9" w:rsidRPr="005E09C9">
        <w:rPr>
          <w:color w:val="000000" w:themeColor="text1"/>
        </w:rPr>
        <w:tab/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244132A3" w14:textId="67C1E9C5" w:rsidR="00117794" w:rsidRPr="005E09C9" w:rsidRDefault="008C32E4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Timothy Tharp</w:t>
      </w:r>
      <w:r w:rsidR="00112038">
        <w:rPr>
          <w:color w:val="000000" w:themeColor="text1"/>
        </w:rPr>
        <w:t xml:space="preserve"> – </w:t>
      </w:r>
      <w:proofErr w:type="spellStart"/>
      <w:r w:rsidR="002F7A4C">
        <w:rPr>
          <w:color w:val="000000" w:themeColor="text1"/>
        </w:rPr>
        <w:t>Asssisting</w:t>
      </w:r>
      <w:proofErr w:type="spellEnd"/>
      <w:r w:rsidR="00112038">
        <w:rPr>
          <w:color w:val="000000" w:themeColor="text1"/>
        </w:rPr>
        <w:t xml:space="preserve"> </w:t>
      </w:r>
      <w:r w:rsidR="002F7A4C">
        <w:rPr>
          <w:color w:val="000000" w:themeColor="text1"/>
        </w:rPr>
        <w:t xml:space="preserve">with work to start new program at new </w:t>
      </w:r>
      <w:proofErr w:type="spellStart"/>
      <w:r w:rsidR="002F7A4C">
        <w:rPr>
          <w:color w:val="000000" w:themeColor="text1"/>
        </w:rPr>
        <w:t>IceCube</w:t>
      </w:r>
      <w:proofErr w:type="spellEnd"/>
      <w:r w:rsidR="002F7A4C">
        <w:rPr>
          <w:color w:val="000000" w:themeColor="text1"/>
        </w:rPr>
        <w:t xml:space="preserve"> institution, </w:t>
      </w:r>
      <w:r>
        <w:rPr>
          <w:color w:val="000000" w:themeColor="text1"/>
        </w:rPr>
        <w:t>Lab renovation and acquisition for future CR surface detector R&amp;D, Building cluster to contribute to CR simulations.</w:t>
      </w:r>
    </w:p>
    <w:p w14:paraId="744052A1" w14:textId="77777777" w:rsidR="00ED1ED9" w:rsidRPr="008C32E4" w:rsidRDefault="00117794" w:rsidP="008C32E4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</w:p>
    <w:sectPr w:rsidR="00ED1ED9" w:rsidRPr="008C32E4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80A2F" w14:textId="77777777" w:rsidR="003068F0" w:rsidRDefault="003068F0">
      <w:r>
        <w:separator/>
      </w:r>
    </w:p>
  </w:endnote>
  <w:endnote w:type="continuationSeparator" w:id="0">
    <w:p w14:paraId="3351D514" w14:textId="77777777" w:rsidR="003068F0" w:rsidRDefault="003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6D253" w14:textId="77777777" w:rsidR="00432744" w:rsidRDefault="003068F0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12038">
      <w:rPr>
        <w:noProof/>
      </w:rPr>
      <w:t>Marquette_MoU_SOW_2016.0413.docx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0BB8" w14:textId="77777777" w:rsidR="003068F0" w:rsidRDefault="003068F0">
      <w:r>
        <w:separator/>
      </w:r>
    </w:p>
  </w:footnote>
  <w:footnote w:type="continuationSeparator" w:id="0">
    <w:p w14:paraId="3AAEEB3A" w14:textId="77777777" w:rsidR="003068F0" w:rsidRDefault="0030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5DA1" w14:textId="77777777" w:rsidR="00432744" w:rsidRPr="005E09C9" w:rsidRDefault="00432744" w:rsidP="009069FD">
    <w:pPr>
      <w:pStyle w:val="Header"/>
      <w:jc w:val="right"/>
      <w:rPr>
        <w:color w:val="000000" w:themeColor="text1"/>
      </w:rPr>
    </w:pPr>
    <w:r>
      <w:t xml:space="preserve">Last updated: </w:t>
    </w:r>
    <w:r w:rsidRPr="005E09C9">
      <w:rPr>
        <w:color w:val="000000" w:themeColor="text1"/>
      </w:rPr>
      <w:t>April 13,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12038"/>
    <w:rsid w:val="00117794"/>
    <w:rsid w:val="00161E20"/>
    <w:rsid w:val="00230477"/>
    <w:rsid w:val="002F7A4C"/>
    <w:rsid w:val="003068F0"/>
    <w:rsid w:val="003101B3"/>
    <w:rsid w:val="00352D9C"/>
    <w:rsid w:val="003C4ACD"/>
    <w:rsid w:val="00432744"/>
    <w:rsid w:val="0046623D"/>
    <w:rsid w:val="005C6278"/>
    <w:rsid w:val="005E09C9"/>
    <w:rsid w:val="006070F1"/>
    <w:rsid w:val="00632318"/>
    <w:rsid w:val="0074631E"/>
    <w:rsid w:val="00775103"/>
    <w:rsid w:val="007B048D"/>
    <w:rsid w:val="007C50BE"/>
    <w:rsid w:val="008A27C1"/>
    <w:rsid w:val="008C32E4"/>
    <w:rsid w:val="009069FD"/>
    <w:rsid w:val="00925D12"/>
    <w:rsid w:val="00AA6C1F"/>
    <w:rsid w:val="00AD4E52"/>
    <w:rsid w:val="00BE3492"/>
    <w:rsid w:val="00C046A5"/>
    <w:rsid w:val="00C25A80"/>
    <w:rsid w:val="00C601BC"/>
    <w:rsid w:val="00C74617"/>
    <w:rsid w:val="00D02E84"/>
    <w:rsid w:val="00D24903"/>
    <w:rsid w:val="00D50ED7"/>
    <w:rsid w:val="00D550D6"/>
    <w:rsid w:val="00DE6D3F"/>
    <w:rsid w:val="00E568CC"/>
    <w:rsid w:val="00EC15F2"/>
    <w:rsid w:val="00ED1ED9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72BB7CCB-57E0-4DAD-A5AA-D31A0ACB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</cp:revision>
  <cp:lastPrinted>2011-04-26T14:59:00Z</cp:lastPrinted>
  <dcterms:created xsi:type="dcterms:W3CDTF">2016-04-14T15:50:00Z</dcterms:created>
  <dcterms:modified xsi:type="dcterms:W3CDTF">2016-04-14T20:40:00Z</dcterms:modified>
</cp:coreProperties>
</file>