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EE3ED" w14:textId="77777777" w:rsidR="00A64122" w:rsidRDefault="004C7613" w:rsidP="00A64122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.</w:t>
      </w:r>
      <w:proofErr w:type="spellStart"/>
      <w:r w:rsidR="00A64122" w:rsidRPr="00E56483">
        <w:rPr>
          <w:rFonts w:ascii="Times New Roman" w:hAnsi="Times New Roman"/>
          <w:b/>
          <w:iCs/>
          <w:u w:val="single"/>
        </w:rPr>
        <w:t>IceCube</w:t>
      </w:r>
      <w:proofErr w:type="spellEnd"/>
      <w:r w:rsidR="00A64122" w:rsidRPr="00E56483">
        <w:rPr>
          <w:rFonts w:ascii="Times New Roman" w:hAnsi="Times New Roman"/>
          <w:b/>
          <w:iCs/>
          <w:u w:val="single"/>
        </w:rPr>
        <w:t xml:space="preserve"> Institutional Memorandum </w:t>
      </w:r>
      <w:proofErr w:type="gramStart"/>
      <w:r w:rsidR="00A64122" w:rsidRPr="00E56483">
        <w:rPr>
          <w:rFonts w:ascii="Times New Roman" w:hAnsi="Times New Roman"/>
          <w:b/>
          <w:iCs/>
          <w:u w:val="single"/>
        </w:rPr>
        <w:t>Of</w:t>
      </w:r>
      <w:proofErr w:type="gramEnd"/>
      <w:r w:rsidR="00A64122" w:rsidRPr="00E56483">
        <w:rPr>
          <w:rFonts w:ascii="Times New Roman" w:hAnsi="Times New Roman"/>
          <w:b/>
          <w:iCs/>
          <w:u w:val="single"/>
        </w:rPr>
        <w:t xml:space="preserve"> U</w:t>
      </w:r>
      <w:r w:rsidR="003B14AE">
        <w:rPr>
          <w:rFonts w:ascii="Times New Roman" w:hAnsi="Times New Roman"/>
          <w:b/>
          <w:iCs/>
          <w:u w:val="single"/>
        </w:rPr>
        <w:t>n</w:t>
      </w:r>
      <w:r w:rsidR="00A64122" w:rsidRPr="00E56483">
        <w:rPr>
          <w:rFonts w:ascii="Times New Roman" w:hAnsi="Times New Roman"/>
          <w:b/>
          <w:iCs/>
          <w:u w:val="single"/>
        </w:rPr>
        <w:t>derstanding (MOU)</w:t>
      </w:r>
    </w:p>
    <w:p w14:paraId="6CFACB7E" w14:textId="77777777" w:rsidR="007A0842" w:rsidRPr="00E56483" w:rsidRDefault="007A0842" w:rsidP="007A0842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Scope of Work</w:t>
      </w:r>
    </w:p>
    <w:p w14:paraId="6C5D9D27" w14:textId="77777777" w:rsidR="004C7613" w:rsidRDefault="006A5FB1" w:rsidP="004C761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u w:val="single"/>
          <w:lang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377CFC" wp14:editId="48C28B31">
                <wp:simplePos x="0" y="0"/>
                <wp:positionH relativeFrom="column">
                  <wp:posOffset>-161925</wp:posOffset>
                </wp:positionH>
                <wp:positionV relativeFrom="paragraph">
                  <wp:posOffset>137795</wp:posOffset>
                </wp:positionV>
                <wp:extent cx="6057900" cy="685800"/>
                <wp:effectExtent l="0" t="0" r="19050" b="1905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07B6D" w14:textId="77777777" w:rsidR="00046BF8" w:rsidRDefault="00046BF8" w:rsidP="007A0842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A084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University of Canterbury </w:t>
                            </w:r>
                          </w:p>
                          <w:p w14:paraId="3C3C0E77" w14:textId="77777777" w:rsidR="00046BF8" w:rsidRPr="00CF1A87" w:rsidRDefault="00046BF8" w:rsidP="007A0842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Jenni Adams</w:t>
                            </w:r>
                          </w:p>
                          <w:p w14:paraId="6703CD76" w14:textId="77777777" w:rsidR="00046BF8" w:rsidRPr="00811A5A" w:rsidRDefault="00046BF8" w:rsidP="0003076A">
                            <w:pPr>
                              <w:spacing w:after="0"/>
                              <w:jc w:val="center"/>
                            </w:pPr>
                            <w:proofErr w:type="spellStart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Scientists</w:t>
                            </w:r>
                            <w:r w:rsidRPr="00CF1A87">
                              <w:rPr>
                                <w:rFonts w:ascii="Times New Roman" w:hAnsi="Times New Roman"/>
                              </w:rPr>
                              <w:t xml:space="preserve"> (Faculty   Scientist/Post Doc   Grads</w:t>
                            </w:r>
                            <w:r w:rsidRPr="00811A5A">
                              <w:rPr>
                                <w:rFonts w:ascii="Times New Roman" w:hAnsi="Times New Roman"/>
                              </w:rPr>
                              <w:t>):</w:t>
                            </w:r>
                            <w:r w:rsidRPr="00811A5A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 </w:t>
                            </w:r>
                            <w:r w:rsidR="00C21DC4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2</w:t>
                            </w:r>
                            <w:r w:rsidRPr="00811A5A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0530B4">
                              <w:rPr>
                                <w:rFonts w:ascii="Times New Roman" w:eastAsia="Times New Roman" w:hAnsi="Times New Roman"/>
                              </w:rPr>
                              <w:t xml:space="preserve">(1 </w:t>
                            </w:r>
                            <w:r w:rsidR="00C21DC4">
                              <w:rPr>
                                <w:rFonts w:ascii="Times New Roman" w:eastAsia="Times New Roman" w:hAnsi="Times New Roman"/>
                              </w:rPr>
                              <w:t>1</w:t>
                            </w:r>
                            <w:r w:rsidR="000530B4">
                              <w:rPr>
                                <w:rFonts w:ascii="Times New Roman" w:eastAsia="Times New Roman" w:hAnsi="Times New Roman"/>
                              </w:rPr>
                              <w:t xml:space="preserve"> 2</w:t>
                            </w:r>
                            <w:r w:rsidRPr="00811A5A">
                              <w:rPr>
                                <w:rFonts w:ascii="Times New Roman" w:eastAsia="Times New Roman" w:hAns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2.75pt;margin-top:10.85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">
                <v:textbox>
                  <w:txbxContent>
                    <w:p w:rsidR="00046BF8" w:rsidRDefault="00046BF8" w:rsidP="007A0842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smartTag w:uri="urn:schemas-microsoft-com:office:smarttags" w:element="place">
                        <w:smartTag w:uri="urn:schemas-microsoft-com:office:smarttags" w:element="PlaceType">
                          <w:r w:rsidRPr="007A0842"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University</w:t>
                          </w:r>
                        </w:smartTag>
                        <w:r w:rsidRPr="007A0842">
                          <w:rPr>
                            <w:rFonts w:ascii="Times New Roman" w:eastAsia="Times New Roman" w:hAnsi="Times New Roman"/>
                            <w:b/>
                            <w:bCs/>
                            <w:sz w:val="32"/>
                            <w:szCs w:val="32"/>
                          </w:rPr>
                          <w:t xml:space="preserve"> of </w:t>
                        </w:r>
                        <w:smartTag w:uri="urn:schemas-microsoft-com:office:smarttags" w:element="PlaceName">
                          <w:r w:rsidRPr="007A0842"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Canterbury</w:t>
                          </w:r>
                        </w:smartTag>
                      </w:smartTag>
                      <w:r w:rsidRPr="007A0842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:rsidR="00046BF8" w:rsidRPr="00CF1A87" w:rsidRDefault="00046BF8" w:rsidP="007A0842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Jenni Adams</w:t>
                      </w:r>
                    </w:p>
                    <w:p w:rsidR="00046BF8" w:rsidRPr="00811A5A" w:rsidRDefault="00046BF8" w:rsidP="0003076A">
                      <w:pPr>
                        <w:spacing w:after="0"/>
                        <w:jc w:val="center"/>
                      </w:pPr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>Ph.D Scientists</w:t>
                      </w:r>
                      <w:r w:rsidRPr="00CF1A87">
                        <w:rPr>
                          <w:rFonts w:ascii="Times New Roman" w:hAnsi="Times New Roman"/>
                        </w:rPr>
                        <w:t xml:space="preserve"> (Faculty   Scientist/Post Doc   Grads</w:t>
                      </w:r>
                      <w:r w:rsidRPr="00811A5A">
                        <w:rPr>
                          <w:rFonts w:ascii="Times New Roman" w:hAnsi="Times New Roman"/>
                        </w:rPr>
                        <w:t>):</w:t>
                      </w:r>
                      <w:r w:rsidRPr="00811A5A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 </w:t>
                      </w:r>
                      <w:r w:rsidR="00C21DC4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2</w:t>
                      </w:r>
                      <w:r w:rsidRPr="00811A5A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</w:t>
                      </w:r>
                      <w:r w:rsidR="000530B4">
                        <w:rPr>
                          <w:rFonts w:ascii="Times New Roman" w:eastAsia="Times New Roman" w:hAnsi="Times New Roman"/>
                        </w:rPr>
                        <w:t xml:space="preserve">(1 </w:t>
                      </w:r>
                      <w:r w:rsidR="00C21DC4">
                        <w:rPr>
                          <w:rFonts w:ascii="Times New Roman" w:eastAsia="Times New Roman" w:hAnsi="Times New Roman"/>
                        </w:rPr>
                        <w:t>1</w:t>
                      </w:r>
                      <w:r w:rsidR="000530B4">
                        <w:rPr>
                          <w:rFonts w:ascii="Times New Roman" w:eastAsia="Times New Roman" w:hAnsi="Times New Roman"/>
                        </w:rPr>
                        <w:t xml:space="preserve"> 2</w:t>
                      </w:r>
                      <w:r w:rsidRPr="00811A5A">
                        <w:rPr>
                          <w:rFonts w:ascii="Times New Roman" w:eastAsia="Times New Roman" w:hAnsi="Times New Roman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1694" w:type="dxa"/>
        <w:tblInd w:w="-252" w:type="dxa"/>
        <w:tblLook w:val="0040" w:firstRow="0" w:lastRow="1" w:firstColumn="0" w:lastColumn="0" w:noHBand="0" w:noVBand="0"/>
      </w:tblPr>
      <w:tblGrid>
        <w:gridCol w:w="697"/>
        <w:gridCol w:w="1206"/>
        <w:gridCol w:w="1986"/>
        <w:gridCol w:w="1972"/>
        <w:gridCol w:w="667"/>
        <w:gridCol w:w="703"/>
        <w:gridCol w:w="617"/>
        <w:gridCol w:w="617"/>
        <w:gridCol w:w="625"/>
        <w:gridCol w:w="617"/>
        <w:gridCol w:w="727"/>
        <w:gridCol w:w="648"/>
        <w:gridCol w:w="612"/>
      </w:tblGrid>
      <w:tr w:rsidR="00EA2E6C" w:rsidRPr="00EA2E6C" w14:paraId="3BC1A7E1" w14:textId="77777777" w:rsidTr="00471902">
        <w:trPr>
          <w:gridAfter w:val="2"/>
          <w:wAfter w:w="1260" w:type="dxa"/>
          <w:trHeight w:val="480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2CF16" w14:textId="77777777" w:rsidR="00471902" w:rsidRPr="00EA2E6C" w:rsidRDefault="00471902" w:rsidP="0047190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F6AD1" w14:textId="77777777" w:rsidR="00471902" w:rsidRPr="00EA2E6C" w:rsidRDefault="00471902" w:rsidP="0047190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19603" w14:textId="77777777" w:rsidR="00471902" w:rsidRPr="00EA2E6C" w:rsidRDefault="00471902" w:rsidP="0047190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Level 3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4D2DE" w14:textId="77777777" w:rsidR="00471902" w:rsidRPr="00EA2E6C" w:rsidRDefault="00471902" w:rsidP="0047190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A906C" w14:textId="77777777" w:rsidR="00471902" w:rsidRPr="00EA2E6C" w:rsidRDefault="00471902" w:rsidP="0047190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 Bold" w:hAnsi="Times New Roman Bold"/>
                <w:color w:val="000000" w:themeColor="text1"/>
                <w:sz w:val="18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37027" w14:textId="77777777" w:rsidR="00471902" w:rsidRPr="00EA2E6C" w:rsidRDefault="00471902" w:rsidP="0047190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 Bold" w:hAnsi="Times New Roman Bold"/>
                <w:color w:val="000000" w:themeColor="text1"/>
                <w:sz w:val="18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257D0" w14:textId="77777777" w:rsidR="00471902" w:rsidRPr="00EA2E6C" w:rsidRDefault="00471902" w:rsidP="0047190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 Bold" w:hAnsi="Times New Roman Bold"/>
                <w:color w:val="000000" w:themeColor="text1"/>
                <w:sz w:val="18"/>
              </w:rPr>
              <w:t>WBS 2.3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FC9FC" w14:textId="77777777" w:rsidR="00471902" w:rsidRPr="00EA2E6C" w:rsidRDefault="00471902" w:rsidP="0047190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 Bold" w:hAnsi="Times New Roman Bold"/>
                <w:color w:val="000000" w:themeColor="text1"/>
                <w:sz w:val="18"/>
              </w:rPr>
              <w:t>WBS 2.4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4B978" w14:textId="77777777" w:rsidR="00471902" w:rsidRPr="00EA2E6C" w:rsidRDefault="00471902" w:rsidP="0047190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 Bold" w:hAnsi="Times New Roman Bold"/>
                <w:color w:val="000000" w:themeColor="text1"/>
                <w:sz w:val="18"/>
              </w:rPr>
              <w:t>WBS 2.5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D9E1" w14:textId="77777777" w:rsidR="00471902" w:rsidRPr="00EA2E6C" w:rsidRDefault="00471902" w:rsidP="0047190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 Bold" w:hAnsi="Times New Roman Bold"/>
                <w:color w:val="000000" w:themeColor="text1"/>
                <w:sz w:val="18"/>
              </w:rPr>
              <w:t>WBS 2.6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269CC" w14:textId="77777777" w:rsidR="00471902" w:rsidRPr="00EA2E6C" w:rsidRDefault="00471902" w:rsidP="0047190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Grand Total</w:t>
            </w:r>
          </w:p>
        </w:tc>
      </w:tr>
      <w:tr w:rsidR="00EA2E6C" w:rsidRPr="00EA2E6C" w14:paraId="186CF744" w14:textId="77777777" w:rsidTr="00B943BD">
        <w:trPr>
          <w:gridAfter w:val="2"/>
          <w:wAfter w:w="1260" w:type="dxa"/>
          <w:trHeight w:val="1485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2461" w14:textId="77777777" w:rsidR="00471902" w:rsidRPr="00EA2E6C" w:rsidRDefault="00471902" w:rsidP="00471902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5535" w14:textId="77777777" w:rsidR="00471902" w:rsidRPr="00EA2E6C" w:rsidRDefault="00471902" w:rsidP="00471902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C666" w14:textId="77777777" w:rsidR="00471902" w:rsidRPr="00EA2E6C" w:rsidRDefault="00471902" w:rsidP="00471902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D900" w14:textId="77777777" w:rsidR="00471902" w:rsidRPr="00EA2E6C" w:rsidRDefault="00471902" w:rsidP="00471902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679358" w14:textId="77777777" w:rsidR="00471902" w:rsidRPr="00EA2E6C" w:rsidRDefault="00471902" w:rsidP="0047190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" w:hAnsi="Times New Roman"/>
                <w:color w:val="000000" w:themeColor="text1"/>
                <w:sz w:val="18"/>
              </w:rPr>
              <w:t>Program Coordination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88C4F3D" w14:textId="77777777" w:rsidR="00471902" w:rsidRPr="00EA2E6C" w:rsidRDefault="00471902" w:rsidP="0047190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" w:hAnsi="Times New Roman"/>
                <w:color w:val="000000" w:themeColor="text1"/>
                <w:sz w:val="18"/>
              </w:rPr>
              <w:t>Detector Maintenance &amp; Operations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9C8C0D0" w14:textId="77777777" w:rsidR="00471902" w:rsidRPr="00EA2E6C" w:rsidRDefault="00471902" w:rsidP="0047190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" w:hAnsi="Times New Roman"/>
                <w:color w:val="000000" w:themeColor="text1"/>
                <w:sz w:val="18"/>
              </w:rPr>
              <w:t>Computing &amp; Data Management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99A362" w14:textId="77777777" w:rsidR="00471902" w:rsidRPr="00EA2E6C" w:rsidRDefault="00471902" w:rsidP="0047190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" w:hAnsi="Times New Roman"/>
                <w:color w:val="000000" w:themeColor="text1"/>
                <w:sz w:val="18"/>
              </w:rPr>
              <w:t>Data Processing &amp; Simulation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21DCCCE" w14:textId="77777777" w:rsidR="00471902" w:rsidRPr="00EA2E6C" w:rsidRDefault="00471902" w:rsidP="0047190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" w:hAnsi="Times New Roman"/>
                <w:color w:val="000000" w:themeColor="text1"/>
                <w:sz w:val="18"/>
              </w:rPr>
              <w:t>Software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46CB62" w14:textId="77777777" w:rsidR="00471902" w:rsidRPr="00EA2E6C" w:rsidRDefault="00471902" w:rsidP="0047190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" w:hAnsi="Times New Roman"/>
                <w:color w:val="000000" w:themeColor="text1"/>
                <w:sz w:val="18"/>
              </w:rPr>
              <w:t>Calibration</w:t>
            </w: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528F" w14:textId="77777777" w:rsidR="00471902" w:rsidRPr="00EA2E6C" w:rsidRDefault="00471902" w:rsidP="00471902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EA2E6C" w:rsidRPr="00EA2E6C" w14:paraId="1F3D8ED4" w14:textId="77777777" w:rsidTr="00471902">
        <w:trPr>
          <w:gridAfter w:val="2"/>
          <w:wAfter w:w="1260" w:type="dxa"/>
          <w:trHeight w:val="440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6B1D7" w14:textId="77777777" w:rsidR="00471902" w:rsidRPr="00EA2E6C" w:rsidRDefault="00471902" w:rsidP="00E2643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KE</w:t>
            </w:r>
          </w:p>
          <w:p w14:paraId="43F1502F" w14:textId="77777777" w:rsidR="00471902" w:rsidRPr="00EA2E6C" w:rsidRDefault="00471902" w:rsidP="00E2643B">
            <w:pPr>
              <w:suppressAutoHyphens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DF511" w14:textId="77777777" w:rsidR="00471902" w:rsidRPr="00EA2E6C" w:rsidRDefault="00471902" w:rsidP="00E2643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Jenni Adams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F466D" w14:textId="77777777" w:rsidR="00471902" w:rsidRPr="00EA2E6C" w:rsidRDefault="00471902" w:rsidP="00046BF8">
            <w:pPr>
              <w:snapToGrid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EA2E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Administration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D6E62" w14:textId="77777777" w:rsidR="00471902" w:rsidRPr="00EA2E6C" w:rsidRDefault="00471902" w:rsidP="00046BF8">
            <w:pPr>
              <w:snapToGrid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EA2E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ICB Member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07494" w14:textId="77777777" w:rsidR="00471902" w:rsidRPr="00EA2E6C" w:rsidRDefault="00471902" w:rsidP="004C761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EA2E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5167A" w14:textId="77777777" w:rsidR="00471902" w:rsidRPr="00EA2E6C" w:rsidRDefault="00471902" w:rsidP="004C761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C0F73" w14:textId="77777777" w:rsidR="00471902" w:rsidRPr="00EA2E6C" w:rsidRDefault="00471902" w:rsidP="004C761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99368" w14:textId="77777777" w:rsidR="00471902" w:rsidRPr="00EA2E6C" w:rsidRDefault="00471902" w:rsidP="004C761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8D472" w14:textId="77777777" w:rsidR="00471902" w:rsidRPr="00EA2E6C" w:rsidRDefault="00471902" w:rsidP="004C761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072F" w14:textId="77777777" w:rsidR="00471902" w:rsidRPr="00EA2E6C" w:rsidRDefault="00471902" w:rsidP="004C761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F73E3" w14:textId="77777777" w:rsidR="00471902" w:rsidRPr="00EA2E6C" w:rsidRDefault="00471902" w:rsidP="004C761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EA2E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0.05</w:t>
            </w:r>
          </w:p>
        </w:tc>
      </w:tr>
      <w:tr w:rsidR="00B943BD" w:rsidRPr="00EA2E6C" w14:paraId="54F7153E" w14:textId="77777777" w:rsidTr="00471902">
        <w:trPr>
          <w:gridAfter w:val="2"/>
          <w:wAfter w:w="1260" w:type="dxa"/>
          <w:trHeight w:val="440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24276" w14:textId="77777777" w:rsidR="00B943BD" w:rsidRPr="00EA2E6C" w:rsidRDefault="00B943BD" w:rsidP="00B943B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C76B8" w14:textId="77777777" w:rsidR="00B943BD" w:rsidRPr="00EA2E6C" w:rsidRDefault="00B943BD" w:rsidP="00B943B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3401E" w14:textId="45C78F09" w:rsidR="00B943BD" w:rsidRPr="00EA2E6C" w:rsidRDefault="00B943BD" w:rsidP="00B943BD">
            <w:pPr>
              <w:snapToGrid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EA2E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Administration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F9F7B" w14:textId="15747CD6" w:rsidR="00B943BD" w:rsidRPr="00EA2E6C" w:rsidRDefault="00B943BD" w:rsidP="00B943BD">
            <w:pPr>
              <w:snapToGrid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  <w:proofErr w:type="spellStart"/>
            <w:r w:rsidRPr="00B943B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Pubcom</w:t>
            </w:r>
            <w:proofErr w:type="spellEnd"/>
            <w:r w:rsidRPr="00B943B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 xml:space="preserve"> member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610B2" w14:textId="67A7D19E" w:rsidR="00B943BD" w:rsidRPr="00EA2E6C" w:rsidRDefault="00B943BD" w:rsidP="00B943BD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B3C6E" w14:textId="77777777" w:rsidR="00B943BD" w:rsidRPr="00EA2E6C" w:rsidRDefault="00B943BD" w:rsidP="00B943BD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A118B" w14:textId="77777777" w:rsidR="00B943BD" w:rsidRPr="00EA2E6C" w:rsidRDefault="00B943BD" w:rsidP="00B943BD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FC335" w14:textId="77777777" w:rsidR="00B943BD" w:rsidRPr="00EA2E6C" w:rsidRDefault="00B943BD" w:rsidP="00B943BD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0AD8F" w14:textId="77777777" w:rsidR="00B943BD" w:rsidRPr="00EA2E6C" w:rsidRDefault="00B943BD" w:rsidP="00B943BD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109A" w14:textId="77777777" w:rsidR="00B943BD" w:rsidRPr="00EA2E6C" w:rsidRDefault="00B943BD" w:rsidP="00B943BD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CD2FD" w14:textId="621E53BD" w:rsidR="00B943BD" w:rsidRPr="00EA2E6C" w:rsidRDefault="00B943BD" w:rsidP="00B943BD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0.10</w:t>
            </w:r>
          </w:p>
        </w:tc>
      </w:tr>
      <w:tr w:rsidR="00B943BD" w:rsidRPr="00EA2E6C" w14:paraId="414855FB" w14:textId="77777777" w:rsidTr="00471902">
        <w:trPr>
          <w:gridAfter w:val="2"/>
          <w:wAfter w:w="1260" w:type="dxa"/>
          <w:trHeight w:val="440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D19CF" w14:textId="77777777" w:rsidR="00B943BD" w:rsidRPr="00EA2E6C" w:rsidRDefault="00B943BD" w:rsidP="00B943B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3D5EC" w14:textId="77777777" w:rsidR="00B943BD" w:rsidRPr="00EA2E6C" w:rsidRDefault="00B943BD" w:rsidP="00B943B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2694C" w14:textId="77777777" w:rsidR="00B943BD" w:rsidRPr="00EA2E6C" w:rsidRDefault="00B943BD" w:rsidP="00B943B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E42AE" w14:textId="77777777" w:rsidR="00B943BD" w:rsidRPr="00EA2E6C" w:rsidRDefault="00B943BD" w:rsidP="00B943B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0E9C9" w14:textId="77777777" w:rsidR="00B943BD" w:rsidRPr="00EA2E6C" w:rsidRDefault="00B943BD" w:rsidP="00B943B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59AA4" w14:textId="77777777" w:rsidR="00B943BD" w:rsidRPr="00EA2E6C" w:rsidRDefault="00B943BD" w:rsidP="00B943B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A3828" w14:textId="77777777" w:rsidR="00B943BD" w:rsidRPr="00EA2E6C" w:rsidRDefault="00B943BD" w:rsidP="00B943BD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9214E" w14:textId="77777777" w:rsidR="00B943BD" w:rsidRPr="00EA2E6C" w:rsidRDefault="00B943BD" w:rsidP="00B943BD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FB82E" w14:textId="77777777" w:rsidR="00B943BD" w:rsidRPr="00EA2E6C" w:rsidRDefault="00B943BD" w:rsidP="00B943BD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8685" w14:textId="77777777" w:rsidR="00B943BD" w:rsidRPr="00EA2E6C" w:rsidRDefault="00B943BD" w:rsidP="00B943BD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A4C93" w14:textId="77777777" w:rsidR="00B943BD" w:rsidRPr="00EA2E6C" w:rsidRDefault="00B943BD" w:rsidP="00B943BD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EA2E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0.05</w:t>
            </w:r>
          </w:p>
        </w:tc>
      </w:tr>
      <w:tr w:rsidR="00B943BD" w:rsidRPr="00EA2E6C" w14:paraId="6A499EF4" w14:textId="77777777" w:rsidTr="00EA2E6C">
        <w:trPr>
          <w:gridAfter w:val="2"/>
          <w:wAfter w:w="1260" w:type="dxa"/>
          <w:trHeight w:val="377"/>
        </w:trPr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748F7" w14:textId="77777777" w:rsidR="00B943BD" w:rsidRPr="00EA2E6C" w:rsidRDefault="00B943BD" w:rsidP="00B943B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0B56E9D9" w14:textId="77777777" w:rsidR="00B943BD" w:rsidRPr="00EA2E6C" w:rsidRDefault="00B943BD" w:rsidP="00B943B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Jenni Adams Total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055F390" w14:textId="77777777" w:rsidR="00B943BD" w:rsidRPr="00EA2E6C" w:rsidRDefault="00B943BD" w:rsidP="00B943B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1C6DAAF7" w14:textId="136BF3B9" w:rsidR="00B943BD" w:rsidRPr="00EA2E6C" w:rsidRDefault="0077778E" w:rsidP="00B943B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0.1</w:t>
            </w:r>
            <w:r w:rsidR="00B943BD" w:rsidRPr="00EA2E6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36447C6E" w14:textId="77777777" w:rsidR="00B943BD" w:rsidRPr="00EA2E6C" w:rsidRDefault="00B943BD" w:rsidP="00B943B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7C66525D" w14:textId="77777777" w:rsidR="00B943BD" w:rsidRPr="00EA2E6C" w:rsidRDefault="00B943BD" w:rsidP="00B943B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7C72A1C8" w14:textId="77777777" w:rsidR="00B943BD" w:rsidRPr="00EA2E6C" w:rsidRDefault="00B943BD" w:rsidP="00B943B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54B57A5A" w14:textId="77777777" w:rsidR="00B943BD" w:rsidRPr="00EA2E6C" w:rsidRDefault="00B943BD" w:rsidP="00B943B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123C2E9" w14:textId="77777777" w:rsidR="00B943BD" w:rsidRPr="00EA2E6C" w:rsidRDefault="00B943BD" w:rsidP="00B943B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63F933EB" w14:textId="0F4F0344" w:rsidR="00B943BD" w:rsidRPr="00EA2E6C" w:rsidRDefault="0077778E" w:rsidP="00B943B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</w:t>
            </w:r>
            <w:r w:rsidR="00B943BD" w:rsidRPr="00EA2E6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B943BD" w:rsidRPr="00EA2E6C" w14:paraId="2630764D" w14:textId="77777777" w:rsidTr="00EA2E6C">
        <w:trPr>
          <w:gridAfter w:val="2"/>
          <w:wAfter w:w="1260" w:type="dxa"/>
          <w:trHeight w:val="332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3D5A7" w14:textId="77777777" w:rsidR="00B943BD" w:rsidRPr="00EA2E6C" w:rsidRDefault="00B943BD" w:rsidP="00B943B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PO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82770" w14:textId="77777777" w:rsidR="00B943BD" w:rsidRPr="00EA2E6C" w:rsidRDefault="00B943BD" w:rsidP="00B943B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Mark Aartsen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D96E8" w14:textId="77777777" w:rsidR="00B943BD" w:rsidRPr="00EA2E6C" w:rsidRDefault="00B943BD" w:rsidP="00B943BD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Reconstruction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30400" w14:textId="4861A3E3" w:rsidR="00B943BD" w:rsidRPr="00EA2E6C" w:rsidRDefault="00B943BD" w:rsidP="00B943BD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Co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de maintenance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br/>
              <w:t>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CLast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D2394" w14:textId="77777777" w:rsidR="00B943BD" w:rsidRPr="00EA2E6C" w:rsidRDefault="00B943BD" w:rsidP="00B943B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ACBB8" w14:textId="77777777" w:rsidR="00B943BD" w:rsidRPr="00EA2E6C" w:rsidRDefault="00B943BD" w:rsidP="00B943B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61B80" w14:textId="77777777" w:rsidR="00B943BD" w:rsidRPr="00EA2E6C" w:rsidRDefault="00B943BD" w:rsidP="00B943B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9C62E" w14:textId="77777777" w:rsidR="00B943BD" w:rsidRPr="00EA2E6C" w:rsidRDefault="00B943BD" w:rsidP="00B943B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4B3E4" w14:textId="77777777" w:rsidR="00B943BD" w:rsidRPr="00EA2E6C" w:rsidRDefault="00B943BD" w:rsidP="00B943B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2238" w14:textId="77777777" w:rsidR="00B943BD" w:rsidRPr="00EA2E6C" w:rsidRDefault="00B943BD" w:rsidP="00B943B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BA9DD" w14:textId="772A3A45" w:rsidR="00B943BD" w:rsidRPr="00EA2E6C" w:rsidRDefault="00B943BD" w:rsidP="00B943B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</w:tr>
      <w:tr w:rsidR="00B943BD" w:rsidRPr="00EA2E6C" w14:paraId="28B512B9" w14:textId="77777777" w:rsidTr="00EA2E6C">
        <w:trPr>
          <w:gridAfter w:val="2"/>
          <w:wAfter w:w="1260" w:type="dxa"/>
          <w:trHeight w:val="332"/>
        </w:trPr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73AD8" w14:textId="77777777" w:rsidR="00B943BD" w:rsidRPr="00EA2E6C" w:rsidRDefault="00B943BD" w:rsidP="00B943B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94643" w14:textId="77777777" w:rsidR="00B943BD" w:rsidRPr="00EA2E6C" w:rsidRDefault="00B943BD" w:rsidP="00B943B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9515A" w14:textId="77777777" w:rsidR="00B943BD" w:rsidRPr="00EA2E6C" w:rsidRDefault="00B943BD" w:rsidP="00B943BD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2E1CF" w14:textId="77777777" w:rsidR="00B943BD" w:rsidRPr="00EA2E6C" w:rsidRDefault="00B943BD" w:rsidP="00B943BD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D7C45" w14:textId="77777777" w:rsidR="00B943BD" w:rsidRPr="00EA2E6C" w:rsidRDefault="00B943BD" w:rsidP="00B943B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53424" w14:textId="4CF58535" w:rsidR="00B943BD" w:rsidRPr="00EA2E6C" w:rsidRDefault="00B943BD" w:rsidP="00B943B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0.02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E1116" w14:textId="77777777" w:rsidR="00B943BD" w:rsidRPr="00EA2E6C" w:rsidRDefault="00B943BD" w:rsidP="00B943B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241D2" w14:textId="77777777" w:rsidR="00B943BD" w:rsidRPr="00EA2E6C" w:rsidRDefault="00B943BD" w:rsidP="00B943B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40469" w14:textId="77777777" w:rsidR="00B943BD" w:rsidRPr="00EA2E6C" w:rsidRDefault="00B943BD" w:rsidP="00B943B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F201" w14:textId="77777777" w:rsidR="00B943BD" w:rsidRPr="00EA2E6C" w:rsidRDefault="00B943BD" w:rsidP="00B943B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6039A" w14:textId="3938F06E" w:rsidR="00B943BD" w:rsidRPr="00EA2E6C" w:rsidRDefault="00B943BD" w:rsidP="00B943B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0.02</w:t>
            </w:r>
          </w:p>
        </w:tc>
      </w:tr>
      <w:tr w:rsidR="00B943BD" w:rsidRPr="00EA2E6C" w14:paraId="490C6AEC" w14:textId="77777777" w:rsidTr="00EA2E6C">
        <w:trPr>
          <w:gridAfter w:val="2"/>
          <w:wAfter w:w="1260" w:type="dxa"/>
          <w:trHeight w:val="494"/>
        </w:trPr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C0CB6" w14:textId="77777777" w:rsidR="00B943BD" w:rsidRPr="00EA2E6C" w:rsidRDefault="00B943BD" w:rsidP="00B943B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0833A" w14:textId="77777777" w:rsidR="00B943BD" w:rsidRPr="00EA2E6C" w:rsidRDefault="00B943BD" w:rsidP="00B943B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70B22" w14:textId="6D4ACCDE" w:rsidR="00B943BD" w:rsidRPr="00EA2E6C" w:rsidRDefault="00B943BD" w:rsidP="00B943BD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Reconstruction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2E0A1" w14:textId="33ED7A79" w:rsidR="00B943BD" w:rsidRPr="00EA2E6C" w:rsidRDefault="00B943BD" w:rsidP="00B943BD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Cascade Spline Table tests (ongoing)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0730D" w14:textId="77777777" w:rsidR="00B943BD" w:rsidRPr="00EA2E6C" w:rsidRDefault="00B943BD" w:rsidP="00B943B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AAF83" w14:textId="07C641D8" w:rsidR="00B943BD" w:rsidRPr="00EA2E6C" w:rsidRDefault="00B943BD" w:rsidP="00B943B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BFCBF" w14:textId="33D3326C" w:rsidR="00B943BD" w:rsidRPr="00EA2E6C" w:rsidRDefault="00B943BD" w:rsidP="00B943B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C0227" w14:textId="77777777" w:rsidR="00B943BD" w:rsidRPr="00EA2E6C" w:rsidRDefault="00B943BD" w:rsidP="00B943B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B790C" w14:textId="6DBFB999" w:rsidR="00B943BD" w:rsidRPr="00EA2E6C" w:rsidRDefault="00B943BD" w:rsidP="00B943B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83E6" w14:textId="77777777" w:rsidR="00B943BD" w:rsidRPr="00EA2E6C" w:rsidRDefault="00B943BD" w:rsidP="00B943B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3CD6C" w14:textId="6B5CE215" w:rsidR="00B943BD" w:rsidRPr="00EA2E6C" w:rsidRDefault="00B943BD" w:rsidP="00B943B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B943BD" w:rsidRPr="00EA2E6C" w14:paraId="1CE2D131" w14:textId="77777777" w:rsidTr="00EA2E6C">
        <w:trPr>
          <w:gridAfter w:val="2"/>
          <w:wAfter w:w="1260" w:type="dxa"/>
          <w:trHeight w:val="494"/>
        </w:trPr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2BEC4" w14:textId="77777777" w:rsidR="00B943BD" w:rsidRPr="00EA2E6C" w:rsidRDefault="00B943BD" w:rsidP="00B943B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D06B4" w14:textId="77777777" w:rsidR="00B943BD" w:rsidRPr="00EA2E6C" w:rsidRDefault="00B943BD" w:rsidP="00B943B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6C76B" w14:textId="4480119A" w:rsidR="00B943BD" w:rsidRPr="00EA2E6C" w:rsidRDefault="00B943BD" w:rsidP="00B943BD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Online Filter (</w:t>
            </w:r>
            <w:proofErr w:type="spellStart"/>
            <w:r w:rsidRPr="00EA2E6C"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Pnf</w:t>
            </w:r>
            <w:proofErr w:type="spellEnd"/>
            <w:r w:rsidRPr="00EA2E6C"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D42E2" w14:textId="003021C2" w:rsidR="00B943BD" w:rsidRPr="00EA2E6C" w:rsidRDefault="00B943BD" w:rsidP="00B943BD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Cascade Filter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BD83B" w14:textId="77777777" w:rsidR="00B943BD" w:rsidRPr="00EA2E6C" w:rsidRDefault="00B943BD" w:rsidP="00B943B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31A4A" w14:textId="64465B30" w:rsidR="00B943BD" w:rsidRPr="00EA2E6C" w:rsidRDefault="00B943BD" w:rsidP="00B943B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44DF7" w14:textId="77777777" w:rsidR="00B943BD" w:rsidRPr="00EA2E6C" w:rsidRDefault="00B943BD" w:rsidP="00B943B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FE8B4" w14:textId="77777777" w:rsidR="00B943BD" w:rsidRPr="00EA2E6C" w:rsidRDefault="00B943BD" w:rsidP="00B943B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F116A" w14:textId="77777777" w:rsidR="00B943BD" w:rsidRPr="00EA2E6C" w:rsidRDefault="00B943BD" w:rsidP="00B943B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E90C" w14:textId="77777777" w:rsidR="00B943BD" w:rsidRPr="00EA2E6C" w:rsidRDefault="00B943BD" w:rsidP="00B943B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84D85" w14:textId="2044AA25" w:rsidR="00B943BD" w:rsidRPr="00EA2E6C" w:rsidRDefault="00B943BD" w:rsidP="00B943B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</w:tr>
      <w:tr w:rsidR="00B943BD" w:rsidRPr="00EA2E6C" w14:paraId="2422FA4B" w14:textId="77777777" w:rsidTr="00EA2E6C">
        <w:trPr>
          <w:gridAfter w:val="2"/>
          <w:wAfter w:w="1260" w:type="dxa"/>
          <w:trHeight w:val="494"/>
        </w:trPr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57DB4" w14:textId="77777777" w:rsidR="00B943BD" w:rsidRPr="00EA2E6C" w:rsidRDefault="00B943BD" w:rsidP="00B943B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45854" w14:textId="77777777" w:rsidR="00B943BD" w:rsidRPr="00EA2E6C" w:rsidRDefault="00B943BD" w:rsidP="00B943B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D64C3" w14:textId="5BD8B2FD" w:rsidR="00B943BD" w:rsidRPr="00EA2E6C" w:rsidRDefault="00B943BD" w:rsidP="00B943BD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F42F0" w14:textId="24F7120B" w:rsidR="00B943BD" w:rsidRPr="00EA2E6C" w:rsidRDefault="00B943BD" w:rsidP="00B943BD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Analysis Reviewer (PS on Diff, 1+3 sterile)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7D093" w14:textId="70A775DB" w:rsidR="00B943BD" w:rsidRPr="00EA2E6C" w:rsidRDefault="00B943BD" w:rsidP="00B943B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953A5" w14:textId="77777777" w:rsidR="00B943BD" w:rsidRPr="00EA2E6C" w:rsidRDefault="00B943BD" w:rsidP="00B943B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ABC48" w14:textId="77777777" w:rsidR="00B943BD" w:rsidRPr="00EA2E6C" w:rsidRDefault="00B943BD" w:rsidP="00B943B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5D9BD" w14:textId="77777777" w:rsidR="00B943BD" w:rsidRPr="00EA2E6C" w:rsidRDefault="00B943BD" w:rsidP="00B943B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F21B9" w14:textId="77777777" w:rsidR="00B943BD" w:rsidRPr="00EA2E6C" w:rsidRDefault="00B943BD" w:rsidP="00B943B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658F" w14:textId="77777777" w:rsidR="00B943BD" w:rsidRPr="00EA2E6C" w:rsidRDefault="00B943BD" w:rsidP="00B943B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E175C" w14:textId="5104E314" w:rsidR="00B943BD" w:rsidRPr="00EA2E6C" w:rsidRDefault="00B943BD" w:rsidP="00B943B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</w:tr>
      <w:tr w:rsidR="00B943BD" w:rsidRPr="00EA2E6C" w14:paraId="1F957210" w14:textId="77777777" w:rsidTr="00EA2E6C">
        <w:trPr>
          <w:gridAfter w:val="2"/>
          <w:wAfter w:w="1260" w:type="dxa"/>
          <w:trHeight w:val="332"/>
        </w:trPr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EAC88" w14:textId="77777777" w:rsidR="00B943BD" w:rsidRPr="00EA2E6C" w:rsidRDefault="00B943BD" w:rsidP="00B943B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3CDDE494" w14:textId="77777777" w:rsidR="00B943BD" w:rsidRPr="00EA2E6C" w:rsidRDefault="00B943BD" w:rsidP="00B943B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Mark Aartsen Total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796CF51" w14:textId="77777777" w:rsidR="00B943BD" w:rsidRPr="00EA2E6C" w:rsidRDefault="00B943BD" w:rsidP="00B943B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5F9C3030" w14:textId="2248F566" w:rsidR="00B943BD" w:rsidRPr="00EA2E6C" w:rsidRDefault="00B943BD" w:rsidP="00B943B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05F19282" w14:textId="6F23AD45" w:rsidR="00B943BD" w:rsidRPr="00EA2E6C" w:rsidRDefault="00B943BD" w:rsidP="00B943B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1F8E3C60" w14:textId="62CC287A" w:rsidR="00B943BD" w:rsidRPr="00EA2E6C" w:rsidRDefault="00B943BD" w:rsidP="00B943B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2EAEFCBA" w14:textId="77777777" w:rsidR="00B943BD" w:rsidRPr="00EA2E6C" w:rsidRDefault="00B943BD" w:rsidP="00B943B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0A223AD9" w14:textId="654ED75C" w:rsidR="00B943BD" w:rsidRPr="00EA2E6C" w:rsidRDefault="00B943BD" w:rsidP="00B943B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0.15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E38510D" w14:textId="77777777" w:rsidR="00B943BD" w:rsidRPr="00EA2E6C" w:rsidRDefault="00B943BD" w:rsidP="00B943B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318A3EBC" w14:textId="1E1C5D74" w:rsidR="00B943BD" w:rsidRPr="00EA2E6C" w:rsidRDefault="00B943BD" w:rsidP="00B943B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0.27</w:t>
            </w:r>
          </w:p>
        </w:tc>
      </w:tr>
      <w:tr w:rsidR="00B943BD" w:rsidRPr="00EA2E6C" w14:paraId="0E2FCE51" w14:textId="77777777" w:rsidTr="00EA2E6C">
        <w:trPr>
          <w:gridAfter w:val="2"/>
          <w:wAfter w:w="1260" w:type="dxa"/>
          <w:trHeight w:val="4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23E92" w14:textId="18BC3AAD" w:rsidR="00B943BD" w:rsidRPr="00EA2E6C" w:rsidRDefault="00B943BD" w:rsidP="00B943B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GR</w:t>
            </w: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724B4" w14:textId="2A2BDD49" w:rsidR="00B943BD" w:rsidRPr="00EA2E6C" w:rsidRDefault="00B943BD" w:rsidP="00B943BD">
            <w:pPr>
              <w:suppressAutoHyphens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Amir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Raissi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7FA0A" w14:textId="77777777" w:rsidR="00B943BD" w:rsidRPr="00EA2E6C" w:rsidRDefault="00B943BD" w:rsidP="00B943BD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Detector Calibration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013CB" w14:textId="38805298" w:rsidR="00B943BD" w:rsidRPr="00EA2E6C" w:rsidRDefault="00B943BD" w:rsidP="00B943BD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Flasher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Data Testing (learning)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43B7E" w14:textId="77777777" w:rsidR="00B943BD" w:rsidRPr="00EA2E6C" w:rsidRDefault="00B943BD" w:rsidP="00B943B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B4E6E" w14:textId="77777777" w:rsidR="00B943BD" w:rsidRPr="00EA2E6C" w:rsidRDefault="00B943BD" w:rsidP="00B943B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C9CF7" w14:textId="77777777" w:rsidR="00B943BD" w:rsidRPr="00EA2E6C" w:rsidRDefault="00B943BD" w:rsidP="00B943B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E82C0" w14:textId="77777777" w:rsidR="00B943BD" w:rsidRPr="00EA2E6C" w:rsidRDefault="00B943BD" w:rsidP="00B943B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AE37B" w14:textId="77777777" w:rsidR="00B943BD" w:rsidRPr="00EA2E6C" w:rsidRDefault="00B943BD" w:rsidP="00B943B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B674" w14:textId="2263CA62" w:rsidR="00B943BD" w:rsidRPr="00EA2E6C" w:rsidRDefault="00B943BD" w:rsidP="00B943B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0.15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57900" w14:textId="462A0D94" w:rsidR="00B943BD" w:rsidRPr="00EA2E6C" w:rsidRDefault="00B943BD" w:rsidP="00B943B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0.15</w:t>
            </w:r>
          </w:p>
        </w:tc>
      </w:tr>
      <w:tr w:rsidR="00B943BD" w:rsidRPr="00EA2E6C" w14:paraId="48571A4C" w14:textId="77777777" w:rsidTr="00953D7F">
        <w:trPr>
          <w:gridAfter w:val="2"/>
          <w:wAfter w:w="1260" w:type="dxa"/>
          <w:trHeight w:val="440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18F30" w14:textId="64C29ADF" w:rsidR="00B943BD" w:rsidRPr="00EA2E6C" w:rsidRDefault="00B943BD" w:rsidP="00B943B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F0267" w14:textId="77777777" w:rsidR="00B943BD" w:rsidRDefault="00B943BD" w:rsidP="00B943BD">
            <w:pPr>
              <w:suppressAutoHyphens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BD45A" w14:textId="49011A38" w:rsidR="00B943BD" w:rsidRPr="00EA2E6C" w:rsidRDefault="00B943BD" w:rsidP="00B943BD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E5D9B" w14:textId="4A57BC05" w:rsidR="00B943BD" w:rsidRPr="00EA2E6C" w:rsidRDefault="00B943BD" w:rsidP="00B943BD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9E623" w14:textId="77777777" w:rsidR="00B943BD" w:rsidRPr="00EA2E6C" w:rsidRDefault="00B943BD" w:rsidP="00B943B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EBCF5" w14:textId="4434C223" w:rsidR="00B943BD" w:rsidRPr="00EA2E6C" w:rsidRDefault="00B943BD" w:rsidP="00B943B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0.03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3E098" w14:textId="77777777" w:rsidR="00B943BD" w:rsidRPr="00EA2E6C" w:rsidRDefault="00B943BD" w:rsidP="00B943B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BD5AD" w14:textId="77777777" w:rsidR="00B943BD" w:rsidRPr="00EA2E6C" w:rsidRDefault="00B943BD" w:rsidP="00B943B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11901" w14:textId="77777777" w:rsidR="00B943BD" w:rsidRPr="00EA2E6C" w:rsidRDefault="00B943BD" w:rsidP="00B943B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F5F5" w14:textId="77777777" w:rsidR="00B943BD" w:rsidRDefault="00B943BD" w:rsidP="00B943B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0937E" w14:textId="61123E77" w:rsidR="00B943BD" w:rsidRPr="00EA2E6C" w:rsidRDefault="00B943BD" w:rsidP="00B943B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0.03</w:t>
            </w:r>
          </w:p>
        </w:tc>
      </w:tr>
      <w:tr w:rsidR="00B943BD" w:rsidRPr="00EA2E6C" w14:paraId="0D422414" w14:textId="77777777" w:rsidTr="00953D7F">
        <w:trPr>
          <w:gridAfter w:val="2"/>
          <w:wAfter w:w="1260" w:type="dxa"/>
          <w:trHeight w:val="33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14:paraId="5B0AC0AE" w14:textId="1703E428" w:rsidR="00B943BD" w:rsidRPr="00EA2E6C" w:rsidRDefault="00B943BD" w:rsidP="00B943B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468EC973" w14:textId="1FF90D1F" w:rsidR="00B943BD" w:rsidRPr="00EA2E6C" w:rsidRDefault="00B943BD" w:rsidP="00B943B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Amir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Raissi</w:t>
            </w:r>
            <w:proofErr w:type="spellEnd"/>
            <w:r w:rsidRPr="00EA2E6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 Total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ED30C61" w14:textId="77777777" w:rsidR="00B943BD" w:rsidRPr="00EA2E6C" w:rsidRDefault="00B943BD" w:rsidP="00B943B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318EC9A5" w14:textId="77777777" w:rsidR="00B943BD" w:rsidRPr="00EA2E6C" w:rsidRDefault="00B943BD" w:rsidP="00B943B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4DDA81B4" w14:textId="66654F2C" w:rsidR="00B943BD" w:rsidRPr="00010F8F" w:rsidRDefault="00B943BD" w:rsidP="00B943BD">
            <w:pPr>
              <w:spacing w:after="0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10F8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0.03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52AEAA29" w14:textId="77777777" w:rsidR="00B943BD" w:rsidRPr="00EA2E6C" w:rsidRDefault="00B943BD" w:rsidP="00B943B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11C2C395" w14:textId="77777777" w:rsidR="00B943BD" w:rsidRPr="00EA2E6C" w:rsidRDefault="00B943BD" w:rsidP="00B943B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77D5F90D" w14:textId="77777777" w:rsidR="00B943BD" w:rsidRPr="00EA2E6C" w:rsidRDefault="00B943BD" w:rsidP="00B943B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6C06454" w14:textId="4942C1A0" w:rsidR="00B943BD" w:rsidRPr="00EA2E6C" w:rsidRDefault="00B943BD" w:rsidP="00B943B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0.15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7DD5C70C" w14:textId="5FF01885" w:rsidR="00B943BD" w:rsidRPr="00EA2E6C" w:rsidRDefault="00B943BD" w:rsidP="00B943B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0.18</w:t>
            </w:r>
          </w:p>
        </w:tc>
      </w:tr>
      <w:tr w:rsidR="00B943BD" w:rsidRPr="00EA2E6C" w14:paraId="5DA4FFAA" w14:textId="77777777" w:rsidTr="00B943BD">
        <w:trPr>
          <w:trHeight w:val="350"/>
        </w:trPr>
        <w:tc>
          <w:tcPr>
            <w:tcW w:w="38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14:paraId="2709AE36" w14:textId="0B54A315" w:rsidR="00B943BD" w:rsidRPr="00EA2E6C" w:rsidRDefault="00B943BD" w:rsidP="00B943B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bidi="he-IL"/>
              </w:rPr>
            </w:pPr>
            <w:r w:rsidRPr="00EA2E6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UC Total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96D1ADE" w14:textId="77777777" w:rsidR="00B943BD" w:rsidRPr="00EA2E6C" w:rsidRDefault="00B943BD" w:rsidP="00B943B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9AC9AE7" w14:textId="78B6DC98" w:rsidR="00B943BD" w:rsidRPr="00EA2E6C" w:rsidRDefault="0077778E" w:rsidP="00B943B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</w:t>
            </w:r>
            <w:r w:rsidR="00B943BD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DBF6B1B" w14:textId="192C3E03" w:rsidR="00B943BD" w:rsidRPr="00EA2E6C" w:rsidRDefault="00B943BD" w:rsidP="00B943B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A2E6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37CC6D3" w14:textId="4B19C3C9" w:rsidR="00B943BD" w:rsidRPr="00EA2E6C" w:rsidRDefault="00B943BD" w:rsidP="00B943B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4E4423A" w14:textId="77777777" w:rsidR="00B943BD" w:rsidRPr="00EA2E6C" w:rsidRDefault="00B943BD" w:rsidP="00B943B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3CD800A" w14:textId="4263896C" w:rsidR="00B943BD" w:rsidRPr="00EA2E6C" w:rsidRDefault="00B943BD" w:rsidP="00B943B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0.15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DB5D8B8" w14:textId="7089164B" w:rsidR="00B943BD" w:rsidRPr="00EA2E6C" w:rsidRDefault="00B943BD" w:rsidP="00B943B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0.15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44809EB" w14:textId="0DCFCA39" w:rsidR="00B943BD" w:rsidRPr="00EA2E6C" w:rsidRDefault="00B943BD" w:rsidP="00010F8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</w:t>
            </w:r>
            <w:r w:rsidR="00010F8F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6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5</w:t>
            </w:r>
            <w:bookmarkStart w:id="0" w:name="_GoBack"/>
            <w:bookmarkEnd w:id="0"/>
          </w:p>
        </w:tc>
        <w:tc>
          <w:tcPr>
            <w:tcW w:w="648" w:type="dxa"/>
            <w:textDirection w:val="btLr"/>
            <w:vAlign w:val="center"/>
          </w:tcPr>
          <w:p w14:paraId="0AB17EFA" w14:textId="77777777" w:rsidR="00B943BD" w:rsidRPr="00EA2E6C" w:rsidRDefault="00B943BD" w:rsidP="00B943B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2" w:type="dxa"/>
            <w:vAlign w:val="center"/>
          </w:tcPr>
          <w:p w14:paraId="5660E102" w14:textId="77777777" w:rsidR="00B943BD" w:rsidRPr="00EA2E6C" w:rsidRDefault="00B943BD" w:rsidP="00B943B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</w:tr>
    </w:tbl>
    <w:p w14:paraId="1DF0F2DA" w14:textId="77777777" w:rsidR="00F21AB6" w:rsidRDefault="00F21AB6" w:rsidP="00F21AB6">
      <w:pPr>
        <w:spacing w:after="0"/>
        <w:rPr>
          <w:rFonts w:ascii="Times New Roman" w:hAnsi="Times New Roman"/>
          <w:b/>
          <w:bCs/>
        </w:rPr>
      </w:pPr>
    </w:p>
    <w:p w14:paraId="3FA163B8" w14:textId="77777777" w:rsidR="004351D3" w:rsidRPr="004351D3" w:rsidRDefault="004351D3" w:rsidP="00F21AB6">
      <w:pPr>
        <w:spacing w:after="0"/>
        <w:rPr>
          <w:rFonts w:ascii="Times New Roman" w:hAnsi="Times New Roman"/>
          <w:b/>
          <w:bCs/>
        </w:rPr>
      </w:pPr>
      <w:r w:rsidRPr="00E56483">
        <w:rPr>
          <w:rFonts w:ascii="Times New Roman" w:hAnsi="Times New Roman"/>
          <w:b/>
          <w:bCs/>
        </w:rPr>
        <w:t>Faculty:</w:t>
      </w:r>
    </w:p>
    <w:p w14:paraId="2D7B7179" w14:textId="77777777" w:rsidR="007C0E8A" w:rsidRPr="004351D3" w:rsidRDefault="007C038B" w:rsidP="00C71DAF">
      <w:pPr>
        <w:spacing w:after="0"/>
        <w:ind w:left="142" w:right="-900" w:firstLine="256"/>
        <w:rPr>
          <w:rFonts w:ascii="Times New Roman" w:hAnsi="Times New Roman"/>
        </w:rPr>
      </w:pPr>
      <w:r w:rsidRPr="004351D3">
        <w:rPr>
          <w:rFonts w:ascii="Times New Roman" w:hAnsi="Times New Roman"/>
        </w:rPr>
        <w:t>Jenni Adams</w:t>
      </w:r>
    </w:p>
    <w:p w14:paraId="73BCEA73" w14:textId="77777777" w:rsidR="004351D3" w:rsidRDefault="004351D3" w:rsidP="003A4493">
      <w:pPr>
        <w:spacing w:before="120" w:after="0"/>
        <w:rPr>
          <w:rFonts w:ascii="Times New Roman" w:hAnsi="Times New Roman"/>
          <w:b/>
          <w:bCs/>
        </w:rPr>
      </w:pPr>
      <w:r w:rsidRPr="00811A5A">
        <w:rPr>
          <w:rFonts w:ascii="Times New Roman" w:hAnsi="Times New Roman"/>
          <w:b/>
          <w:bCs/>
        </w:rPr>
        <w:t xml:space="preserve">Scientists and Post Docs: </w:t>
      </w:r>
    </w:p>
    <w:p w14:paraId="317B2029" w14:textId="338647E8" w:rsidR="00C21DC4" w:rsidRPr="00C21DC4" w:rsidRDefault="00C21DC4" w:rsidP="00E4643D">
      <w:pPr>
        <w:spacing w:after="0"/>
        <w:ind w:left="2873" w:right="-900" w:hanging="2475"/>
        <w:rPr>
          <w:rFonts w:ascii="Times New Roman" w:hAnsi="Times New Roman"/>
        </w:rPr>
      </w:pPr>
      <w:r>
        <w:rPr>
          <w:rFonts w:ascii="Times New Roman" w:hAnsi="Times New Roman"/>
        </w:rPr>
        <w:t>Mark Aartsen</w:t>
      </w:r>
      <w:r w:rsidR="00E4643D">
        <w:rPr>
          <w:rFonts w:ascii="Times New Roman" w:hAnsi="Times New Roman"/>
        </w:rPr>
        <w:tab/>
      </w:r>
      <w:r w:rsidR="00E4643D">
        <w:rPr>
          <w:rFonts w:ascii="Times New Roman" w:hAnsi="Times New Roman"/>
        </w:rPr>
        <w:tab/>
      </w:r>
      <w:r w:rsidR="00E4643D" w:rsidRPr="008A684B">
        <w:rPr>
          <w:rFonts w:ascii="Times New Roman" w:hAnsi="Times New Roman"/>
          <w:color w:val="0070C0"/>
        </w:rPr>
        <w:t xml:space="preserve">Additional Gen2 work: </w:t>
      </w:r>
      <w:proofErr w:type="spellStart"/>
      <w:r w:rsidR="00E4643D" w:rsidRPr="008A684B">
        <w:rPr>
          <w:rFonts w:ascii="Times New Roman" w:hAnsi="Times New Roman"/>
          <w:color w:val="0070C0"/>
        </w:rPr>
        <w:t>IceAct</w:t>
      </w:r>
      <w:proofErr w:type="spellEnd"/>
      <w:r w:rsidR="00E4643D" w:rsidRPr="008A684B">
        <w:rPr>
          <w:rFonts w:ascii="Times New Roman" w:hAnsi="Times New Roman"/>
          <w:color w:val="0070C0"/>
        </w:rPr>
        <w:t xml:space="preserve"> telescope stand for snow test, design and construction.</w:t>
      </w:r>
      <w:r w:rsidR="00E4643D">
        <w:rPr>
          <w:rFonts w:ascii="Times New Roman" w:hAnsi="Times New Roman"/>
        </w:rPr>
        <w:t xml:space="preserve"> </w:t>
      </w:r>
    </w:p>
    <w:p w14:paraId="5B8D8B67" w14:textId="77777777" w:rsidR="004351D3" w:rsidRDefault="00041C28" w:rsidP="003A4493">
      <w:pPr>
        <w:spacing w:before="120"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Ph.D. </w:t>
      </w:r>
      <w:r w:rsidR="004351D3" w:rsidRPr="00E56483">
        <w:rPr>
          <w:rFonts w:ascii="Times New Roman" w:hAnsi="Times New Roman"/>
          <w:b/>
          <w:bCs/>
        </w:rPr>
        <w:t>Students:</w:t>
      </w:r>
    </w:p>
    <w:p w14:paraId="1BCC63B1" w14:textId="319AC411" w:rsidR="00E4643D" w:rsidRDefault="00E2643B" w:rsidP="00E4643D">
      <w:pPr>
        <w:tabs>
          <w:tab w:val="left" w:pos="2700"/>
        </w:tabs>
        <w:spacing w:after="0"/>
        <w:ind w:left="142" w:right="-900" w:firstLine="256"/>
        <w:rPr>
          <w:rFonts w:ascii="Times New Roman" w:hAnsi="Times New Roman"/>
          <w:color w:val="0070C0"/>
        </w:rPr>
      </w:pPr>
      <w:r w:rsidRPr="003437FF">
        <w:rPr>
          <w:rFonts w:ascii="Times New Roman" w:hAnsi="Times New Roman"/>
          <w:color w:val="000000" w:themeColor="text1"/>
        </w:rPr>
        <w:lastRenderedPageBreak/>
        <w:t xml:space="preserve">Hadis </w:t>
      </w:r>
      <w:proofErr w:type="spellStart"/>
      <w:r w:rsidRPr="003437FF">
        <w:rPr>
          <w:rFonts w:ascii="Times New Roman" w:hAnsi="Times New Roman"/>
          <w:color w:val="000000" w:themeColor="text1"/>
        </w:rPr>
        <w:t>Bagherpour</w:t>
      </w:r>
      <w:proofErr w:type="spellEnd"/>
      <w:r w:rsidRPr="004C7613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ab/>
      </w:r>
      <w:r w:rsidRPr="004C7613">
        <w:rPr>
          <w:rFonts w:ascii="Times New Roman" w:hAnsi="Times New Roman"/>
          <w:color w:val="0070C0"/>
        </w:rPr>
        <w:t xml:space="preserve">Thesis/Analysis topics: </w:t>
      </w:r>
      <w:r w:rsidR="00C21DC4">
        <w:rPr>
          <w:rFonts w:ascii="Times New Roman" w:hAnsi="Times New Roman"/>
          <w:color w:val="0070C0"/>
        </w:rPr>
        <w:t>Cascade analysis</w:t>
      </w:r>
    </w:p>
    <w:p w14:paraId="15FF60F6" w14:textId="38ABD7E5" w:rsidR="00041C28" w:rsidRPr="008A684B" w:rsidRDefault="00E4643D" w:rsidP="008A684B">
      <w:pPr>
        <w:tabs>
          <w:tab w:val="left" w:pos="2700"/>
        </w:tabs>
        <w:spacing w:after="0"/>
        <w:ind w:left="142" w:right="-900" w:firstLine="256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0000" w:themeColor="text1"/>
        </w:rPr>
        <w:t xml:space="preserve">Amir </w:t>
      </w:r>
      <w:proofErr w:type="spellStart"/>
      <w:r>
        <w:rPr>
          <w:rFonts w:ascii="Times New Roman" w:hAnsi="Times New Roman"/>
          <w:color w:val="000000" w:themeColor="text1"/>
        </w:rPr>
        <w:t>Raissi</w:t>
      </w:r>
      <w:proofErr w:type="spellEnd"/>
      <w:r>
        <w:rPr>
          <w:rFonts w:ascii="Times New Roman" w:hAnsi="Times New Roman"/>
          <w:color w:val="000000" w:themeColor="text1"/>
        </w:rPr>
        <w:tab/>
      </w:r>
      <w:r w:rsidRPr="00E4643D">
        <w:rPr>
          <w:rFonts w:ascii="Times New Roman" w:hAnsi="Times New Roman"/>
          <w:color w:val="0070C0"/>
        </w:rPr>
        <w:t>Thesis/Analysis topics: Ice properties – improving cascade analysis</w:t>
      </w:r>
    </w:p>
    <w:sectPr w:rsidR="00041C28" w:rsidRPr="008A684B" w:rsidSect="00F96676">
      <w:headerReference w:type="default" r:id="rId6"/>
      <w:footerReference w:type="default" r:id="rId7"/>
      <w:pgSz w:w="12240" w:h="15840"/>
      <w:pgMar w:top="1440" w:right="1800" w:bottom="1440" w:left="1800" w:header="720" w:footer="4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A7144" w14:textId="77777777" w:rsidR="00A71AE5" w:rsidRDefault="00A71AE5">
      <w:r>
        <w:separator/>
      </w:r>
    </w:p>
  </w:endnote>
  <w:endnote w:type="continuationSeparator" w:id="0">
    <w:p w14:paraId="07E9C30A" w14:textId="77777777" w:rsidR="00A71AE5" w:rsidRDefault="00A71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 Bold">
    <w:panose1 w:val="020208030705050203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BC396" w14:textId="35ABE682" w:rsidR="00046BF8" w:rsidRDefault="00046BF8" w:rsidP="00F96676">
    <w:pPr>
      <w:pStyle w:val="Footer"/>
      <w:jc w:val="center"/>
    </w:pPr>
    <w:r>
      <w:t xml:space="preserve">Page </w:t>
    </w:r>
    <w:r w:rsidR="00E0457E">
      <w:fldChar w:fldCharType="begin"/>
    </w:r>
    <w:r w:rsidR="007F66F0">
      <w:instrText xml:space="preserve"> PAGE </w:instrText>
    </w:r>
    <w:r w:rsidR="00E0457E">
      <w:fldChar w:fldCharType="separate"/>
    </w:r>
    <w:r w:rsidR="00010F8F">
      <w:rPr>
        <w:noProof/>
      </w:rPr>
      <w:t>2</w:t>
    </w:r>
    <w:r w:rsidR="00E0457E">
      <w:rPr>
        <w:noProof/>
      </w:rPr>
      <w:fldChar w:fldCharType="end"/>
    </w:r>
    <w:r>
      <w:t xml:space="preserve"> of </w:t>
    </w:r>
    <w:r w:rsidR="00E0457E">
      <w:fldChar w:fldCharType="begin"/>
    </w:r>
    <w:r w:rsidR="007F66F0">
      <w:instrText xml:space="preserve"> NUMPAGES </w:instrText>
    </w:r>
    <w:r w:rsidR="00E0457E">
      <w:fldChar w:fldCharType="separate"/>
    </w:r>
    <w:r w:rsidR="00010F8F">
      <w:rPr>
        <w:noProof/>
      </w:rPr>
      <w:t>2</w:t>
    </w:r>
    <w:r w:rsidR="00E0457E">
      <w:rPr>
        <w:noProof/>
      </w:rPr>
      <w:fldChar w:fldCharType="end"/>
    </w:r>
  </w:p>
  <w:p w14:paraId="0F6B251E" w14:textId="3BB7E23F" w:rsidR="00046BF8" w:rsidRDefault="00E0457E" w:rsidP="00F96676">
    <w:pPr>
      <w:pStyle w:val="Footer"/>
    </w:pPr>
    <w:r>
      <w:fldChar w:fldCharType="begin"/>
    </w:r>
    <w:r w:rsidR="007F66F0">
      <w:instrText xml:space="preserve"> FILENAME </w:instrText>
    </w:r>
    <w:r>
      <w:fldChar w:fldCharType="separate"/>
    </w:r>
    <w:r w:rsidR="00B943BD">
      <w:rPr>
        <w:noProof/>
      </w:rPr>
      <w:t>Canterbury_MoU_SOW_2018.0507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9431A" w14:textId="77777777" w:rsidR="00A71AE5" w:rsidRDefault="00A71AE5">
      <w:r>
        <w:separator/>
      </w:r>
    </w:p>
  </w:footnote>
  <w:footnote w:type="continuationSeparator" w:id="0">
    <w:p w14:paraId="52BF8A77" w14:textId="77777777" w:rsidR="00A71AE5" w:rsidRDefault="00A71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46D47" w14:textId="37750F44" w:rsidR="00046BF8" w:rsidRDefault="00046BF8" w:rsidP="00B943BD">
    <w:pPr>
      <w:pStyle w:val="Header"/>
      <w:jc w:val="right"/>
    </w:pPr>
    <w:r>
      <w:t xml:space="preserve">Last updated: </w:t>
    </w:r>
    <w:r w:rsidR="00DE763A">
      <w:t>Ma</w:t>
    </w:r>
    <w:r w:rsidR="00B943BD">
      <w:t>y</w:t>
    </w:r>
    <w:r w:rsidR="00DE763A">
      <w:t xml:space="preserve"> </w:t>
    </w:r>
    <w:r w:rsidR="00B943BD">
      <w:t>7, 2018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38B"/>
    <w:rsid w:val="00010F8F"/>
    <w:rsid w:val="0003076A"/>
    <w:rsid w:val="00030B3E"/>
    <w:rsid w:val="0003280F"/>
    <w:rsid w:val="00041C28"/>
    <w:rsid w:val="00046BF8"/>
    <w:rsid w:val="00052BE3"/>
    <w:rsid w:val="000530B4"/>
    <w:rsid w:val="00067422"/>
    <w:rsid w:val="000866CF"/>
    <w:rsid w:val="00097F6A"/>
    <w:rsid w:val="000C6981"/>
    <w:rsid w:val="000D3F9C"/>
    <w:rsid w:val="00131DB5"/>
    <w:rsid w:val="00190450"/>
    <w:rsid w:val="001906CF"/>
    <w:rsid w:val="001E0844"/>
    <w:rsid w:val="0022639B"/>
    <w:rsid w:val="0022691A"/>
    <w:rsid w:val="00230699"/>
    <w:rsid w:val="00297080"/>
    <w:rsid w:val="002C37CE"/>
    <w:rsid w:val="00323776"/>
    <w:rsid w:val="003437FF"/>
    <w:rsid w:val="003A4493"/>
    <w:rsid w:val="003B14AE"/>
    <w:rsid w:val="003C683B"/>
    <w:rsid w:val="003C7B20"/>
    <w:rsid w:val="004351D3"/>
    <w:rsid w:val="004358AD"/>
    <w:rsid w:val="00471902"/>
    <w:rsid w:val="004C2177"/>
    <w:rsid w:val="004C7613"/>
    <w:rsid w:val="004F18F7"/>
    <w:rsid w:val="0057211B"/>
    <w:rsid w:val="00581AB5"/>
    <w:rsid w:val="005B57A5"/>
    <w:rsid w:val="005D027D"/>
    <w:rsid w:val="00620F85"/>
    <w:rsid w:val="00631472"/>
    <w:rsid w:val="006846F7"/>
    <w:rsid w:val="00686DE1"/>
    <w:rsid w:val="00692C9B"/>
    <w:rsid w:val="006A5FB1"/>
    <w:rsid w:val="0071634B"/>
    <w:rsid w:val="00766237"/>
    <w:rsid w:val="00770285"/>
    <w:rsid w:val="0077778E"/>
    <w:rsid w:val="007A0842"/>
    <w:rsid w:val="007C038B"/>
    <w:rsid w:val="007C0E8A"/>
    <w:rsid w:val="007F66F0"/>
    <w:rsid w:val="00811A5A"/>
    <w:rsid w:val="00815669"/>
    <w:rsid w:val="00891A7A"/>
    <w:rsid w:val="00893E3F"/>
    <w:rsid w:val="008A3049"/>
    <w:rsid w:val="008A684B"/>
    <w:rsid w:val="00930852"/>
    <w:rsid w:val="00954DE5"/>
    <w:rsid w:val="00960B92"/>
    <w:rsid w:val="00A02551"/>
    <w:rsid w:val="00A11898"/>
    <w:rsid w:val="00A32AD8"/>
    <w:rsid w:val="00A3301B"/>
    <w:rsid w:val="00A64122"/>
    <w:rsid w:val="00A71AE5"/>
    <w:rsid w:val="00A80F60"/>
    <w:rsid w:val="00A92D5D"/>
    <w:rsid w:val="00A971D9"/>
    <w:rsid w:val="00AA12C4"/>
    <w:rsid w:val="00AC1801"/>
    <w:rsid w:val="00AF1A39"/>
    <w:rsid w:val="00B04A89"/>
    <w:rsid w:val="00B40A9D"/>
    <w:rsid w:val="00B819EF"/>
    <w:rsid w:val="00B943BD"/>
    <w:rsid w:val="00BD6B0A"/>
    <w:rsid w:val="00C04553"/>
    <w:rsid w:val="00C21DC4"/>
    <w:rsid w:val="00C71DAF"/>
    <w:rsid w:val="00C973DC"/>
    <w:rsid w:val="00CD4239"/>
    <w:rsid w:val="00D118C5"/>
    <w:rsid w:val="00D5328D"/>
    <w:rsid w:val="00D666FE"/>
    <w:rsid w:val="00D84114"/>
    <w:rsid w:val="00DA7698"/>
    <w:rsid w:val="00DE763A"/>
    <w:rsid w:val="00DF15A3"/>
    <w:rsid w:val="00E0457E"/>
    <w:rsid w:val="00E11F74"/>
    <w:rsid w:val="00E2643B"/>
    <w:rsid w:val="00E4643D"/>
    <w:rsid w:val="00EA2E6C"/>
    <w:rsid w:val="00F04D66"/>
    <w:rsid w:val="00F21AB6"/>
    <w:rsid w:val="00F46FFC"/>
    <w:rsid w:val="00F87490"/>
    <w:rsid w:val="00F96676"/>
    <w:rsid w:val="00FE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50A9BA"/>
  <w15:docId w15:val="{09B28768-FF07-4BA9-8384-6E48BB4B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38B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A64122"/>
    <w:rPr>
      <w:sz w:val="20"/>
      <w:szCs w:val="20"/>
    </w:rPr>
  </w:style>
  <w:style w:type="paragraph" w:styleId="Header">
    <w:name w:val="header"/>
    <w:basedOn w:val="Normal"/>
    <w:rsid w:val="00F966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6676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8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 Vakhnina</cp:lastModifiedBy>
  <cp:revision>29</cp:revision>
  <cp:lastPrinted>2011-04-26T14:54:00Z</cp:lastPrinted>
  <dcterms:created xsi:type="dcterms:W3CDTF">2016-09-19T04:19:00Z</dcterms:created>
  <dcterms:modified xsi:type="dcterms:W3CDTF">2018-05-08T16:59:00Z</dcterms:modified>
</cp:coreProperties>
</file>