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6F702D" w14:textId="77777777" w:rsidR="00ED1ED9" w:rsidRPr="00296412" w:rsidRDefault="00ED1ED9">
      <w:pPr>
        <w:jc w:val="center"/>
        <w:rPr>
          <w:b/>
          <w:iCs/>
          <w:u w:val="single"/>
        </w:rPr>
      </w:pPr>
      <w:proofErr w:type="spellStart"/>
      <w:r w:rsidRPr="00296412">
        <w:rPr>
          <w:b/>
          <w:iCs/>
          <w:u w:val="single"/>
        </w:rPr>
        <w:t>IceCube</w:t>
      </w:r>
      <w:proofErr w:type="spellEnd"/>
      <w:r w:rsidRPr="00296412">
        <w:rPr>
          <w:b/>
          <w:iCs/>
          <w:u w:val="single"/>
        </w:rPr>
        <w:t xml:space="preserve"> Institutional Memorandum </w:t>
      </w:r>
      <w:proofErr w:type="gramStart"/>
      <w:r w:rsidRPr="00296412">
        <w:rPr>
          <w:b/>
          <w:iCs/>
          <w:u w:val="single"/>
        </w:rPr>
        <w:t>Of</w:t>
      </w:r>
      <w:proofErr w:type="gramEnd"/>
      <w:r w:rsidRPr="00296412">
        <w:rPr>
          <w:b/>
          <w:iCs/>
          <w:u w:val="single"/>
        </w:rPr>
        <w:t xml:space="preserve"> U</w:t>
      </w:r>
      <w:r w:rsidR="005C6278" w:rsidRPr="00296412">
        <w:rPr>
          <w:b/>
          <w:iCs/>
          <w:u w:val="single"/>
        </w:rPr>
        <w:t>n</w:t>
      </w:r>
      <w:r w:rsidRPr="00296412">
        <w:rPr>
          <w:b/>
          <w:iCs/>
          <w:u w:val="single"/>
        </w:rPr>
        <w:t>derstanding (MOU)</w:t>
      </w:r>
    </w:p>
    <w:p w14:paraId="2E2F627D" w14:textId="74B3F8A2" w:rsidR="0046623D" w:rsidRPr="00296412" w:rsidRDefault="00C671D5">
      <w:pPr>
        <w:jc w:val="center"/>
        <w:rPr>
          <w:b/>
          <w:iCs/>
          <w:u w:val="single"/>
        </w:rPr>
      </w:pPr>
      <w:r w:rsidRPr="00296412"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9FEC5C" wp14:editId="088BC291">
                <wp:simplePos x="0" y="0"/>
                <wp:positionH relativeFrom="column">
                  <wp:posOffset>-180975</wp:posOffset>
                </wp:positionH>
                <wp:positionV relativeFrom="paragraph">
                  <wp:posOffset>325120</wp:posOffset>
                </wp:positionV>
                <wp:extent cx="6057900" cy="685800"/>
                <wp:effectExtent l="0" t="0" r="15875" b="1778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311D0" w14:textId="77777777" w:rsidR="00DB0FCF" w:rsidRPr="00296412" w:rsidRDefault="00DB0FCF" w:rsidP="009069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641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University of Rochester</w:t>
                            </w:r>
                          </w:p>
                          <w:p w14:paraId="555F3DCA" w14:textId="77777777" w:rsidR="00DB0FCF" w:rsidRPr="00296412" w:rsidRDefault="00DB0FCF" w:rsidP="009069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296412">
                              <w:rPr>
                                <w:b/>
                                <w:bCs/>
                              </w:rPr>
                              <w:t>Segev</w:t>
                            </w:r>
                            <w:proofErr w:type="spellEnd"/>
                            <w:r w:rsidRPr="0029641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96412">
                              <w:rPr>
                                <w:b/>
                                <w:bCs/>
                              </w:rPr>
                              <w:t>BenZvi</w:t>
                            </w:r>
                            <w:proofErr w:type="spellEnd"/>
                          </w:p>
                          <w:p w14:paraId="41D25782" w14:textId="77777777" w:rsidR="00DB0FCF" w:rsidRPr="00296412" w:rsidRDefault="00DB0FCF" w:rsidP="009069FD">
                            <w:pPr>
                              <w:jc w:val="center"/>
                            </w:pPr>
                            <w:proofErr w:type="spellStart"/>
                            <w:r w:rsidRPr="00296412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296412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296412">
                              <w:t xml:space="preserve"> (Faculty   Scientist/Post Doc   Grads):</w:t>
                            </w:r>
                            <w:r w:rsidRPr="00296412">
                              <w:rPr>
                                <w:b/>
                                <w:bCs/>
                              </w:rPr>
                              <w:t xml:space="preserve">     1 </w:t>
                            </w:r>
                            <w:r w:rsidRPr="00296412">
                              <w:t>(</w:t>
                            </w:r>
                            <w:proofErr w:type="gramStart"/>
                            <w:r w:rsidRPr="00296412">
                              <w:t>1  0</w:t>
                            </w:r>
                            <w:proofErr w:type="gramEnd"/>
                            <w:r w:rsidRPr="00296412">
                              <w:t xml:space="preserve"> 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FEC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5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">
                <v:textbox>
                  <w:txbxContent>
                    <w:p w14:paraId="6DD311D0" w14:textId="77777777" w:rsidR="00DB0FCF" w:rsidRPr="00296412" w:rsidRDefault="00DB0FCF" w:rsidP="009069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96412">
                        <w:rPr>
                          <w:b/>
                          <w:bCs/>
                          <w:sz w:val="32"/>
                          <w:szCs w:val="32"/>
                        </w:rPr>
                        <w:t>University of Rochester</w:t>
                      </w:r>
                    </w:p>
                    <w:p w14:paraId="555F3DCA" w14:textId="77777777" w:rsidR="00DB0FCF" w:rsidRPr="00296412" w:rsidRDefault="00DB0FCF" w:rsidP="009069FD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296412">
                        <w:rPr>
                          <w:b/>
                          <w:bCs/>
                        </w:rPr>
                        <w:t>Segev</w:t>
                      </w:r>
                      <w:proofErr w:type="spellEnd"/>
                      <w:r w:rsidRPr="00296412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296412">
                        <w:rPr>
                          <w:b/>
                          <w:bCs/>
                        </w:rPr>
                        <w:t>BenZvi</w:t>
                      </w:r>
                      <w:proofErr w:type="spellEnd"/>
                    </w:p>
                    <w:p w14:paraId="41D25782" w14:textId="77777777" w:rsidR="00DB0FCF" w:rsidRPr="00296412" w:rsidRDefault="00DB0FCF" w:rsidP="009069FD">
                      <w:pPr>
                        <w:jc w:val="center"/>
                      </w:pPr>
                      <w:proofErr w:type="spellStart"/>
                      <w:r w:rsidRPr="00296412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296412">
                        <w:rPr>
                          <w:b/>
                          <w:bCs/>
                        </w:rPr>
                        <w:t xml:space="preserve"> Scientists</w:t>
                      </w:r>
                      <w:r w:rsidRPr="00296412">
                        <w:t xml:space="preserve"> (Faculty   Scientist/Post Doc   Grads):</w:t>
                      </w:r>
                      <w:r w:rsidRPr="00296412">
                        <w:rPr>
                          <w:b/>
                          <w:bCs/>
                        </w:rPr>
                        <w:t xml:space="preserve">     1 </w:t>
                      </w:r>
                      <w:r w:rsidRPr="00296412">
                        <w:t>(</w:t>
                      </w:r>
                      <w:proofErr w:type="gramStart"/>
                      <w:r w:rsidRPr="00296412">
                        <w:t>1  0</w:t>
                      </w:r>
                      <w:proofErr w:type="gramEnd"/>
                      <w:r w:rsidRPr="00296412">
                        <w:t xml:space="preserve">  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296412">
        <w:rPr>
          <w:b/>
          <w:iCs/>
          <w:u w:val="single"/>
        </w:rPr>
        <w:t>Scope of Work</w:t>
      </w:r>
    </w:p>
    <w:p w14:paraId="6AE21DB7" w14:textId="77777777" w:rsidR="0046623D" w:rsidRPr="00296412" w:rsidRDefault="00ED1ED9" w:rsidP="0046623D">
      <w:pPr>
        <w:pStyle w:val="FootnoteText"/>
        <w:rPr>
          <w:sz w:val="22"/>
        </w:rPr>
      </w:pPr>
      <w:r w:rsidRPr="00296412">
        <w:rPr>
          <w:sz w:val="22"/>
        </w:rPr>
        <w:t xml:space="preserve"> </w:t>
      </w:r>
    </w:p>
    <w:tbl>
      <w:tblPr>
        <w:tblW w:w="9847" w:type="dxa"/>
        <w:tblInd w:w="-252" w:type="dxa"/>
        <w:tblLook w:val="0000" w:firstRow="0" w:lastRow="0" w:firstColumn="0" w:lastColumn="0" w:noHBand="0" w:noVBand="0"/>
      </w:tblPr>
      <w:tblGrid>
        <w:gridCol w:w="697"/>
        <w:gridCol w:w="983"/>
        <w:gridCol w:w="1800"/>
        <w:gridCol w:w="2400"/>
        <w:gridCol w:w="617"/>
        <w:gridCol w:w="703"/>
        <w:gridCol w:w="617"/>
        <w:gridCol w:w="617"/>
        <w:gridCol w:w="686"/>
        <w:gridCol w:w="727"/>
      </w:tblGrid>
      <w:tr w:rsidR="00296412" w:rsidRPr="00296412" w14:paraId="741F2614" w14:textId="77777777" w:rsidTr="0046623D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ADA2E" w14:textId="77777777" w:rsidR="0046623D" w:rsidRPr="00296412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1BB5" w14:textId="77777777" w:rsidR="0046623D" w:rsidRPr="00296412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0D87B" w14:textId="77777777" w:rsidR="0046623D" w:rsidRPr="00296412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WBS L</w:t>
            </w:r>
            <w:r w:rsidR="006070F1" w:rsidRPr="00296412">
              <w:rPr>
                <w:b/>
                <w:bCs/>
                <w:sz w:val="18"/>
                <w:szCs w:val="18"/>
                <w:lang w:eastAsia="en-US" w:bidi="he-IL"/>
              </w:rPr>
              <w:t xml:space="preserve">evel </w:t>
            </w: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DA58C" w14:textId="77777777" w:rsidR="0046623D" w:rsidRPr="00296412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9C4D4EA" w14:textId="77777777" w:rsidR="0046623D" w:rsidRPr="00296412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28BB72" w14:textId="77777777" w:rsidR="0046623D" w:rsidRPr="00296412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8ABE539" w14:textId="77777777" w:rsidR="0046623D" w:rsidRPr="00296412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5858942" w14:textId="77777777" w:rsidR="0046623D" w:rsidRPr="00296412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F82BD" w14:textId="77777777" w:rsidR="0046623D" w:rsidRPr="00296412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77DBB" w14:textId="77777777" w:rsidR="0046623D" w:rsidRPr="00296412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296412" w:rsidRPr="00296412" w14:paraId="0DBFEFCB" w14:textId="77777777" w:rsidTr="0046623D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4C17A" w14:textId="77777777" w:rsidR="0046623D" w:rsidRPr="00296412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5B08" w14:textId="77777777" w:rsidR="0046623D" w:rsidRPr="00296412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2975" w14:textId="77777777" w:rsidR="0046623D" w:rsidRPr="00296412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4865" w14:textId="77777777" w:rsidR="0046623D" w:rsidRPr="00296412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26B10AD5" w14:textId="77777777" w:rsidR="0046623D" w:rsidRPr="00296412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70F9536F" w14:textId="77777777" w:rsidR="0046623D" w:rsidRPr="00296412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2802CEA9" w14:textId="77777777" w:rsidR="0046623D" w:rsidRPr="00296412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EBEF8E6" w14:textId="77777777" w:rsidR="0046623D" w:rsidRPr="00296412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4F5F3851" w14:textId="77777777" w:rsidR="0046623D" w:rsidRPr="00296412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4E13" w14:textId="77777777" w:rsidR="0046623D" w:rsidRPr="00296412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296412" w:rsidRPr="00296412" w14:paraId="005BAF30" w14:textId="77777777" w:rsidTr="00D550D6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75EFDC3" w14:textId="77777777" w:rsidR="006070F1" w:rsidRPr="00296412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239F277" w14:textId="77777777" w:rsidR="006070F1" w:rsidRPr="00296412" w:rsidRDefault="009C0E8E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 w:rsidRPr="00296412">
              <w:rPr>
                <w:sz w:val="18"/>
                <w:szCs w:val="18"/>
                <w:lang w:eastAsia="en-US" w:bidi="he-IL"/>
              </w:rPr>
              <w:t>BenZvi</w:t>
            </w:r>
            <w:proofErr w:type="spellEnd"/>
            <w:r w:rsidRPr="00296412">
              <w:rPr>
                <w:sz w:val="18"/>
                <w:szCs w:val="18"/>
                <w:lang w:eastAsia="en-US" w:bidi="he-IL"/>
              </w:rPr>
              <w:t>,</w:t>
            </w:r>
          </w:p>
          <w:p w14:paraId="741783C9" w14:textId="77777777" w:rsidR="009C0E8E" w:rsidRPr="00296412" w:rsidRDefault="009C0E8E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 w:rsidRPr="00296412">
              <w:rPr>
                <w:sz w:val="18"/>
                <w:szCs w:val="18"/>
                <w:lang w:eastAsia="en-US" w:bidi="he-IL"/>
              </w:rPr>
              <w:t>Segev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527BDF1" w14:textId="325E1534" w:rsidR="006070F1" w:rsidRPr="00296412" w:rsidRDefault="00673143" w:rsidP="006070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AE8D36" w14:textId="2B82E996" w:rsidR="006070F1" w:rsidRPr="00296412" w:rsidRDefault="00673143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36C0F1B" w14:textId="6BA4F245" w:rsidR="006070F1" w:rsidRPr="00296412" w:rsidRDefault="006070F1" w:rsidP="00673143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C6B61" w14:textId="31EF31FC" w:rsidR="006070F1" w:rsidRPr="00296412" w:rsidRDefault="00673143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0.15</w:t>
            </w:r>
            <w:r w:rsidR="006070F1"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D0049A4" w14:textId="77777777" w:rsidR="006070F1" w:rsidRPr="00296412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F161DE1" w14:textId="77777777" w:rsidR="006070F1" w:rsidRPr="00296412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5E84F99B" w14:textId="77777777" w:rsidR="006070F1" w:rsidRPr="00296412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E68AA58" w14:textId="59403B39" w:rsidR="006070F1" w:rsidRPr="00296412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0.1</w:t>
            </w:r>
            <w:r w:rsidR="00673143" w:rsidRPr="00296412">
              <w:rPr>
                <w:sz w:val="18"/>
                <w:szCs w:val="18"/>
                <w:lang w:eastAsia="en-US" w:bidi="he-IL"/>
              </w:rPr>
              <w:t>5</w:t>
            </w:r>
          </w:p>
        </w:tc>
      </w:tr>
      <w:tr w:rsidR="00296412" w:rsidRPr="00296412" w14:paraId="193D912E" w14:textId="77777777" w:rsidTr="006070F1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85C8746" w14:textId="77777777" w:rsidR="006070F1" w:rsidRPr="00296412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0BE632B" w14:textId="77777777" w:rsidR="006070F1" w:rsidRPr="00296412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2EF4F92" w14:textId="692F727D" w:rsidR="00673143" w:rsidRPr="00296412" w:rsidRDefault="00DB0FCF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 xml:space="preserve">Simulation </w:t>
            </w:r>
            <w:r w:rsidR="00673143" w:rsidRPr="00296412">
              <w:rPr>
                <w:sz w:val="18"/>
                <w:szCs w:val="18"/>
                <w:lang w:eastAsia="en-US" w:bidi="he-IL"/>
              </w:rPr>
              <w:t>Programs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1CC840F" w14:textId="5FB12BBB" w:rsidR="006070F1" w:rsidRPr="00296412" w:rsidRDefault="00DB0FCF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Supernova and transient s</w:t>
            </w:r>
            <w:r w:rsidR="00673143" w:rsidRPr="00296412">
              <w:rPr>
                <w:sz w:val="18"/>
                <w:szCs w:val="18"/>
                <w:lang w:eastAsia="en-US" w:bidi="he-IL"/>
              </w:rPr>
              <w:t>imulations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DF2FC21" w14:textId="77777777" w:rsidR="006070F1" w:rsidRPr="00296412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DBF5F2B" w14:textId="699AB106" w:rsidR="006070F1" w:rsidRPr="00296412" w:rsidRDefault="00673143" w:rsidP="00673143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1B2E504" w14:textId="77777777" w:rsidR="006070F1" w:rsidRPr="00296412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88F9E" w14:textId="77777777" w:rsidR="006070F1" w:rsidRPr="00296412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A469C" w14:textId="204AFC15" w:rsidR="006070F1" w:rsidRPr="00296412" w:rsidRDefault="00DB0FCF" w:rsidP="00DB0FC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 xml:space="preserve">   0.15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3F3C0F0" w14:textId="2466FFFA" w:rsidR="006070F1" w:rsidRPr="00296412" w:rsidRDefault="00673143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0.1</w:t>
            </w:r>
            <w:r w:rsidR="006070F1" w:rsidRPr="00296412">
              <w:rPr>
                <w:sz w:val="18"/>
                <w:szCs w:val="18"/>
                <w:lang w:eastAsia="en-US" w:bidi="he-IL"/>
              </w:rPr>
              <w:t>5</w:t>
            </w:r>
          </w:p>
        </w:tc>
      </w:tr>
      <w:tr w:rsidR="00296412" w:rsidRPr="00296412" w14:paraId="38AD00FF" w14:textId="77777777" w:rsidTr="006070F1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9F74AF4" w14:textId="09EE9B62" w:rsidR="006070F1" w:rsidRPr="00296412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F036A27" w14:textId="77777777" w:rsidR="006070F1" w:rsidRPr="00296412" w:rsidRDefault="006070F1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10C2924" w14:textId="5273DC46" w:rsidR="00DB0FCF" w:rsidRPr="00296412" w:rsidRDefault="00DB0FCF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Reconstruction / Analysis Tools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A933526" w14:textId="314F9E4E" w:rsidR="006070F1" w:rsidRPr="00296412" w:rsidRDefault="00DB0FCF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Supernova light curve and transient monitoring tools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C6AE24C" w14:textId="77777777" w:rsidR="006070F1" w:rsidRPr="00296412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8623E" w14:textId="77777777" w:rsidR="006070F1" w:rsidRPr="00296412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45D95D4" w14:textId="77777777" w:rsidR="006070F1" w:rsidRPr="00296412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3549AD6C" w14:textId="77777777" w:rsidR="006070F1" w:rsidRPr="00296412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EE60B" w14:textId="77B57609" w:rsidR="006070F1" w:rsidRPr="00296412" w:rsidRDefault="00DB0FCF" w:rsidP="00DB0FCF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 xml:space="preserve">  </w:t>
            </w:r>
            <w:r w:rsidR="006070F1" w:rsidRPr="00296412">
              <w:rPr>
                <w:sz w:val="18"/>
                <w:szCs w:val="18"/>
                <w:lang w:eastAsia="en-US" w:bidi="he-IL"/>
              </w:rPr>
              <w:t>0.1</w:t>
            </w:r>
            <w:r w:rsidRPr="00296412">
              <w:rPr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31C1DB9" w14:textId="5BFD5847" w:rsidR="006070F1" w:rsidRPr="00296412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0.1</w:t>
            </w:r>
            <w:r w:rsidR="00DB0FCF" w:rsidRPr="00296412">
              <w:rPr>
                <w:sz w:val="18"/>
                <w:szCs w:val="18"/>
                <w:lang w:eastAsia="en-US" w:bidi="he-IL"/>
              </w:rPr>
              <w:t>5</w:t>
            </w:r>
          </w:p>
        </w:tc>
      </w:tr>
      <w:tr w:rsidR="00296412" w:rsidRPr="00296412" w14:paraId="4F411695" w14:textId="77777777" w:rsidTr="006070F1">
        <w:trPr>
          <w:trHeight w:val="368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00C18B7" w14:textId="5FE18A40" w:rsidR="0046623D" w:rsidRPr="00296412" w:rsidRDefault="0046623D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4B1D1BC4" w14:textId="54268F4C" w:rsidR="0046623D" w:rsidRPr="00296412" w:rsidRDefault="00673143" w:rsidP="008A27C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Segev</w:t>
            </w:r>
            <w:proofErr w:type="spellEnd"/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BenZvi</w:t>
            </w:r>
            <w:proofErr w:type="spellEnd"/>
            <w:r w:rsidR="008A27C1" w:rsidRPr="00296412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46623D" w:rsidRPr="00296412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36BF0EA3" w14:textId="77777777" w:rsidR="0046623D" w:rsidRPr="00296412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5AA15449" w14:textId="604D1BCD" w:rsidR="0046623D" w:rsidRPr="00296412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A2B62E3" w14:textId="1FDB6E32" w:rsidR="0046623D" w:rsidRPr="00296412" w:rsidRDefault="00673143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6070F1" w:rsidRPr="00296412">
              <w:rPr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D7D8DA8" w14:textId="77777777" w:rsidR="0046623D" w:rsidRPr="00296412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04B05527" w14:textId="77777777" w:rsidR="0046623D" w:rsidRPr="00296412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7BBF7B07" w14:textId="066BAE50" w:rsidR="0046623D" w:rsidRPr="00296412" w:rsidRDefault="00673143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0.3</w:t>
            </w:r>
            <w:r w:rsidR="006070F1" w:rsidRPr="00296412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7BDFAEC8" w14:textId="7B65D4D7" w:rsidR="0046623D" w:rsidRPr="00296412" w:rsidRDefault="00673143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0.4</w:t>
            </w:r>
            <w:r w:rsidR="006070F1" w:rsidRPr="00296412">
              <w:rPr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296412" w:rsidRPr="00296412" w14:paraId="64EB2777" w14:textId="77777777" w:rsidTr="00117794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F0C2993" w14:textId="77777777" w:rsidR="00117794" w:rsidRPr="00296412" w:rsidRDefault="00117794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A39EE7" w14:textId="77777777" w:rsidR="00117794" w:rsidRPr="00296412" w:rsidRDefault="009C0E8E" w:rsidP="0011779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Cross,</w:t>
            </w:r>
          </w:p>
          <w:p w14:paraId="0013EE18" w14:textId="77777777" w:rsidR="009C0E8E" w:rsidRPr="00296412" w:rsidRDefault="009C0E8E" w:rsidP="0011779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Robert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A1D0F5" w14:textId="53D12062" w:rsidR="00117794" w:rsidRPr="00296412" w:rsidRDefault="00DB0FCF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DA105C" w14:textId="1E30DE71" w:rsidR="00117794" w:rsidRPr="00296412" w:rsidRDefault="00DB0FCF" w:rsidP="00DB0FCF">
            <w:pPr>
              <w:tabs>
                <w:tab w:val="center" w:pos="1092"/>
              </w:tabs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9B27A40" w14:textId="77777777" w:rsidR="00117794" w:rsidRPr="00296412" w:rsidRDefault="00117794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F08AEF0" w14:textId="56341E2B" w:rsidR="00117794" w:rsidRPr="00296412" w:rsidRDefault="00117794" w:rsidP="00117794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0.</w:t>
            </w:r>
            <w:r w:rsidR="00DB0FCF" w:rsidRPr="00296412">
              <w:rPr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B2BDDD1" w14:textId="77777777" w:rsidR="00117794" w:rsidRPr="00296412" w:rsidRDefault="00117794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CE97058" w14:textId="77777777" w:rsidR="00117794" w:rsidRPr="00296412" w:rsidRDefault="00117794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287BC82" w14:textId="77777777" w:rsidR="00117794" w:rsidRPr="00296412" w:rsidRDefault="00117794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578738" w14:textId="48ECD43E" w:rsidR="00117794" w:rsidRPr="00296412" w:rsidRDefault="00117794" w:rsidP="00DB0FC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0.</w:t>
            </w:r>
            <w:r w:rsidR="00DB0FCF" w:rsidRPr="00296412">
              <w:rPr>
                <w:sz w:val="18"/>
                <w:szCs w:val="18"/>
                <w:lang w:eastAsia="en-US" w:bidi="he-IL"/>
              </w:rPr>
              <w:t>20</w:t>
            </w:r>
          </w:p>
        </w:tc>
      </w:tr>
      <w:tr w:rsidR="00296412" w:rsidRPr="00296412" w14:paraId="534CB496" w14:textId="77777777" w:rsidTr="00117794">
        <w:trPr>
          <w:trHeight w:val="440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C55DBF2" w14:textId="77777777" w:rsidR="00117794" w:rsidRPr="00296412" w:rsidRDefault="00117794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E392FA" w14:textId="77777777" w:rsidR="00117794" w:rsidRPr="00296412" w:rsidRDefault="00117794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8A6646" w14:textId="7EACE115" w:rsidR="00117794" w:rsidRPr="00296412" w:rsidRDefault="00DB0FCF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D82632C" w14:textId="2AE77C14" w:rsidR="00117794" w:rsidRPr="00296412" w:rsidRDefault="00DB0FCF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Supernova and transient simulations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235D5B" w14:textId="77777777" w:rsidR="00117794" w:rsidRPr="00296412" w:rsidRDefault="00117794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16C1D" w14:textId="77777777" w:rsidR="00117794" w:rsidRPr="00296412" w:rsidRDefault="00117794" w:rsidP="0046623D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D5858" w14:textId="59D85C6A" w:rsidR="00117794" w:rsidRPr="00296412" w:rsidRDefault="00DB0FCF" w:rsidP="00DB0FCF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48131092" w14:textId="77777777" w:rsidR="00117794" w:rsidRPr="00296412" w:rsidRDefault="00117794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E6F7A65" w14:textId="0CC0A3D3" w:rsidR="00117794" w:rsidRPr="00296412" w:rsidRDefault="00DB0FCF" w:rsidP="007C6E7A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5B747DD" w14:textId="71EBCB14" w:rsidR="00117794" w:rsidRPr="00296412" w:rsidRDefault="00117794" w:rsidP="00DB0FCF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0.</w:t>
            </w:r>
            <w:r w:rsidR="00DB0FCF" w:rsidRPr="00296412">
              <w:rPr>
                <w:sz w:val="18"/>
                <w:szCs w:val="18"/>
                <w:lang w:eastAsia="en-US" w:bidi="he-IL"/>
              </w:rPr>
              <w:t>20</w:t>
            </w:r>
          </w:p>
        </w:tc>
      </w:tr>
      <w:tr w:rsidR="00296412" w:rsidRPr="00296412" w14:paraId="6A6D3FC5" w14:textId="77777777" w:rsidTr="00117794">
        <w:trPr>
          <w:trHeight w:val="35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40B8CD63" w14:textId="77777777" w:rsidR="0046623D" w:rsidRPr="00296412" w:rsidRDefault="0046623D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296412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0CAC2237" w14:textId="4AB330D5" w:rsidR="0046623D" w:rsidRPr="00296412" w:rsidRDefault="00673143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Robert Cross</w:t>
            </w:r>
            <w:r w:rsidR="00117794" w:rsidRPr="00296412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46623D" w:rsidRPr="00296412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42A943E3" w14:textId="77777777" w:rsidR="0046623D" w:rsidRPr="00296412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29E463C" w14:textId="77777777" w:rsidR="0046623D" w:rsidRPr="00296412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CF965C8" w14:textId="0F34595E" w:rsidR="0046623D" w:rsidRPr="00296412" w:rsidRDefault="0046623D" w:rsidP="00DB0FCF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B0FCF" w:rsidRPr="00296412">
              <w:rPr>
                <w:b/>
                <w:bCs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46C27868" w14:textId="642B73DB" w:rsidR="0046623D" w:rsidRPr="00296412" w:rsidRDefault="0046623D" w:rsidP="00DB0FCF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D9203F3" w14:textId="77777777" w:rsidR="0046623D" w:rsidRPr="00296412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5AE56C5" w14:textId="55597E0A" w:rsidR="0046623D" w:rsidRPr="00296412" w:rsidRDefault="00DB0FCF" w:rsidP="007C6E7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1C43A713" w14:textId="31D400DD" w:rsidR="0046623D" w:rsidRPr="00296412" w:rsidRDefault="0046623D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296412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B0FCF" w:rsidRPr="00296412">
              <w:rPr>
                <w:b/>
                <w:bCs/>
                <w:sz w:val="18"/>
                <w:szCs w:val="18"/>
                <w:lang w:eastAsia="en-US" w:bidi="he-IL"/>
              </w:rPr>
              <w:t>4</w:t>
            </w:r>
            <w:r w:rsidR="00117794" w:rsidRPr="00296412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296412" w:rsidRPr="00296412" w14:paraId="577FC2AA" w14:textId="77777777" w:rsidTr="00D550D6">
        <w:trPr>
          <w:trHeight w:val="255"/>
        </w:trPr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14:paraId="7C34476C" w14:textId="77777777" w:rsidR="00117794" w:rsidRPr="00296412" w:rsidRDefault="00117794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296412">
              <w:rPr>
                <w:b/>
                <w:bCs/>
                <w:sz w:val="20"/>
                <w:szCs w:val="20"/>
                <w:lang w:eastAsia="en-US" w:bidi="he-IL"/>
              </w:rPr>
              <w:t>Institution Name Total</w:t>
            </w:r>
          </w:p>
          <w:p w14:paraId="7CA4F8C9" w14:textId="77777777" w:rsidR="00117794" w:rsidRPr="00296412" w:rsidRDefault="00117794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296412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FE92F47" w14:textId="77777777" w:rsidR="00117794" w:rsidRPr="00296412" w:rsidRDefault="00117794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296412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0FC7A52A" w14:textId="323E91F3" w:rsidR="00117794" w:rsidRPr="00296412" w:rsidRDefault="00117794" w:rsidP="00DB0F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9180516" w14:textId="1D4D73D1" w:rsidR="00117794" w:rsidRPr="00296412" w:rsidRDefault="00117794" w:rsidP="00DB0F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296412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 w:rsidR="00DB0FCF" w:rsidRPr="00296412">
              <w:rPr>
                <w:b/>
                <w:bCs/>
                <w:sz w:val="20"/>
                <w:szCs w:val="20"/>
                <w:lang w:eastAsia="en-US" w:bidi="he-IL"/>
              </w:rPr>
              <w:t>35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29880C1D" w14:textId="73994F7F" w:rsidR="00117794" w:rsidRPr="00296412" w:rsidRDefault="00117794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63457665" w14:textId="356A7EDB" w:rsidR="00117794" w:rsidRPr="00296412" w:rsidRDefault="00117794" w:rsidP="00DB0FCF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14:paraId="7ADBF3EE" w14:textId="4F8EA8AF" w:rsidR="00117794" w:rsidRPr="00296412" w:rsidRDefault="00117794" w:rsidP="00DB0FCF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bookmarkStart w:id="0" w:name="_GoBack"/>
            <w:bookmarkEnd w:id="0"/>
            <w:r w:rsidRPr="00296412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 w:rsidR="00DB0FCF" w:rsidRPr="00296412">
              <w:rPr>
                <w:b/>
                <w:bCs/>
                <w:sz w:val="20"/>
                <w:szCs w:val="20"/>
                <w:lang w:eastAsia="en-US" w:bidi="he-IL"/>
              </w:rPr>
              <w:t>50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14:paraId="6329D93C" w14:textId="0427B01D" w:rsidR="00117794" w:rsidRPr="00296412" w:rsidRDefault="00117794" w:rsidP="00DB0FCF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296412">
              <w:rPr>
                <w:b/>
                <w:bCs/>
                <w:sz w:val="20"/>
                <w:szCs w:val="20"/>
                <w:lang w:eastAsia="en-US" w:bidi="he-IL"/>
              </w:rPr>
              <w:t>0.</w:t>
            </w:r>
            <w:r w:rsidR="00DB0FCF" w:rsidRPr="00296412">
              <w:rPr>
                <w:b/>
                <w:bCs/>
                <w:sz w:val="20"/>
                <w:szCs w:val="20"/>
                <w:lang w:eastAsia="en-US" w:bidi="he-IL"/>
              </w:rPr>
              <w:t>85</w:t>
            </w:r>
          </w:p>
        </w:tc>
      </w:tr>
    </w:tbl>
    <w:p w14:paraId="5B5BD4DD" w14:textId="77777777" w:rsidR="00ED1ED9" w:rsidRPr="00296412" w:rsidRDefault="00ED1ED9">
      <w:pPr>
        <w:rPr>
          <w:lang w:val="fr-FR"/>
        </w:rPr>
      </w:pPr>
    </w:p>
    <w:p w14:paraId="6D020BB5" w14:textId="77777777" w:rsidR="00ED1ED9" w:rsidRPr="00296412" w:rsidRDefault="00ED1ED9">
      <w:pPr>
        <w:rPr>
          <w:b/>
          <w:bCs/>
        </w:rPr>
      </w:pPr>
      <w:r w:rsidRPr="00296412">
        <w:rPr>
          <w:b/>
          <w:bCs/>
        </w:rPr>
        <w:t>Faculty:</w:t>
      </w:r>
    </w:p>
    <w:p w14:paraId="02880E67" w14:textId="33A867DE" w:rsidR="00117794" w:rsidRPr="00296412" w:rsidRDefault="00A01704" w:rsidP="009C0E8E">
      <w:pPr>
        <w:spacing w:after="120"/>
        <w:ind w:left="540" w:right="-900"/>
      </w:pPr>
      <w:proofErr w:type="spellStart"/>
      <w:r w:rsidRPr="00296412">
        <w:t>Segev</w:t>
      </w:r>
      <w:proofErr w:type="spellEnd"/>
      <w:r w:rsidRPr="00296412">
        <w:t xml:space="preserve"> </w:t>
      </w:r>
      <w:proofErr w:type="spellStart"/>
      <w:r w:rsidRPr="00296412">
        <w:t>BenZvi</w:t>
      </w:r>
      <w:proofErr w:type="spellEnd"/>
      <w:r w:rsidR="00117794" w:rsidRPr="00296412">
        <w:t xml:space="preserve"> –</w:t>
      </w:r>
      <w:r w:rsidR="00DB0FCF" w:rsidRPr="00296412">
        <w:t xml:space="preserve"> Supernova DAQ and simulation tools; SNDAQ release management an</w:t>
      </w:r>
      <w:r w:rsidR="002B27DD" w:rsidRPr="00296412">
        <w:t>d alert monitoring; analysis tools for supernova and transient light curves</w:t>
      </w:r>
      <w:r w:rsidR="00ED1ED9" w:rsidRPr="00296412">
        <w:t xml:space="preserve"> </w:t>
      </w:r>
      <w:r w:rsidR="00ED1ED9" w:rsidRPr="00296412">
        <w:tab/>
      </w:r>
      <w:r w:rsidR="00C25A80" w:rsidRPr="00296412">
        <w:tab/>
      </w:r>
    </w:p>
    <w:p w14:paraId="389D2B68" w14:textId="77777777" w:rsidR="00117794" w:rsidRPr="00296412" w:rsidRDefault="00117794" w:rsidP="00117794">
      <w:pPr>
        <w:rPr>
          <w:b/>
          <w:bCs/>
        </w:rPr>
      </w:pPr>
      <w:r w:rsidRPr="00296412">
        <w:rPr>
          <w:b/>
          <w:bCs/>
        </w:rPr>
        <w:t xml:space="preserve">Grad Students: </w:t>
      </w:r>
    </w:p>
    <w:p w14:paraId="00971226" w14:textId="1A772114" w:rsidR="00ED1ED9" w:rsidRPr="00296412" w:rsidRDefault="00A01704" w:rsidP="00230477">
      <w:pPr>
        <w:spacing w:after="120"/>
        <w:ind w:left="540" w:right="-900"/>
      </w:pPr>
      <w:r w:rsidRPr="00296412">
        <w:t>Robert Cross</w:t>
      </w:r>
      <w:r w:rsidR="00117794" w:rsidRPr="00296412">
        <w:t xml:space="preserve"> – </w:t>
      </w:r>
      <w:r w:rsidR="002B27DD" w:rsidRPr="00296412">
        <w:t>Supernova DAQ development and release management. Development of fast non-parametric algorithms for sub-threshold transient searches</w:t>
      </w:r>
    </w:p>
    <w:p w14:paraId="108A87B6" w14:textId="6B2910E8" w:rsidR="002B27DD" w:rsidRPr="00296412" w:rsidRDefault="002B27DD" w:rsidP="002B27DD">
      <w:pPr>
        <w:spacing w:after="120"/>
        <w:ind w:left="540" w:right="-900"/>
      </w:pPr>
      <w:r w:rsidRPr="00296412">
        <w:t xml:space="preserve">Thesis/Analysis Topic: Sensitivity to Supernova Signals in </w:t>
      </w:r>
      <w:proofErr w:type="spellStart"/>
      <w:r w:rsidRPr="00296412">
        <w:t>IceCube</w:t>
      </w:r>
      <w:proofErr w:type="spellEnd"/>
    </w:p>
    <w:sectPr w:rsidR="002B27DD" w:rsidRPr="00296412" w:rsidSect="00D02E84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1A84A" w14:textId="77777777" w:rsidR="00D15F59" w:rsidRDefault="00D15F59">
      <w:r>
        <w:separator/>
      </w:r>
    </w:p>
  </w:endnote>
  <w:endnote w:type="continuationSeparator" w:id="0">
    <w:p w14:paraId="1ABF11B3" w14:textId="77777777" w:rsidR="00D15F59" w:rsidRDefault="00D1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2521F" w14:textId="77777777" w:rsidR="00DB0FCF" w:rsidRPr="00296412" w:rsidRDefault="00D15F59">
    <w:pPr>
      <w:pStyle w:val="Footer"/>
    </w:pPr>
    <w:r w:rsidRPr="00296412">
      <w:fldChar w:fldCharType="begin"/>
    </w:r>
    <w:r w:rsidRPr="00296412">
      <w:instrText xml:space="preserve"> FILENAME </w:instrText>
    </w:r>
    <w:r w:rsidRPr="00296412">
      <w:fldChar w:fldCharType="separate"/>
    </w:r>
    <w:r w:rsidR="00DB0FCF" w:rsidRPr="00296412">
      <w:rPr>
        <w:noProof/>
      </w:rPr>
      <w:t>Rochester_MoU_SOW_2016.0408</w:t>
    </w:r>
    <w:r w:rsidRPr="0029641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24756" w14:textId="77777777" w:rsidR="00D15F59" w:rsidRDefault="00D15F59">
      <w:r>
        <w:separator/>
      </w:r>
    </w:p>
  </w:footnote>
  <w:footnote w:type="continuationSeparator" w:id="0">
    <w:p w14:paraId="46DC4A7F" w14:textId="77777777" w:rsidR="00D15F59" w:rsidRDefault="00D15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31D86" w14:textId="77777777" w:rsidR="00DB0FCF" w:rsidRPr="00296412" w:rsidRDefault="00DB0FCF" w:rsidP="009069FD">
    <w:pPr>
      <w:pStyle w:val="Header"/>
      <w:jc w:val="right"/>
    </w:pPr>
    <w:r w:rsidRPr="00296412">
      <w:t>Last updated: April 8,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90DFC"/>
    <w:rsid w:val="00117794"/>
    <w:rsid w:val="00161E20"/>
    <w:rsid w:val="00230477"/>
    <w:rsid w:val="00296412"/>
    <w:rsid w:val="002B27DD"/>
    <w:rsid w:val="0046623D"/>
    <w:rsid w:val="005C6278"/>
    <w:rsid w:val="006070F1"/>
    <w:rsid w:val="00673143"/>
    <w:rsid w:val="0074631E"/>
    <w:rsid w:val="007B048D"/>
    <w:rsid w:val="007C50BE"/>
    <w:rsid w:val="007C6E7A"/>
    <w:rsid w:val="008A27C1"/>
    <w:rsid w:val="009069FD"/>
    <w:rsid w:val="00987E80"/>
    <w:rsid w:val="009C0E8E"/>
    <w:rsid w:val="00A01704"/>
    <w:rsid w:val="00AD4E52"/>
    <w:rsid w:val="00BE3492"/>
    <w:rsid w:val="00C046A5"/>
    <w:rsid w:val="00C25A80"/>
    <w:rsid w:val="00C601BC"/>
    <w:rsid w:val="00C671D5"/>
    <w:rsid w:val="00C74617"/>
    <w:rsid w:val="00D02E84"/>
    <w:rsid w:val="00D15F59"/>
    <w:rsid w:val="00D24903"/>
    <w:rsid w:val="00D50ED7"/>
    <w:rsid w:val="00D550D6"/>
    <w:rsid w:val="00DB0FCF"/>
    <w:rsid w:val="00DE6D3F"/>
    <w:rsid w:val="00E568CC"/>
    <w:rsid w:val="00ED1ED9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DBD382"/>
  <w15:docId w15:val="{D66137D8-CD86-416D-A4AD-A01E8683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E84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02E8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D02E84"/>
    <w:pPr>
      <w:spacing w:after="120"/>
    </w:pPr>
  </w:style>
  <w:style w:type="paragraph" w:styleId="List">
    <w:name w:val="List"/>
    <w:basedOn w:val="BodyText"/>
    <w:rsid w:val="00D02E84"/>
    <w:rPr>
      <w:rFonts w:cs="Lohit Hindi"/>
    </w:rPr>
  </w:style>
  <w:style w:type="paragraph" w:styleId="Caption">
    <w:name w:val="caption"/>
    <w:basedOn w:val="Normal"/>
    <w:qFormat/>
    <w:rsid w:val="00D02E8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D02E84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D02E84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D02E84"/>
  </w:style>
  <w:style w:type="paragraph" w:customStyle="1" w:styleId="TableContents">
    <w:name w:val="Table Contents"/>
    <w:basedOn w:val="Normal"/>
    <w:rsid w:val="00D02E84"/>
    <w:pPr>
      <w:suppressLineNumbers/>
    </w:pPr>
  </w:style>
  <w:style w:type="paragraph" w:customStyle="1" w:styleId="TableHeading">
    <w:name w:val="Table Heading"/>
    <w:basedOn w:val="TableContents"/>
    <w:rsid w:val="00D02E84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8</cp:revision>
  <cp:lastPrinted>2011-04-26T14:59:00Z</cp:lastPrinted>
  <dcterms:created xsi:type="dcterms:W3CDTF">2016-04-08T21:50:00Z</dcterms:created>
  <dcterms:modified xsi:type="dcterms:W3CDTF">2016-04-11T16:25:00Z</dcterms:modified>
</cp:coreProperties>
</file>