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A72562" w:rsidRPr="00CF1A87" w:rsidRDefault="00A72562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A72562" w:rsidRPr="00CF1A87" w:rsidRDefault="00A72562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20D9703A" w:rsidR="00A72562" w:rsidRPr="00493895" w:rsidRDefault="00A72562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="006E694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6E694B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6E694B">
                              <w:rPr>
                                <w:rFonts w:ascii="Times New Roman" w:eastAsia="Times New Roman" w:hAnsi="Times New Roman"/>
                              </w:rPr>
                              <w:t>7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A72562" w:rsidRPr="00CF1A87" w:rsidRDefault="00A72562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A72562" w:rsidRPr="00CF1A87" w:rsidRDefault="00A72562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20D9703A" w:rsidR="00A72562" w:rsidRPr="00493895" w:rsidRDefault="00A72562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="006E694B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6E694B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6E694B">
                        <w:rPr>
                          <w:rFonts w:ascii="Times New Roman" w:eastAsia="Times New Roman" w:hAnsi="Times New Roman"/>
                        </w:rPr>
                        <w:t>7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063146EB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269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8656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35CE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24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80A0919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40BFAD7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A3067D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B3CB0F8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5DDF7B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532CCD" w14:textId="77777777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9A61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4E653B7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6A62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F03F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4EAC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CF49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9B033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0D6BA02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8AAA99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6387E3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4EC99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9875F5" w14:textId="77777777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23A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915193E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6799B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141F4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CFFC253" w14:textId="293F7D76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CECF75" w14:textId="03BCCE58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98529" w14:textId="6BC41906" w:rsidR="00BA7D21" w:rsidRPr="0050473C" w:rsidRDefault="002F47AD" w:rsidP="00DD6C7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D6C7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763E94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B6E9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DE3A85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77EBD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39F7213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E7E3A6" w14:textId="5AA1ED82" w:rsidR="00BA7D21" w:rsidRPr="0050473C" w:rsidRDefault="009371EA" w:rsidP="00DD6C7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D6C7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  <w:r w:rsidR="00DD6C79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25A7692C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DCDEE8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B602EC4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EEEFCB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720960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DE7E6A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A0D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BB4D5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93F35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EAB1B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DB1596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C0AC8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0C0487D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76335F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69D80CD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36328A4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1AF232" w14:textId="11217629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87DF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A411A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30739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CF25F9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F08B31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18801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BF6A90D" w14:textId="4BBEC5E1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87DF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A7D21" w:rsidRPr="0050473C" w14:paraId="14744CE1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A9CB68" w14:textId="4E9C5BF0" w:rsidR="00BA7D21" w:rsidRPr="0050473C" w:rsidRDefault="0088768F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ED597B" w14:textId="4A37C1E4" w:rsidR="00BA7D21" w:rsidRPr="00B07B2E" w:rsidRDefault="0088768F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N.N.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8E9189" w14:textId="2929F7F9" w:rsidR="00BA7D21" w:rsidRPr="002255C3" w:rsidRDefault="00BA7D21" w:rsidP="002F47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72040B" w14:textId="01C209FB" w:rsidR="00BA7D21" w:rsidRPr="00B07B2E" w:rsidRDefault="00BA7D21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1FA93" w14:textId="0C0587BA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C6DEC6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D380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3C6107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3319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735FC6" w14:textId="77777777" w:rsidR="00BA7D21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E25FD" w14:textId="3CA2FAE5" w:rsidR="00BA7D21" w:rsidRPr="00B35A6A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AA6C47" w:rsidRPr="0050473C" w14:paraId="142EE031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A11F3B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437D3C1" w14:textId="5F7FF06F" w:rsidR="00AA6C47" w:rsidRPr="00B07B2E" w:rsidRDefault="0088768F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N.N.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6B3A" w14:textId="5DAF26BC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58149" w14:textId="477E73BD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6DB8F8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5DC7B4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146A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F3000C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F55A885" w14:textId="5816336D" w:rsidR="00AA6C47" w:rsidRPr="0050473C" w:rsidRDefault="0088768F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</w:t>
            </w:r>
          </w:p>
        </w:tc>
      </w:tr>
      <w:tr w:rsidR="004661D2" w:rsidRPr="0050473C" w14:paraId="5CDE2335" w14:textId="77777777" w:rsidTr="00523B56">
        <w:trPr>
          <w:trHeight w:val="221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5B849A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FAE8C2" w14:textId="71D590A3" w:rsidR="004661D2" w:rsidRPr="00FC4ACF" w:rsidRDefault="004661D2" w:rsidP="00487DF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BOETTCHER, JAKOB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C001A9" w14:textId="1B24188C" w:rsidR="004661D2" w:rsidRPr="00B95B3E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2.2.3 PnF Online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0CB086" w14:textId="52CE6CDA" w:rsidR="004661D2" w:rsidRPr="00B95B3E" w:rsidRDefault="004661D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SLOP Filter + Trigger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DCE650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5889" w14:textId="6DA9C8FE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D78ED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51148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A4FAA8" w14:textId="2CE16FAE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30D07B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BAC32C" w14:textId="49C6E0C5" w:rsidR="004661D2" w:rsidRPr="00B95B3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38529E" w14:paraId="3CB1D0A0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E9959C" w14:textId="77777777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D1D5B10" w14:textId="77777777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3B4309" w14:textId="631E0174" w:rsidR="004661D2" w:rsidRPr="00B95B3E" w:rsidRDefault="004661D2" w:rsidP="00D021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7A263" w14:textId="7EF23A42" w:rsidR="004661D2" w:rsidRPr="00B95B3E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Noise Simulation Tool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6D7BF2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38AD70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24FD7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9DE71C" w14:textId="18AF0ACE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B80EB1" w14:textId="393D59F4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E1856F9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D4A8C" w14:textId="01B0BF8F" w:rsidR="004661D2" w:rsidRPr="00B95B3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661D2" w:rsidRPr="0038529E" w14:paraId="66E1C732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BAC830" w14:textId="77777777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9EB634" w14:textId="77777777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C0976D" w14:textId="39B1E760" w:rsidR="004661D2" w:rsidRPr="00B95B3E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2.2.3.  Online Filter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7DDC5B" w14:textId="7906319A" w:rsidR="004661D2" w:rsidRPr="00B95B3E" w:rsidRDefault="004661D2" w:rsidP="005E061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Final level diffuse tests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B6BE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E70C0E" w14:textId="0E737D2A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64317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088034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B233B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F36E32" w14:textId="7DA9D814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D72CE2" w14:textId="104D8B4B" w:rsidR="004661D2" w:rsidRPr="00B95B3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4661D2" w:rsidRPr="0050473C" w14:paraId="581EF7D2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B334D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C4AC" w14:textId="659AC7B5" w:rsidR="004661D2" w:rsidRPr="008B14F2" w:rsidRDefault="004661D2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PHILLIPPEN, SASKIA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4E111" w14:textId="76226657" w:rsidR="004661D2" w:rsidRPr="007C00E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AAEFEA" w14:textId="20BCFE42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 and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C2BA54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72E59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DE606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4BF4E" w14:textId="618996CA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CC118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C8CA4C" w14:textId="7404D25B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059B2E" w14:textId="5761E48B" w:rsidR="004661D2" w:rsidRPr="0050473C" w:rsidRDefault="004661D2" w:rsidP="00523B5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50473C" w14:paraId="1815193E" w14:textId="77777777" w:rsidTr="004661D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FC4A8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661C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1E410" w14:textId="0B34F4B4" w:rsidR="004661D2" w:rsidRPr="007C00E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2.6.1.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1713E1" w14:textId="63669388" w:rsidR="004661D2" w:rsidDel="00ED7231" w:rsidRDefault="004661D2" w:rsidP="00301B76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Geometry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275F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3FBF7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602E8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DA3F6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BED99D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3AF204D" w14:textId="011B77BC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76C94A" w14:textId="7B09115D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50473C" w14:paraId="0B0FCB07" w14:textId="77777777" w:rsidTr="004661D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BA360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6476001" w14:textId="77777777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3B072B" w14:textId="07F194C2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8EB964" w14:textId="77777777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6AF0B9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A18FF3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C0D3C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3473DD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4DC08C" w14:textId="766AAB9B" w:rsidR="004661D2" w:rsidRPr="009371EA" w:rsidRDefault="004661D2" w:rsidP="00C172B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1E09DD6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1418FF" w14:textId="75464C8C" w:rsidR="004661D2" w:rsidRPr="00174B8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4661D2" w:rsidRPr="0050473C" w14:paraId="290A41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EC7D98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9B16F2" w14:textId="77777777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CC1CF4" w14:textId="293783A2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7F8AB8" w14:textId="33BC4F87" w:rsidR="004661D2" w:rsidRPr="00174B8F" w:rsidDel="002A559C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IC/Auger/TA coinc.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F972A8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0919D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F142B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5912F" w14:textId="61B04A85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F9090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B9D203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BA6D92" w14:textId="528A28E7" w:rsidR="004661D2" w:rsidRPr="00174B8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50473C" w14:paraId="177A8A9C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807019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592E53" w14:textId="77777777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2E551" w14:textId="6F9A4EB0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3432FB" w14:textId="77777777" w:rsidR="004661D2" w:rsidRPr="00174B8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4D03A" w14:textId="24F37EA3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52374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2DDF94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6DA59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38145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92EDFD" w14:textId="2D8C0303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C0C60B" w14:textId="2C4DFCB9" w:rsidR="004661D2" w:rsidRPr="00174B8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661D2" w:rsidRPr="0050473C" w14:paraId="60497BA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44AD4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577DC9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814888" w14:textId="2318D088" w:rsidR="004661D2" w:rsidRPr="0079096B" w:rsidRDefault="004661D2" w:rsidP="00AA6C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2.5.2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C8724F" w14:textId="77777777" w:rsidR="004661D2" w:rsidRPr="0079096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5FF91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205C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5C96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4C75F" w14:textId="716F6A2A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E18264" w14:textId="5A48C2AB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44543256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1BD865" w14:textId="77777777" w:rsidR="004661D2" w:rsidRPr="0079096B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50473C" w14:paraId="12E544B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D1805E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836839F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642CC5" w14:textId="5610F5E8" w:rsidR="004661D2" w:rsidRPr="0079096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1682BE" w14:textId="63B69C62" w:rsidR="004661D2" w:rsidRPr="0079096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 &amp; IceCube Calibration with IceAct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2928E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DD4221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3EBF16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57354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62A2A" w14:textId="77777777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62DC867D" w14:textId="042E5910" w:rsidR="004661D2" w:rsidRPr="009371EA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06591" w14:textId="2C5E6F4C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661D2" w:rsidRPr="00E5257E" w14:paraId="486D5B9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196ACA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22BF45" w14:textId="77777777" w:rsidR="004661D2" w:rsidRDefault="004661D2" w:rsidP="004661D2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0108585" w14:textId="732773FD" w:rsidR="004661D2" w:rsidRPr="0079096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2.2.6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5C8" w14:textId="77777777" w:rsidR="004661D2" w:rsidRPr="0079096B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38B07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093833" w14:textId="46E4FFF3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DE042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5114BF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95DC3F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3648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21004" w14:textId="5A3BF6B3" w:rsidR="004661D2" w:rsidRPr="00E5257E" w:rsidRDefault="004661D2" w:rsidP="00301B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4661D2" w:rsidRPr="0050473C" w14:paraId="6CBD317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EBC18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62A635" w14:textId="77777777" w:rsidR="004661D2" w:rsidRPr="00162995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F0FA7" w14:textId="73BBE905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FB0" w14:textId="0B3CB19C" w:rsidR="004661D2" w:rsidRPr="0038529E" w:rsidRDefault="004661D2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F5DA7F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CBFF85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672CD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EE203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716820" w14:textId="497420AC" w:rsidR="004661D2" w:rsidRPr="0038529E" w:rsidRDefault="004661D2" w:rsidP="007C7C12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AB48811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4B1FF" w14:textId="0AA80CF2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4661D2" w:rsidRPr="00A6367F" w14:paraId="25D970B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208EE8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1735EB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7C57D5" w14:textId="69DAA19D" w:rsidR="004661D2" w:rsidRPr="00A6367F" w:rsidRDefault="004661D2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2.4.3 Public data products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24997" w14:textId="5893D8EB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Millipede scans for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IC/Auger/TA coinc.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0DFD13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B285DD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C63F76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52FA" w14:textId="6C055064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E53B1B" w14:textId="0F9E0C58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193F12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955B39" w14:textId="22E9FA2D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4661D2" w:rsidRPr="00A6367F" w14:paraId="18C99EA0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C55873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DEE9F4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4C1F5A1" w14:textId="5061C746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2.4.2 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F8FFF9" w14:textId="14905966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consistent MC spanning IC-79-IC-86-5 (relevant after pass 2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0CF2B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988B0C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B30E4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F5306" w14:textId="052F4EC4" w:rsidR="004661D2" w:rsidRPr="00A6367F" w:rsidRDefault="004661D2" w:rsidP="00A301D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90EFDD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4EAD3B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86FE5" w14:textId="02ED7472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4661D2" w:rsidRPr="0050473C" w14:paraId="28BA32C4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D73253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B25799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7D739F6" w14:textId="2F8ADE79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760BE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732B6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515A37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FED19C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C4183" w14:textId="6A98F894" w:rsidR="004661D2" w:rsidRPr="00A6367F" w:rsidRDefault="004661D2" w:rsidP="007C7C1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2A1164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2E9D1C9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0F86" w14:textId="307A0741" w:rsidR="004661D2" w:rsidRPr="00B95B3E" w:rsidRDefault="004661D2" w:rsidP="00523B5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4661D2" w:rsidRPr="0050473C" w14:paraId="35A9B2FF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25D795E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05D999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679A33D" w14:textId="55504066" w:rsidR="004661D2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784123" w14:textId="02C35D34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67BDB9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E62C2A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390572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2DD7B" w14:textId="0599CE8E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773DB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D344690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83F062" w14:textId="07F7CCA2" w:rsidR="004661D2" w:rsidRPr="00A6367F" w:rsidRDefault="004661D2" w:rsidP="00523B5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4661D2" w:rsidRPr="0050473C" w14:paraId="78E6070A" w14:textId="77777777" w:rsidTr="004661D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C37132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DA4BAD" w14:textId="77777777" w:rsidR="004661D2" w:rsidRPr="00A6367F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49614C0" w14:textId="2C70D2B3" w:rsidR="004661D2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2.3.4.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A6C89E" w14:textId="12B6874C" w:rsidR="004661D2" w:rsidRPr="00A6367F" w:rsidRDefault="004661D2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OSG Site RWTH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6B1816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87D0CB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1DC8E" w14:textId="09852455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570123" w14:textId="77777777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D3757A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4EBA64" w14:textId="77777777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1458C" w14:textId="3C113D3D" w:rsidR="004661D2" w:rsidRPr="00A6367F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4661D2" w:rsidRPr="0050473C" w14:paraId="52BB3952" w14:textId="77777777" w:rsidTr="00422ECB">
        <w:trPr>
          <w:trHeight w:val="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4F2C4A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62DC9C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6B614AE" w14:textId="7DE2221D" w:rsidR="004661D2" w:rsidRDefault="004661D2" w:rsidP="00523B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2.3.5.Simulation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44200C" w14:textId="35D4C389" w:rsidR="004661D2" w:rsidRDefault="004661D2" w:rsidP="00523B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MC Production for global diffuse fit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8E0EC1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8C3E8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E051D2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AFB8DC" w14:textId="77777777" w:rsidR="004661D2" w:rsidRPr="00B95B3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3C57C" w14:textId="77777777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4CBFFBD" w14:textId="48721B33" w:rsidR="004661D2" w:rsidRPr="0038529E" w:rsidRDefault="004661D2" w:rsidP="007C7C12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EB965" w14:textId="70FB2A1C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661D2" w:rsidRPr="0050473C" w14:paraId="2D74BBD4" w14:textId="77777777" w:rsidTr="00422EC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124991" w14:textId="77777777" w:rsidR="004661D2" w:rsidRPr="0050473C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9D2A4C" w14:textId="77777777" w:rsidR="004661D2" w:rsidRDefault="004661D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91BA" w14:textId="765418C1" w:rsidR="004661D2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90E5" w14:textId="27220AC4" w:rsidR="004661D2" w:rsidRDefault="004661D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06727E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30253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CE69F" w14:textId="77777777" w:rsidR="004661D2" w:rsidRPr="0038529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082BA4" w14:textId="77777777" w:rsidR="004661D2" w:rsidRPr="00B95B3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F102A" w14:textId="0601E205" w:rsidR="004661D2" w:rsidRPr="00E5257E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F013" w14:textId="77777777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5FA6B" w14:textId="28B598EB" w:rsidR="004661D2" w:rsidRDefault="004661D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422ECB" w:rsidRPr="0050473C" w14:paraId="0BE234C6" w14:textId="77777777" w:rsidTr="00422EC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6DD367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540A1B" w14:textId="77777777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9908" w14:textId="647F22C8" w:rsidR="00422ECB" w:rsidRDefault="00422ECB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F0D" w14:textId="7C664A9D" w:rsidR="00422ECB" w:rsidRDefault="00422ECB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Snowstorm MC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572B7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CEAAC7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7A5508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CEB58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D8E32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FE56" w14:textId="7B4961D1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E11EB" w14:textId="493A87A3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</w:tr>
      <w:tr w:rsidR="00422ECB" w:rsidRPr="0050473C" w14:paraId="0CC89A60" w14:textId="77777777" w:rsidTr="00422EC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787E8D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9BB48D" w14:textId="77777777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6A4A15" w14:textId="6B9ACD96" w:rsidR="00422ECB" w:rsidRDefault="00422ECB" w:rsidP="00370F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2.2.3.  Online Filter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A8DEB2" w14:textId="0F75A86D" w:rsidR="00422ECB" w:rsidRDefault="00422ECB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Final level diffuse tests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42F0D" w14:textId="2FCB0443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3DDE24" w14:textId="2AAF566A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7FCB71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C8903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12590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5DAC740" w14:textId="77777777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1AB619" w14:textId="2D2AD64D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422ECB" w:rsidRPr="0050473C" w14:paraId="404CF2C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92F2A0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72DD48" w14:textId="77777777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Lasse Halve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CA0086B" w14:textId="41CDED4F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2.2.4. </w:t>
            </w: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6FD4F9" w14:textId="1415BDDA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A4811" w14:textId="212118FB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BBBECA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34CEE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B48E9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28F5A0" w14:textId="77777777" w:rsidR="00422ECB" w:rsidRPr="00E5257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63D2F1" w14:textId="6C7DB350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A03CE6" w14:textId="0DC82549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422ECB" w:rsidRPr="0050473C" w14:paraId="77C072FB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2DF670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D53CCF9" w14:textId="77777777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2EB65B2" w14:textId="6C704D39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A90D17" w14:textId="2B4F81AA" w:rsidR="00422ECB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Netzwerk Teilchenwelt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682ABC" w14:textId="247343E3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C400B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71C65B" w14:textId="77777777" w:rsidR="00422ECB" w:rsidRPr="0038529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35B2A" w14:textId="77777777" w:rsidR="00422ECB" w:rsidRPr="00B95B3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5D2663" w14:textId="77777777" w:rsidR="00422ECB" w:rsidRPr="00E5257E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E966C6C" w14:textId="77777777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CA3783" w14:textId="1AE96869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422ECB" w:rsidRPr="0050473C" w14:paraId="54AB720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84C6B8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C844BB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018323" w14:textId="77777777" w:rsidR="00422ECB" w:rsidRPr="00450D15" w:rsidRDefault="00422ECB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10C150" w14:textId="77777777" w:rsidR="00422ECB" w:rsidRPr="00450D15" w:rsidRDefault="00422ECB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D4ED9B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AC4173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7D96F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3D2628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D9429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A59DB9D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4ACD1B" w14:textId="77777777" w:rsidR="00422ECB" w:rsidRPr="00450D15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422ECB" w:rsidRPr="0050473C" w14:paraId="2CCDA77B" w14:textId="77777777" w:rsidTr="00301B76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43567B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2598CE4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07EE95D" w14:textId="77777777" w:rsidR="00422ECB" w:rsidRPr="0050473C" w:rsidRDefault="00422ECB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CB42CB" w14:textId="77777777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E2D74" w14:textId="11CE4727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B299F7" w14:textId="05785C39" w:rsidR="00422ECB" w:rsidRPr="002A07D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C95A4C" w14:textId="78D0A8CF" w:rsidR="00422ECB" w:rsidRPr="002A07D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99C69E" w14:textId="6EA075DE" w:rsidR="00422ECB" w:rsidRPr="002A07D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026546F0" w14:textId="1F06D253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5F06C2" w14:textId="65DF16EC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2930258" w14:textId="661ACF95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2.37</w:t>
            </w:r>
          </w:p>
        </w:tc>
      </w:tr>
      <w:tr w:rsidR="00422ECB" w:rsidRPr="0050473C" w14:paraId="2EB85B11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9EF0C4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34878A20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ECAB39C" w14:textId="77777777" w:rsidR="00422ECB" w:rsidRPr="0050473C" w:rsidRDefault="00422ECB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59342C" w14:textId="77777777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6336748" w14:textId="738260AF" w:rsidR="00422ECB" w:rsidRPr="0050473C" w:rsidRDefault="00422ECB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D0E1331" w14:textId="7F85D568" w:rsidR="00422ECB" w:rsidRPr="0050473C" w:rsidRDefault="00422ECB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031712" w14:textId="5CCD9506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198BFF8" w14:textId="20154802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C0949F0" w14:textId="18261DD3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665063" w14:textId="465109CE" w:rsidR="00422ECB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1F26CDF8" w14:textId="2952E3C4" w:rsidR="00422ECB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2.47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56B633B0" w:rsidR="00FC40D9" w:rsidRDefault="00D44BFD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IceCube Upgrade </w:t>
      </w: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55F914E4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0F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C8B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13E7" w14:textId="4069FF10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</w:t>
            </w:r>
            <w:r w:rsid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6A72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2D75FA" w14:textId="30F8333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B13B423" w14:textId="2E864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DF28506" w14:textId="0FEEE2BF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BE5F6A4" w14:textId="2CD1DF79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33EC03" w14:textId="59A416C3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2F2014A" w14:textId="33254EA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3153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F8DFDE9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6391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B5D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8E3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B7BB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4D74C7" w14:textId="0BAC9196" w:rsidR="00BA7D21" w:rsidRDefault="00BA7D21" w:rsidP="00BA7D2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785A2B9" w14:textId="28D90E1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C08865" w14:textId="07668CB8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3D67D4" w14:textId="2A97E9A9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Comms Power Timing (CPT)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C50163" w14:textId="71A24F3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Charcterization and Calibration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316D7" w14:textId="05B79B23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M&amp;O data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Systems Integration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B40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50473C" w14:paraId="742AA04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52B08F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04C1A6B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9E44C1" w14:textId="18D398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C05756" w14:textId="088CD398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devices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E3530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657F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97FB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45E6D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674D1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0669B8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1267F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67A93F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C20FB1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E0D79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BA761F" w14:textId="1CB58C61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524FB0" w14:textId="7BD724C6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 PMT testing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C7F743" w14:textId="07AAC15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5CDD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748D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D12FE0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2675D3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82E42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76ED4D" w14:textId="3CC7A808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A2D24CF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53BD2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018D6202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27F5A77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2657AD" w14:textId="21A9D25B" w:rsidR="00CE6B32" w:rsidRPr="0050473C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FE45DA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CA8EA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CF85B9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49B0A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70A8AB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A79B54C" w14:textId="79AEF965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1F0841BC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EA113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A4042F" w14:textId="030476AE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4173A9" w14:textId="289A486F" w:rsidR="00CE6B32" w:rsidRPr="002255C3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FF0C82" w14:textId="6EC57805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8FC9A4" w14:textId="0AF7B0F2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78082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49AC3B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12555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E1F5D0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9FEE6E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A9879" w14:textId="02E635BB" w:rsidR="00CE6B32" w:rsidRPr="00B35A6A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6B32" w:rsidRPr="0050473C" w14:paraId="380B4C5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58B8CA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5AB5DF18" w14:textId="34CDD773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3C8106" w14:textId="1D75370E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2E8CD6" w14:textId="6C65EE55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DDB66D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AC2E6A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7D88E6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F9CB13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5F08AD8" w14:textId="321BB7C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CE6B32" w14:paraId="42947C95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B26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32D83E" w14:textId="3371DA3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Halve, Lasse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9E716F" w14:textId="0464B61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1.3.1. mDOM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72578F" w14:textId="46EAE4D5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PMT aceptance tests(mDOM)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95F7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66D3B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D95344" w14:textId="39C81B9B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C219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812EB6" w14:textId="38F75AC1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FE9F74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C11021" w14:textId="4CD7E698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E6B32" w:rsidRPr="00CE6B32" w14:paraId="6897993F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7C3B9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07EDEC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3F4230" w14:textId="52C48D25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DB01E8" w14:textId="59679CEE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E4EC4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497F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EB4D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5D530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838F2" w14:textId="76FC442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2BD753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471FB0" w14:textId="46CF8960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6B32" w:rsidRPr="00CE6B32" w14:paraId="221DBC3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847629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B5E92B" w14:textId="6AD6E2B0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Zierke, Simon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7BF147F" w14:textId="7E78A523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825255" w14:textId="2AEC26A7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9D6D0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BAF6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40B47" w14:textId="22D5EF6F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A1AA5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1095B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14C333F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56C058" w14:textId="044F3AB6" w:rsidR="00CE6B32" w:rsidRPr="00CE6B32" w:rsidRDefault="00CE6B32" w:rsidP="009B39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CE6B32" w:rsidRPr="00CE6B32" w14:paraId="3533CE33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B7AD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41BB" w14:textId="6E8C133C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78DC7" w14:textId="0ECACAB4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370C3F" w14:textId="14CF1011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DD979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D595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A3900" w14:textId="66A82A40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98447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45203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2BB1C1A" w14:textId="1470E636" w:rsidR="00CE6B32" w:rsidRPr="00CE6B32" w:rsidRDefault="00CE6B32" w:rsidP="002F47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1D135" w14:textId="5C69BD6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6B32" w:rsidRPr="00450D15" w14:paraId="36DEBE0C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02CFC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A9AAE" w14:textId="7F27096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Heinen, Dirk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3CC951" w14:textId="179317EC" w:rsidR="00CE6B32" w:rsidRPr="00301B76" w:rsidRDefault="00A15792" w:rsidP="00A157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1.5.3 array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042CE7" w14:textId="01097342" w:rsidR="00CE6B32" w:rsidRPr="00301B76" w:rsidRDefault="00A1579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Acoustc calibration system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3B52C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E3E40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0AA4E" w14:textId="4A356BF9" w:rsidR="00CE6B32" w:rsidRPr="00301B76" w:rsidRDefault="00CE6B32" w:rsidP="00523B5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82352B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EB3B9" w14:textId="09A3B59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68198D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1921A" w14:textId="7C0800FD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CE6B32" w:rsidRPr="0050473C" w14:paraId="195538E1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D7ECA6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9E747F" w14:textId="3BD3755C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Weinstock, Lars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E7FDF5" w14:textId="09919B2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068755" w14:textId="31F9FA6A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Pingers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28DD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923C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2EC152" w14:textId="34A50546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BB1E7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8C6D23" w14:textId="1187C11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438A2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176A49" w14:textId="11B63488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6213DF69" w14:textId="77777777" w:rsidTr="00083A37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FE87D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4AD03BD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C7546F3" w14:textId="77777777" w:rsidR="00CE6B32" w:rsidRPr="00301B76" w:rsidRDefault="00CE6B32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2F913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E31358" w14:textId="66E24BD1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9F66D" w14:textId="616D556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F9D2C" w14:textId="39AC9F8A" w:rsidR="00CE6B32" w:rsidRPr="00301B7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CE6B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</w:t>
            </w:r>
            <w:r w:rsidR="00422EC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DD7846" w14:textId="4A08296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595C06B8" w14:textId="5E09578F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7AB343" w14:textId="029C153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03BD2D5" w14:textId="17E2C4AC" w:rsidR="00CE6B32" w:rsidRPr="00301B76" w:rsidRDefault="00CE6B32" w:rsidP="00422EC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422EC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155642D3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6EBB8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61CF199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5F6D6654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FB8600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506D8B" w14:textId="67030EA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687222C" w14:textId="3A72328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36D710" w14:textId="47DAEC38" w:rsidR="00CE6B32" w:rsidRPr="00301B7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</w:t>
            </w:r>
            <w:r w:rsidR="00422EC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7E52DEB" w14:textId="3629F4AB" w:rsidR="00CE6B32" w:rsidRPr="00301B76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5E1F778C" w14:textId="11AABC6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3A1444" w14:textId="38E5E72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7286FCF" w14:textId="183D2CE2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 w:rsidR="00422EC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</w:tbl>
    <w:p w14:paraId="718A68F3" w14:textId="77777777" w:rsidR="00BA7D21" w:rsidRPr="0050473C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574839B1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C1140" w:rsidRPr="0050473C" w14:paraId="317B30AC" w14:textId="77777777" w:rsidTr="00CE6B32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266E072E" w:rsidR="006C1140" w:rsidRPr="00CE6B32" w:rsidRDefault="006C1140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661641AE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7EE2A578" w:rsidR="006C1140" w:rsidRPr="00CE6B32" w:rsidRDefault="006C1140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57F2F70F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1E84A826" w:rsidR="006C1140" w:rsidRPr="00CE6B32" w:rsidRDefault="006C1140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6845C010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02E21" w:rsidRPr="0050473C" w14:paraId="62B5313D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4BCACACE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3DD32EAE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9B2ADFD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6D91CB2F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06C9A884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57495075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02E21" w:rsidRPr="0050473C" w14:paraId="666F49F9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32A07B30" w:rsidR="00C02E21" w:rsidRPr="00CE6B32" w:rsidRDefault="009B396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DHARANI, Sukeerti</w:t>
            </w:r>
            <w:r w:rsidR="00C02E21"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 Jakob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680DE747" w:rsidR="00C02E21" w:rsidRPr="00CE6B32" w:rsidRDefault="00C02E21" w:rsidP="009B39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.2. Simulation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4112451B" w:rsidR="00C02E21" w:rsidRPr="00CE6B32" w:rsidRDefault="00C02E21" w:rsidP="009B39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62458DE1" w:rsidR="00C02E21" w:rsidRPr="00CE6B32" w:rsidRDefault="009B396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74F1FEE3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05713638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6C8F9BFC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C02E21" w:rsidRPr="0050473C" w14:paraId="6468CD30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0151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9E0C43" w14:textId="02CC41C1" w:rsidR="00C02E21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4363890F" w14:textId="24DDBC3C" w:rsidR="009B396E" w:rsidRPr="00CE6B32" w:rsidRDefault="009B396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Merz, Johannes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8DD3A6" w14:textId="1DA5EC6C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FD60EB" w14:textId="1497C67A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7BFA8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45E64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F18B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3FACC" w14:textId="54DAA054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9478A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57A547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07698C" w14:textId="5C5FFA05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02E21" w:rsidRPr="0050473C" w14:paraId="3371349A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C44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9227161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646450" w14:textId="7103432E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 Simulation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69353E" w14:textId="25353327" w:rsidR="00C02E21" w:rsidRPr="00CE6B32" w:rsidRDefault="00C02E21" w:rsidP="009B39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Moon Filter </w:t>
            </w:r>
            <w:r w:rsidR="009B396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Monte Carlo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C5FBD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1DC2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7C62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8A3F14" w14:textId="61996593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A2CBD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672CE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64E9FC" w14:textId="69078C2C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02030" w:rsidRPr="0050473C" w14:paraId="1D3B926F" w14:textId="77777777" w:rsidTr="00202030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309A" w14:textId="77777777" w:rsidR="00202030" w:rsidRPr="00CE6B32" w:rsidRDefault="0020203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067624" w14:textId="51FD8422" w:rsidR="00202030" w:rsidRPr="00CE6B32" w:rsidRDefault="009B396E" w:rsidP="009B39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Hauser</w:t>
            </w:r>
            <w:r w:rsidR="00202030"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Simon</w:t>
            </w:r>
            <w:r w:rsidR="00202030"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EEFA8" w14:textId="05C2E525" w:rsidR="00202030" w:rsidRPr="00CE6B32" w:rsidRDefault="009B396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2.4.1 Offline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6D0328" w14:textId="20DD7949" w:rsidR="00202030" w:rsidRPr="00CE6B32" w:rsidRDefault="009B396E" w:rsidP="009B39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 xml:space="preserve">Processing of AIRS Temperature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data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EF5F7" w14:textId="0F089FB9" w:rsidR="00202030" w:rsidRPr="00CE6B32" w:rsidRDefault="00202030" w:rsidP="009B39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CED5CD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ED07D9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2B24D" w14:textId="2160E900" w:rsidR="00202030" w:rsidRPr="00CE6B32" w:rsidRDefault="009B396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EFCBA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F8253B8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D2A61E" w14:textId="3E5802D0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</w:tr>
      <w:tr w:rsidR="00D31450" w:rsidRPr="0050473C" w14:paraId="47A802A4" w14:textId="77777777" w:rsidTr="00202030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C886" w14:textId="77777777" w:rsidR="00D31450" w:rsidRPr="00CE6B32" w:rsidRDefault="00D3145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C7780" w14:textId="4BE035A6" w:rsidR="00D31450" w:rsidRPr="00CE6B32" w:rsidRDefault="00D3145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POPOVYCH, Yuriy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313387" w14:textId="448D63AE" w:rsidR="00D31450" w:rsidRPr="00CE6B32" w:rsidRDefault="00D3145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E92AD91" w14:textId="7F35D0DD" w:rsidR="00D31450" w:rsidRPr="00CE6B32" w:rsidRDefault="00D31450" w:rsidP="00D3145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DAQ and Camera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196040" w14:textId="4E9AB980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E6985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2C6F2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46EB28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B8550B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5A3560D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8D609" w14:textId="20CB5013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31450" w:rsidRPr="0050473C" w14:paraId="3674275B" w14:textId="77777777" w:rsidTr="00202030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9660" w14:textId="77777777" w:rsidR="00D31450" w:rsidRPr="00CE6B32" w:rsidRDefault="00D3145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3A56F" w14:textId="26181EAF" w:rsidR="00D31450" w:rsidRPr="00CE6B32" w:rsidDel="009B396E" w:rsidRDefault="00D3145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TISCHBEIN, Franziska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63E74E1" w14:textId="0833820A" w:rsidR="00D31450" w:rsidRPr="00CE6B32" w:rsidDel="009B396E" w:rsidRDefault="00D31450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 Simulation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16C89C" w14:textId="3B428993" w:rsidR="00D31450" w:rsidRPr="00CE6B32" w:rsidDel="009B396E" w:rsidRDefault="00D31450" w:rsidP="00D3145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Electronic Monte Carlo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DF97" w14:textId="77777777" w:rsidR="00D31450" w:rsidRPr="00CE6B32" w:rsidDel="009B396E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00724F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2DFAFD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02C841" w14:textId="5170CD56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C92156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3108ACD" w14:textId="77777777" w:rsidR="00D31450" w:rsidRPr="00CE6B32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A9BAE8" w14:textId="6F824C08" w:rsidR="00D31450" w:rsidDel="009B396E" w:rsidRDefault="00D3145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31450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D31450" w:rsidRPr="0050473C" w:rsidRDefault="00D3145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D31450" w:rsidRPr="0050473C" w:rsidRDefault="00D31450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D31450" w:rsidRPr="0050473C" w:rsidRDefault="00D3145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2381B635" w:rsidR="00D31450" w:rsidRPr="0050473C" w:rsidRDefault="00D3145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22EC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56C0F57A" w:rsidR="00D31450" w:rsidRPr="0050473C" w:rsidRDefault="00D3145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D31450" w:rsidRPr="0050473C" w:rsidRDefault="00D31450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52EB2C4D" w:rsidR="00D31450" w:rsidRPr="0050473C" w:rsidRDefault="00422ECB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D3145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1C05B107" w:rsidR="00D31450" w:rsidRPr="0050473C" w:rsidRDefault="00D3145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601766F2" w:rsidR="00D31450" w:rsidRDefault="00D3145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1E85A000" w:rsidR="00D31450" w:rsidRPr="0050473C" w:rsidRDefault="00422ECB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D3145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</w:tr>
    </w:tbl>
    <w:p w14:paraId="6A9B8C7D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BA7D21" w:rsidRPr="0050473C" w14:paraId="0AB1C7CB" w14:textId="77777777" w:rsidTr="00301B76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6982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6DA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855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475F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FDE447" w14:textId="4F3ED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2B2652" w14:textId="626411D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6A1046" w14:textId="16FEFB82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5FF2A44" w14:textId="4FDDEC2C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9054E91" w14:textId="76FDCC7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A3DEAE" w14:textId="20FFD5F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00E" w14:textId="77777777" w:rsidR="00BA7D21" w:rsidRPr="0050473C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50473C" w14:paraId="68C6D4B0" w14:textId="77777777" w:rsidTr="00301B76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A703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FD40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FE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E703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CB823B3" w14:textId="6FDDA8FB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3E5A0D" w14:textId="4EBA2CD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117E44" w14:textId="259872CF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5AC81" w14:textId="17E624F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Comms Power Timing (CPT)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579460" w14:textId="123C5F9A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Charcterization and Calibration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3F39A" w14:textId="09E271E9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M&amp;O data Systems Integration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34C9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F47AD" w:rsidRPr="0050473C" w14:paraId="6038DB60" w14:textId="77777777" w:rsidTr="00301B76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63B1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4B88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307145CC" w14:textId="32CBA3F2" w:rsidR="002F47AD" w:rsidRPr="0050473C" w:rsidRDefault="00D31450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SCHAR</w:t>
            </w:r>
            <w:r w:rsidR="009B396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F, Max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F6F17" w14:textId="19CB6480" w:rsidR="002F47AD" w:rsidRPr="007C00EB" w:rsidRDefault="002F47AD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A57FE1" w14:textId="3A16A270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Pingers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788E5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B8ED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372D2" w14:textId="4237C5A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3145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38BC47" w14:textId="07B536B9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BCF6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770739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0E50A7" w14:textId="70A66C8F" w:rsidR="002F47AD" w:rsidRPr="0050473C" w:rsidRDefault="002F47AD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3145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F47AD" w:rsidRPr="0050473C" w14:paraId="4F1CD7DE" w14:textId="77777777" w:rsidTr="00301B76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7B17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EDE93" w14:textId="5D53194F" w:rsidR="002F47AD" w:rsidRDefault="00083A3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KELLERMANN, Moritz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8D703C" w14:textId="1BCCF3DE" w:rsidR="002F47AD" w:rsidRPr="00552BBA" w:rsidRDefault="002F47AD" w:rsidP="00A157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</w:t>
            </w: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17AEE7" w14:textId="45ECAEE4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D861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F218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276408" w14:textId="76275928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3145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422EC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357520" w14:textId="77777777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DB2DE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37C081A" w14:textId="46C0910C" w:rsidR="002F47AD" w:rsidRPr="0050473C" w:rsidRDefault="002F47AD" w:rsidP="002F47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4F8E8E" w14:textId="3B9FA26F" w:rsidR="002F47AD" w:rsidRPr="0050473C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3145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422EC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F47AD" w:rsidRPr="0050473C" w14:paraId="4F54677B" w14:textId="77777777" w:rsidTr="00301B76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4A46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38251D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F4A08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BF307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B2FB6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6384C6" w14:textId="3D7E33BF" w:rsidR="002F47AD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9580D" w14:textId="116820AD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16E3C670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3B4076C0" w14:textId="62BA36A8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3188934" w14:textId="46994CC0" w:rsidR="002F47AD" w:rsidRPr="0050473C" w:rsidRDefault="00422EC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</w:tbl>
    <w:p w14:paraId="6C697871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44A0BC5A" w14:textId="0EF9821A" w:rsidR="00370F10" w:rsidRPr="008E7F55" w:rsidRDefault="00370F10" w:rsidP="006B50C4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ab/>
      </w:r>
      <w:r w:rsidR="008E7F55" w:rsidRPr="008E7F55">
        <w:rPr>
          <w:rFonts w:ascii="Times New Roman" w:hAnsi="Times New Roman"/>
          <w:bCs/>
          <w:color w:val="000000" w:themeColor="text1"/>
        </w:rPr>
        <w:t>Presently none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5B0892D8" w14:textId="1500CD3B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8E7F55">
        <w:rPr>
          <w:rFonts w:ascii="Times New Roman" w:hAnsi="Times New Roman"/>
          <w:lang w:val="fr-FR"/>
        </w:rPr>
        <w:tab/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0125C705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 xml:space="preserve">Multi year diffuse analysis </w:t>
      </w:r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6C58ED" w14:textId="170D15E4" w:rsidR="00737AE7" w:rsidRDefault="00737AE7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Lasse Halve</w:t>
      </w:r>
      <w:r>
        <w:rPr>
          <w:rFonts w:ascii="Times New Roman" w:hAnsi="Times New Roman"/>
          <w:lang w:val="fr-FR"/>
        </w:rPr>
        <w:tab/>
        <w:t xml:space="preserve">  </w:t>
      </w:r>
      <w:r w:rsidR="002C4E5B">
        <w:rPr>
          <w:rFonts w:ascii="Times New Roman" w:hAnsi="Times New Roman"/>
          <w:lang w:val="fr-FR"/>
        </w:rPr>
        <w:t xml:space="preserve">      </w:t>
      </w:r>
      <w:r w:rsidR="00083A37">
        <w:rPr>
          <w:rFonts w:ascii="Times New Roman" w:hAnsi="Times New Roman"/>
          <w:lang w:val="fr-FR"/>
        </w:rPr>
        <w:t>mDOM (PMTs)</w:t>
      </w:r>
      <w:r>
        <w:rPr>
          <w:rFonts w:ascii="Times New Roman" w:hAnsi="Times New Roman"/>
          <w:lang w:val="fr-FR"/>
        </w:rPr>
        <w:t xml:space="preserve"> &amp; Nu nubar flux measurement</w:t>
      </w:r>
    </w:p>
    <w:p w14:paraId="7D9C6B23" w14:textId="2150AC9C" w:rsidR="00737AE7" w:rsidRDefault="002C4E5B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Erik Ganster</w:t>
      </w:r>
      <w:r>
        <w:rPr>
          <w:rFonts w:ascii="Times New Roman" w:hAnsi="Times New Roman"/>
          <w:lang w:val="fr-FR"/>
        </w:rPr>
        <w:tab/>
        <w:t xml:space="preserve">        </w:t>
      </w:r>
      <w:r w:rsidR="00D31450">
        <w:rPr>
          <w:rFonts w:ascii="Times New Roman" w:hAnsi="Times New Roman"/>
          <w:lang w:val="fr-FR"/>
        </w:rPr>
        <w:t xml:space="preserve">Global </w:t>
      </w:r>
      <w:r w:rsidR="00737AE7">
        <w:rPr>
          <w:rFonts w:ascii="Times New Roman" w:hAnsi="Times New Roman"/>
          <w:lang w:val="fr-FR"/>
        </w:rPr>
        <w:t xml:space="preserve">Diffuse Analysis (tbd) </w:t>
      </w:r>
    </w:p>
    <w:p w14:paraId="3BCC0951" w14:textId="51D5EACC" w:rsidR="00D31450" w:rsidRDefault="00D31450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Jakob Boet</w:t>
      </w:r>
      <w:r w:rsidR="008E7F55">
        <w:rPr>
          <w:rFonts w:ascii="Times New Roman" w:hAnsi="Times New Roman"/>
          <w:lang w:val="fr-FR"/>
        </w:rPr>
        <w:t>tcher</w:t>
      </w:r>
      <w:r w:rsidR="008E7F55">
        <w:rPr>
          <w:rFonts w:ascii="Times New Roman" w:hAnsi="Times New Roman"/>
          <w:lang w:val="fr-FR"/>
        </w:rPr>
        <w:tab/>
      </w:r>
      <w:r w:rsidR="008E7F55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Atmospheric neutrinos, diffuse analysis, monopoles</w:t>
      </w:r>
    </w:p>
    <w:p w14:paraId="4EC53722" w14:textId="4141206A" w:rsidR="00D31450" w:rsidRDefault="00D31450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Saskia Philippen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Geometry calibration, Moon, t.b.d.</w:t>
      </w:r>
    </w:p>
    <w:p w14:paraId="2B9203D5" w14:textId="77777777" w:rsidR="00083A37" w:rsidRPr="0027536A" w:rsidRDefault="00083A37" w:rsidP="00737AE7">
      <w:pPr>
        <w:spacing w:after="60"/>
        <w:ind w:left="547" w:right="-907"/>
        <w:rPr>
          <w:rFonts w:ascii="Times New Roman" w:hAnsi="Times New Roman"/>
          <w:b/>
          <w:lang w:val="fr-FR"/>
        </w:rPr>
      </w:pPr>
    </w:p>
    <w:p w14:paraId="5FDA0965" w14:textId="3C82E14F" w:rsidR="00083A37" w:rsidRPr="0027536A" w:rsidRDefault="00370F10" w:rsidP="00083A37">
      <w:pPr>
        <w:spacing w:after="60"/>
        <w:ind w:right="-907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Non-</w:t>
      </w:r>
      <w:r w:rsidR="00083A37" w:rsidRPr="0027536A">
        <w:rPr>
          <w:rFonts w:ascii="Times New Roman" w:hAnsi="Times New Roman"/>
          <w:b/>
          <w:lang w:val="fr-FR"/>
        </w:rPr>
        <w:t>signing Scientists</w:t>
      </w:r>
      <w:r w:rsidR="006E694B">
        <w:rPr>
          <w:rFonts w:ascii="Times New Roman" w:hAnsi="Times New Roman"/>
          <w:b/>
          <w:lang w:val="fr-FR"/>
        </w:rPr>
        <w:t>/Engineers</w:t>
      </w:r>
    </w:p>
    <w:p w14:paraId="7E518887" w14:textId="187ABB0E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Dirk Heinen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Acoustic Calibration System</w:t>
      </w:r>
      <w:r>
        <w:rPr>
          <w:rFonts w:ascii="Times New Roman" w:hAnsi="Times New Roman"/>
          <w:lang w:val="fr-FR"/>
        </w:rPr>
        <w:br/>
      </w:r>
      <w:r>
        <w:rPr>
          <w:rFonts w:ascii="Times New Roman" w:hAnsi="Times New Roman"/>
          <w:lang w:val="fr-FR"/>
        </w:rPr>
        <w:tab/>
        <w:t>Simon Zierke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Acoustic Calibration System</w:t>
      </w:r>
    </w:p>
    <w:p w14:paraId="3C145C89" w14:textId="7BBD6EE7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Lars Weinstock</w:t>
      </w:r>
      <w:r>
        <w:rPr>
          <w:rFonts w:ascii="Times New Roman" w:hAnsi="Times New Roman"/>
          <w:lang w:val="fr-FR"/>
        </w:rPr>
        <w:tab/>
        <w:t>Acoustic Calibration System</w:t>
      </w:r>
    </w:p>
    <w:p w14:paraId="7A8553E0" w14:textId="225B264E" w:rsidR="00D31450" w:rsidRDefault="00D31450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Jürgen Borowka</w:t>
      </w:r>
      <w:r>
        <w:rPr>
          <w:rFonts w:ascii="Times New Roman" w:hAnsi="Times New Roman"/>
          <w:lang w:val="fr-FR"/>
        </w:rPr>
        <w:tab/>
        <w:t>Acoustic Calibration System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r w:rsidRPr="00831A4D">
        <w:rPr>
          <w:rFonts w:ascii="Times New Roman" w:hAnsi="Times New Roman"/>
          <w:b/>
          <w:bCs/>
          <w:lang w:val="fr-FR"/>
        </w:rPr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r w:rsidRPr="00831A4D">
        <w:rPr>
          <w:rFonts w:ascii="Times New Roman" w:hAnsi="Times New Roman"/>
          <w:b/>
          <w:bCs/>
          <w:lang w:val="fr-FR"/>
        </w:rPr>
        <w:t>/Master Students</w:t>
      </w:r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302166C6" w14:textId="618BE17D" w:rsidR="00213B2B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 w:rsidRPr="00083A37">
        <w:rPr>
          <w:rFonts w:ascii="Times New Roman" w:hAnsi="Times New Roman"/>
          <w:lang w:val="fr-FR"/>
        </w:rPr>
        <w:t>Moritz Kellermann</w:t>
      </w:r>
      <w:r w:rsidRPr="00083A37">
        <w:rPr>
          <w:rFonts w:ascii="Times New Roman" w:hAnsi="Times New Roman"/>
          <w:lang w:val="fr-FR"/>
        </w:rPr>
        <w:tab/>
        <w:t>Acoustic receivers</w:t>
      </w:r>
    </w:p>
    <w:p w14:paraId="59A4181C" w14:textId="1A1284B3" w:rsidR="00083A37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 xml:space="preserve">Philipp </w:t>
      </w:r>
      <w:r w:rsidR="00D31450">
        <w:rPr>
          <w:rFonts w:ascii="Times New Roman" w:hAnsi="Times New Roman"/>
          <w:lang w:val="fr-FR"/>
        </w:rPr>
        <w:t>Fuerst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="00D31450">
        <w:rPr>
          <w:rFonts w:ascii="Times New Roman" w:hAnsi="Times New Roman"/>
          <w:lang w:val="fr-FR"/>
        </w:rPr>
        <w:t>Diffuse Analysis</w:t>
      </w:r>
    </w:p>
    <w:p w14:paraId="69456EFA" w14:textId="4110023E" w:rsidR="00083A37" w:rsidRDefault="00D31450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Sukee Dharani</w:t>
      </w:r>
      <w:r w:rsidR="00A72562">
        <w:rPr>
          <w:rFonts w:ascii="Times New Roman" w:hAnsi="Times New Roman"/>
          <w:lang w:val="fr-FR"/>
        </w:rPr>
        <w:tab/>
      </w:r>
      <w:r w:rsidR="00A72562">
        <w:rPr>
          <w:rFonts w:ascii="Times New Roman" w:hAnsi="Times New Roman"/>
          <w:lang w:val="fr-FR"/>
        </w:rPr>
        <w:tab/>
        <w:t>SLOP monopoles</w:t>
      </w:r>
    </w:p>
    <w:p w14:paraId="22D0A9F7" w14:textId="55F9B2D7" w:rsidR="00A72562" w:rsidRDefault="00A72562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Simon Hauser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Seasonal variations atmospheric neutrinos</w:t>
      </w:r>
    </w:p>
    <w:p w14:paraId="0F37425D" w14:textId="5B6AA68C" w:rsidR="00A72562" w:rsidRDefault="00A72562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Yuriy Popovych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IceAct</w:t>
      </w:r>
    </w:p>
    <w:p w14:paraId="51D1099D" w14:textId="4F088354" w:rsidR="00A72562" w:rsidRDefault="00A72562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Max Scharf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Acoustic Module</w:t>
      </w:r>
    </w:p>
    <w:p w14:paraId="0E362A7C" w14:textId="38EFED35" w:rsidR="00A72562" w:rsidRDefault="00A24F5F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Franziska Tischbein</w:t>
      </w:r>
      <w:r>
        <w:rPr>
          <w:rFonts w:ascii="Times New Roman" w:hAnsi="Times New Roman"/>
          <w:lang w:val="fr-FR"/>
        </w:rPr>
        <w:tab/>
        <w:t>IceAct</w:t>
      </w:r>
    </w:p>
    <w:p w14:paraId="61924BD4" w14:textId="5D91B777" w:rsidR="00D31450" w:rsidRPr="00083A37" w:rsidRDefault="00D31450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EF03CDF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  <w:r w:rsidR="00083A37">
        <w:rPr>
          <w:rFonts w:ascii="Times New Roman" w:eastAsia="Calibri" w:hAnsi="Times New Roman"/>
          <w:b/>
        </w:rPr>
        <w:t xml:space="preserve"> 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938"/>
        <w:gridCol w:w="1775"/>
        <w:gridCol w:w="1775"/>
      </w:tblGrid>
      <w:tr w:rsidR="007C3FC7" w:rsidRPr="008F4034" w14:paraId="7C5B7D88" w14:textId="221EAAF7" w:rsidTr="00422ECB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00ECC89F" w:rsidR="007C3FC7" w:rsidRPr="008F4034" w:rsidRDefault="007C3FC7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</w:t>
            </w:r>
            <w:r>
              <w:rPr>
                <w:rFonts w:ascii="Times New Roman" w:eastAsia="Calibri" w:hAnsi="Times New Roman"/>
                <w:b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442" w14:textId="77777777" w:rsidR="007C3FC7" w:rsidRPr="008F4034" w:rsidRDefault="007C3FC7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C3FC7" w:rsidRPr="008F4034" w14:paraId="1B4C4009" w14:textId="24F1693E" w:rsidTr="00422ECB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16D93695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</w:t>
            </w:r>
            <w:r>
              <w:rPr>
                <w:rFonts w:ascii="Times New Roman" w:eastAsia="Calibri" w:hAnsi="Times New Roman"/>
                <w:b/>
              </w:rPr>
              <w:t>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260FBC29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GPU </w:t>
            </w:r>
            <w:r>
              <w:rPr>
                <w:rFonts w:ascii="Times New Roman" w:eastAsia="Calibri" w:hAnsi="Times New Roman"/>
                <w:b/>
              </w:rPr>
              <w:t>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B04" w14:textId="27E3CF84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Dedicated GPU Mashine</w:t>
            </w:r>
          </w:p>
        </w:tc>
      </w:tr>
      <w:tr w:rsidR="007C3FC7" w:rsidRPr="008F4034" w14:paraId="3E6E3D49" w14:textId="4A021AD5" w:rsidTr="00422ECB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4B2418E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28800 </w:t>
            </w:r>
            <w:r w:rsidDel="007C3FC7">
              <w:t xml:space="preserve"> </w:t>
            </w:r>
            <w:r>
              <w:t>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ABC" w14:textId="0589BFD1" w:rsidR="007C3FC7" w:rsidRDefault="007C3FC7" w:rsidP="008F4034">
            <w:pPr>
              <w:spacing w:after="0"/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 1200 CPU cores and 100 GPUs</w:t>
            </w:r>
            <w:r>
              <w:t xml:space="preserve"> (shared resources)</w:t>
            </w:r>
          </w:p>
          <w:p w14:paraId="388AC32C" w14:textId="727FA9BE" w:rsidR="007C3FC7" w:rsidRPr="008F4034" w:rsidRDefault="007C3FC7" w:rsidP="008F4034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A2D" w14:textId="269FE0C6" w:rsidR="007C3FC7" w:rsidRDefault="007C3FC7" w:rsidP="008F4034">
            <w:pPr>
              <w:spacing w:after="0"/>
            </w:pPr>
            <w:r>
              <w:t>2 (dedicated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1B1B8492" w14:textId="52A11C6D" w:rsidR="007C3FC7" w:rsidRDefault="007C3FC7" w:rsidP="007C00EB">
      <w:pPr>
        <w:spacing w:after="60"/>
        <w:ind w:right="-907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CPU Cluster: 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NEC HPC1812Rg-2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Intel Broadwell EP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E5-2650v4 @ 2.2GHz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,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Intel HNS2600BPB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Intel Skylake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Platinum 8160 @ 2.1 GHz</w:t>
      </w:r>
    </w:p>
    <w:p w14:paraId="3FFDB989" w14:textId="11D6BB0F" w:rsidR="007C3FC7" w:rsidRDefault="007C3FC7" w:rsidP="007C00EB">
      <w:pPr>
        <w:spacing w:after="60"/>
        <w:ind w:right="-907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GPU Cluster: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Supermicro 1029GQ-TVRT-01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 Intel Skylake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Platinum 8160@2.1 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2x Tesla V100, NEC HPC1812Rg-2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Intel Broadwell EP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E5-2650v4@2.2GHz</w:t>
      </w:r>
      <w:r>
        <w:rPr>
          <w:rStyle w:val="c-mrkdwntab"/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2x Tesla P100</w:t>
      </w:r>
    </w:p>
    <w:p w14:paraId="3E523A90" w14:textId="5C053EC3" w:rsidR="007C3FC7" w:rsidRPr="008F4034" w:rsidRDefault="007C3FC7" w:rsidP="007C00EB">
      <w:pPr>
        <w:spacing w:after="60"/>
        <w:ind w:right="-907"/>
        <w:rPr>
          <w:rFonts w:ascii="Times New Roman" w:hAnsi="Times New Roman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Dedicated Mashine: NEC GPS 12G4Rg-1, 2 x Tesla P100, CPU E5-2650v4 @ 2.2 GHz</w:t>
      </w:r>
    </w:p>
    <w:sectPr w:rsidR="007C3FC7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7993" w14:textId="77777777" w:rsidR="00EA698D" w:rsidRDefault="00EA698D">
      <w:r>
        <w:separator/>
      </w:r>
    </w:p>
  </w:endnote>
  <w:endnote w:type="continuationSeparator" w:id="0">
    <w:p w14:paraId="0F37E3B3" w14:textId="77777777" w:rsidR="00EA698D" w:rsidRDefault="00EA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3183D2EC" w:rsidR="00A72562" w:rsidRDefault="00A72562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44BFD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44BF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83A2" w14:textId="77777777" w:rsidR="00EA698D" w:rsidRDefault="00EA698D">
      <w:r>
        <w:separator/>
      </w:r>
    </w:p>
  </w:footnote>
  <w:footnote w:type="continuationSeparator" w:id="0">
    <w:p w14:paraId="36F6BC19" w14:textId="77777777" w:rsidR="00EA698D" w:rsidRDefault="00EA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27E7F410" w:rsidR="00A72562" w:rsidRDefault="00A72562" w:rsidP="00183CF8">
    <w:pPr>
      <w:pStyle w:val="Header"/>
      <w:jc w:val="right"/>
    </w:pPr>
    <w:r>
      <w:t xml:space="preserve">Last updated: </w:t>
    </w:r>
    <w:r w:rsidR="006E694B">
      <w:t>June 8,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2DD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3A37"/>
    <w:rsid w:val="00084515"/>
    <w:rsid w:val="00093FA0"/>
    <w:rsid w:val="000A61E4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3CF8"/>
    <w:rsid w:val="001871A8"/>
    <w:rsid w:val="001942DB"/>
    <w:rsid w:val="001A4236"/>
    <w:rsid w:val="001B0DF1"/>
    <w:rsid w:val="001B180A"/>
    <w:rsid w:val="001B6F73"/>
    <w:rsid w:val="001C61AD"/>
    <w:rsid w:val="001C733C"/>
    <w:rsid w:val="001E00D4"/>
    <w:rsid w:val="001E14AE"/>
    <w:rsid w:val="001E2AA8"/>
    <w:rsid w:val="001F0F18"/>
    <w:rsid w:val="00202030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7536A"/>
    <w:rsid w:val="00283281"/>
    <w:rsid w:val="002A07DB"/>
    <w:rsid w:val="002A559C"/>
    <w:rsid w:val="002A61E2"/>
    <w:rsid w:val="002B1AC0"/>
    <w:rsid w:val="002C2CDE"/>
    <w:rsid w:val="002C4E5B"/>
    <w:rsid w:val="002E0CD2"/>
    <w:rsid w:val="002F1FF4"/>
    <w:rsid w:val="002F38AB"/>
    <w:rsid w:val="002F47AD"/>
    <w:rsid w:val="002F47DE"/>
    <w:rsid w:val="00301B76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70F10"/>
    <w:rsid w:val="00380176"/>
    <w:rsid w:val="0038529E"/>
    <w:rsid w:val="0039340A"/>
    <w:rsid w:val="003952E5"/>
    <w:rsid w:val="00395380"/>
    <w:rsid w:val="003A2392"/>
    <w:rsid w:val="003A7422"/>
    <w:rsid w:val="003C023B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22ECB"/>
    <w:rsid w:val="00432C9A"/>
    <w:rsid w:val="0043677E"/>
    <w:rsid w:val="00437AA5"/>
    <w:rsid w:val="0044034C"/>
    <w:rsid w:val="00450D15"/>
    <w:rsid w:val="00453DF4"/>
    <w:rsid w:val="004566FB"/>
    <w:rsid w:val="004568B0"/>
    <w:rsid w:val="004651F0"/>
    <w:rsid w:val="004661D2"/>
    <w:rsid w:val="004846BE"/>
    <w:rsid w:val="00487DF9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11B9"/>
    <w:rsid w:val="004D3429"/>
    <w:rsid w:val="004D4C25"/>
    <w:rsid w:val="004D5B4B"/>
    <w:rsid w:val="004E10F2"/>
    <w:rsid w:val="004F100C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3B56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0614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5E6"/>
    <w:rsid w:val="00665DC3"/>
    <w:rsid w:val="00694188"/>
    <w:rsid w:val="00695F3B"/>
    <w:rsid w:val="006A0573"/>
    <w:rsid w:val="006B50C4"/>
    <w:rsid w:val="006B6C1F"/>
    <w:rsid w:val="006B7069"/>
    <w:rsid w:val="006B72C4"/>
    <w:rsid w:val="006C1140"/>
    <w:rsid w:val="006C7A91"/>
    <w:rsid w:val="006D0ED6"/>
    <w:rsid w:val="006D24B3"/>
    <w:rsid w:val="006D297F"/>
    <w:rsid w:val="006D2E5D"/>
    <w:rsid w:val="006E694B"/>
    <w:rsid w:val="006F0361"/>
    <w:rsid w:val="006F56F8"/>
    <w:rsid w:val="006F61B6"/>
    <w:rsid w:val="007015FD"/>
    <w:rsid w:val="00725F19"/>
    <w:rsid w:val="007370E7"/>
    <w:rsid w:val="00737A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3FC7"/>
    <w:rsid w:val="007C7044"/>
    <w:rsid w:val="007C7C12"/>
    <w:rsid w:val="007C7E8C"/>
    <w:rsid w:val="007D07B1"/>
    <w:rsid w:val="007D5943"/>
    <w:rsid w:val="007D61FC"/>
    <w:rsid w:val="007E0F16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606C6"/>
    <w:rsid w:val="00861F71"/>
    <w:rsid w:val="0088232B"/>
    <w:rsid w:val="0088768F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E7F55"/>
    <w:rsid w:val="008F4034"/>
    <w:rsid w:val="00907896"/>
    <w:rsid w:val="00915E08"/>
    <w:rsid w:val="00916A51"/>
    <w:rsid w:val="009311E3"/>
    <w:rsid w:val="00933868"/>
    <w:rsid w:val="009371EA"/>
    <w:rsid w:val="00954EB0"/>
    <w:rsid w:val="00970207"/>
    <w:rsid w:val="009929F0"/>
    <w:rsid w:val="00996D58"/>
    <w:rsid w:val="009B396E"/>
    <w:rsid w:val="009C1E1E"/>
    <w:rsid w:val="009D197D"/>
    <w:rsid w:val="009D2E9C"/>
    <w:rsid w:val="009D3848"/>
    <w:rsid w:val="009D49B3"/>
    <w:rsid w:val="009E4CB5"/>
    <w:rsid w:val="009E7E25"/>
    <w:rsid w:val="009F22F2"/>
    <w:rsid w:val="009F49AC"/>
    <w:rsid w:val="00A002BA"/>
    <w:rsid w:val="00A12DF6"/>
    <w:rsid w:val="00A15792"/>
    <w:rsid w:val="00A15CF5"/>
    <w:rsid w:val="00A24F5F"/>
    <w:rsid w:val="00A27C12"/>
    <w:rsid w:val="00A301D3"/>
    <w:rsid w:val="00A417B1"/>
    <w:rsid w:val="00A5193B"/>
    <w:rsid w:val="00A5300B"/>
    <w:rsid w:val="00A6367F"/>
    <w:rsid w:val="00A7153D"/>
    <w:rsid w:val="00A72562"/>
    <w:rsid w:val="00A73EFB"/>
    <w:rsid w:val="00A76B32"/>
    <w:rsid w:val="00A81C32"/>
    <w:rsid w:val="00A86CE6"/>
    <w:rsid w:val="00A9562E"/>
    <w:rsid w:val="00A95791"/>
    <w:rsid w:val="00AA507A"/>
    <w:rsid w:val="00AA64C4"/>
    <w:rsid w:val="00AA6C47"/>
    <w:rsid w:val="00AB4149"/>
    <w:rsid w:val="00AC194A"/>
    <w:rsid w:val="00AD7ED8"/>
    <w:rsid w:val="00AF03F7"/>
    <w:rsid w:val="00B00A34"/>
    <w:rsid w:val="00B02ADD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A7D21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02E21"/>
    <w:rsid w:val="00C10B4C"/>
    <w:rsid w:val="00C110AB"/>
    <w:rsid w:val="00C15F31"/>
    <w:rsid w:val="00C172B8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75F44"/>
    <w:rsid w:val="00C906D3"/>
    <w:rsid w:val="00C951C7"/>
    <w:rsid w:val="00C97D93"/>
    <w:rsid w:val="00CA3861"/>
    <w:rsid w:val="00CA3AB9"/>
    <w:rsid w:val="00CA7E93"/>
    <w:rsid w:val="00CB159A"/>
    <w:rsid w:val="00CE4DBB"/>
    <w:rsid w:val="00CE6B32"/>
    <w:rsid w:val="00CE7283"/>
    <w:rsid w:val="00CE7F48"/>
    <w:rsid w:val="00CF1F1A"/>
    <w:rsid w:val="00CF6FA7"/>
    <w:rsid w:val="00D016B5"/>
    <w:rsid w:val="00D02115"/>
    <w:rsid w:val="00D074D0"/>
    <w:rsid w:val="00D117A4"/>
    <w:rsid w:val="00D12FDF"/>
    <w:rsid w:val="00D14F62"/>
    <w:rsid w:val="00D17700"/>
    <w:rsid w:val="00D219E5"/>
    <w:rsid w:val="00D21FA9"/>
    <w:rsid w:val="00D23ECC"/>
    <w:rsid w:val="00D31450"/>
    <w:rsid w:val="00D32CE6"/>
    <w:rsid w:val="00D343AF"/>
    <w:rsid w:val="00D411F4"/>
    <w:rsid w:val="00D44BFD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D6C79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468A"/>
    <w:rsid w:val="00EA698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00F09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610E"/>
    <w:rsid w:val="00FA7CAA"/>
    <w:rsid w:val="00FC1061"/>
    <w:rsid w:val="00FC40D9"/>
    <w:rsid w:val="00FC4ACF"/>
    <w:rsid w:val="00FC7D1C"/>
    <w:rsid w:val="00FD2AD0"/>
    <w:rsid w:val="00FD764F"/>
    <w:rsid w:val="00FE14A4"/>
    <w:rsid w:val="00FE1BB1"/>
    <w:rsid w:val="00FE34E0"/>
    <w:rsid w:val="00FE5F03"/>
    <w:rsid w:val="00FE6CBA"/>
    <w:rsid w:val="00FF3DF9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64DCCBC3-39BB-4EF6-AF62-3870626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mrkdwntab">
    <w:name w:val="c-mrkdwn__tab"/>
    <w:basedOn w:val="DefaultParagraphFont"/>
    <w:rsid w:val="007C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35</cp:revision>
  <cp:lastPrinted>2011-04-26T14:48:00Z</cp:lastPrinted>
  <dcterms:created xsi:type="dcterms:W3CDTF">2018-04-26T15:08:00Z</dcterms:created>
  <dcterms:modified xsi:type="dcterms:W3CDTF">2020-09-18T16:04:00Z</dcterms:modified>
</cp:coreProperties>
</file>