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D6BF2B9" w14:textId="77777777" w:rsidR="00ED1ED9" w:rsidRDefault="00ED1ED9">
      <w:pPr>
        <w:jc w:val="center"/>
        <w:rPr>
          <w:b/>
          <w:iCs/>
          <w:u w:val="single"/>
        </w:rPr>
      </w:pPr>
      <w:r>
        <w:rPr>
          <w:b/>
          <w:iCs/>
          <w:u w:val="single"/>
        </w:rPr>
        <w:t>IceCube Institutional Memorandum Of U</w:t>
      </w:r>
      <w:r w:rsidR="005C6278">
        <w:rPr>
          <w:b/>
          <w:iCs/>
          <w:u w:val="single"/>
        </w:rPr>
        <w:t>n</w:t>
      </w:r>
      <w:r>
        <w:rPr>
          <w:b/>
          <w:iCs/>
          <w:u w:val="single"/>
        </w:rPr>
        <w:t>derstanding (MOU)</w:t>
      </w:r>
    </w:p>
    <w:p w14:paraId="114B8FDB" w14:textId="3AE4D17E" w:rsidR="0046623D" w:rsidRDefault="00C442F3">
      <w:pPr>
        <w:jc w:val="center"/>
        <w:rPr>
          <w:b/>
          <w:iCs/>
          <w:u w:val="single"/>
        </w:rPr>
      </w:pPr>
      <w:r>
        <w:rPr>
          <w:noProof/>
          <w:sz w:val="22"/>
          <w:lang w:eastAsia="en-US" w:bidi="he-IL"/>
        </w:rPr>
        <w:pict w14:anchorId="7A99872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-14.25pt;margin-top:26.4pt;width:477pt;height:54pt;z-index:251657728;mso-wrap-style:square;mso-wrap-edited:f;mso-width-percent:0;mso-height-percent:0;mso-width-percent:0;mso-height-percent:0;v-text-anchor:top">
            <v:textbox style="mso-next-textbox:#_x0000_s1026">
              <w:txbxContent>
                <w:p w14:paraId="5DF4F9AE" w14:textId="365C187F" w:rsidR="00BE3492" w:rsidRPr="00D408B5" w:rsidRDefault="0027016D" w:rsidP="009069F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D408B5">
                    <w:rPr>
                      <w:b/>
                      <w:bCs/>
                      <w:sz w:val="32"/>
                      <w:szCs w:val="32"/>
                    </w:rPr>
                    <w:t>University of Münster</w:t>
                  </w:r>
                </w:p>
                <w:p w14:paraId="1A1B692C" w14:textId="467E6E9F" w:rsidR="00BE3492" w:rsidRPr="00D408B5" w:rsidRDefault="0027016D" w:rsidP="009069FD">
                  <w:pPr>
                    <w:jc w:val="center"/>
                    <w:rPr>
                      <w:b/>
                      <w:bCs/>
                    </w:rPr>
                  </w:pPr>
                  <w:r w:rsidRPr="00D408B5">
                    <w:rPr>
                      <w:b/>
                      <w:bCs/>
                    </w:rPr>
                    <w:t>Alexander Kappes</w:t>
                  </w:r>
                </w:p>
                <w:p w14:paraId="289E721C" w14:textId="1614872D" w:rsidR="00BE3492" w:rsidRPr="00D408B5" w:rsidRDefault="00BE3492" w:rsidP="009069FD">
                  <w:pPr>
                    <w:jc w:val="center"/>
                  </w:pPr>
                  <w:r w:rsidRPr="00D408B5">
                    <w:rPr>
                      <w:b/>
                      <w:bCs/>
                    </w:rPr>
                    <w:t>Ph.D Scientists</w:t>
                  </w:r>
                  <w:r w:rsidRPr="00D408B5">
                    <w:t xml:space="preserve"> (Faculty   Scientist/Post Doc   Grads):</w:t>
                  </w:r>
                  <w:r w:rsidRPr="00D408B5">
                    <w:rPr>
                      <w:b/>
                      <w:bCs/>
                    </w:rPr>
                    <w:t xml:space="preserve">     </w:t>
                  </w:r>
                  <w:r w:rsidR="00561229">
                    <w:rPr>
                      <w:b/>
                      <w:bCs/>
                    </w:rPr>
                    <w:t>2</w:t>
                  </w:r>
                  <w:r w:rsidR="005E351A" w:rsidRPr="00D408B5">
                    <w:rPr>
                      <w:b/>
                      <w:bCs/>
                    </w:rPr>
                    <w:t xml:space="preserve"> </w:t>
                  </w:r>
                  <w:r w:rsidRPr="00D408B5">
                    <w:t>(</w:t>
                  </w:r>
                  <w:r w:rsidR="005E351A" w:rsidRPr="00D408B5">
                    <w:t>1</w:t>
                  </w:r>
                  <w:r w:rsidRPr="00D408B5">
                    <w:t xml:space="preserve"> </w:t>
                  </w:r>
                  <w:r w:rsidR="00561229">
                    <w:t xml:space="preserve"> 1</w:t>
                  </w:r>
                  <w:r w:rsidR="009069FD" w:rsidRPr="00D408B5">
                    <w:t xml:space="preserve"> </w:t>
                  </w:r>
                  <w:r w:rsidRPr="00D408B5">
                    <w:t xml:space="preserve"> </w:t>
                  </w:r>
                  <w:r w:rsidR="0058492B">
                    <w:t>3</w:t>
                  </w:r>
                  <w:r w:rsidRPr="00D408B5">
                    <w:t>)</w:t>
                  </w:r>
                </w:p>
              </w:txbxContent>
            </v:textbox>
            <w10:wrap type="square"/>
          </v:shape>
        </w:pict>
      </w:r>
      <w:r w:rsidR="005328BA">
        <w:rPr>
          <w:noProof/>
          <w:sz w:val="22"/>
          <w:lang w:eastAsia="en-US" w:bidi="he-IL"/>
        </w:rPr>
        <w:t>‚</w:t>
      </w:r>
    </w:p>
    <w:p w14:paraId="1ADA8693" w14:textId="77777777" w:rsidR="0046623D" w:rsidRDefault="00ED1ED9" w:rsidP="0046623D">
      <w:pPr>
        <w:pStyle w:val="FootnoteText"/>
        <w:rPr>
          <w:sz w:val="22"/>
        </w:rPr>
      </w:pPr>
      <w:r>
        <w:rPr>
          <w:sz w:val="22"/>
        </w:rPr>
        <w:t xml:space="preserve"> </w:t>
      </w:r>
    </w:p>
    <w:tbl>
      <w:tblPr>
        <w:tblW w:w="10314" w:type="dxa"/>
        <w:tblInd w:w="-252" w:type="dxa"/>
        <w:tblLook w:val="0000" w:firstRow="0" w:lastRow="0" w:firstColumn="0" w:lastColumn="0" w:noHBand="0" w:noVBand="0"/>
      </w:tblPr>
      <w:tblGrid>
        <w:gridCol w:w="697"/>
        <w:gridCol w:w="1062"/>
        <w:gridCol w:w="1791"/>
        <w:gridCol w:w="2184"/>
        <w:gridCol w:w="621"/>
        <w:gridCol w:w="703"/>
        <w:gridCol w:w="720"/>
        <w:gridCol w:w="617"/>
        <w:gridCol w:w="617"/>
        <w:gridCol w:w="575"/>
        <w:gridCol w:w="727"/>
      </w:tblGrid>
      <w:tr w:rsidR="007738D9" w:rsidRPr="007738D9" w14:paraId="14705F77" w14:textId="77777777" w:rsidTr="00C46A7D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969DA" w14:textId="77777777" w:rsidR="007124B8" w:rsidRPr="007738D9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EAFBC" w14:textId="77777777" w:rsidR="007124B8" w:rsidRPr="007738D9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8631C" w14:textId="77777777" w:rsidR="007124B8" w:rsidRPr="007738D9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F22A2" w14:textId="77777777" w:rsidR="007124B8" w:rsidRPr="007738D9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6607C30" w14:textId="77777777" w:rsidR="007124B8" w:rsidRPr="007738D9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E892763" w14:textId="77777777" w:rsidR="007124B8" w:rsidRPr="007738D9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EB8D4AA" w14:textId="77777777" w:rsidR="007124B8" w:rsidRPr="007738D9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3C32D1C" w14:textId="77777777" w:rsidR="007124B8" w:rsidRPr="007738D9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1A68395" w14:textId="77777777" w:rsidR="007124B8" w:rsidRPr="007738D9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C12C0FE" w14:textId="77777777" w:rsidR="007124B8" w:rsidRPr="007738D9" w:rsidRDefault="007124B8" w:rsidP="007124B8">
            <w:pPr>
              <w:ind w:left="-111"/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2D69E" w14:textId="77777777" w:rsidR="007124B8" w:rsidRPr="007738D9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738D9" w:rsidRPr="007738D9" w14:paraId="2B0C3886" w14:textId="77777777" w:rsidTr="00C46A7D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B19A5" w14:textId="77777777" w:rsidR="007124B8" w:rsidRPr="007738D9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3985F" w14:textId="77777777" w:rsidR="007124B8" w:rsidRPr="007738D9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94EA6" w14:textId="77777777" w:rsidR="007124B8" w:rsidRPr="007738D9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B23DA" w14:textId="77777777" w:rsidR="007124B8" w:rsidRPr="007738D9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B0B2B1A" w14:textId="77777777" w:rsidR="007124B8" w:rsidRPr="007738D9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681542C" w14:textId="77777777" w:rsidR="007124B8" w:rsidRPr="007738D9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A86D9A7" w14:textId="77777777" w:rsidR="007124B8" w:rsidRPr="007738D9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258A1F4" w14:textId="77777777" w:rsidR="007124B8" w:rsidRPr="007738D9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D49CFA6" w14:textId="77777777" w:rsidR="007124B8" w:rsidRPr="007738D9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>Software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B0147B" w14:textId="77777777" w:rsidR="007124B8" w:rsidRPr="007738D9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E9237" w14:textId="77777777" w:rsidR="007124B8" w:rsidRPr="007738D9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7738D9" w:rsidRPr="007738D9" w14:paraId="42CF62D1" w14:textId="77777777" w:rsidTr="00080B98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EE13FC7" w14:textId="77777777" w:rsidR="007124B8" w:rsidRPr="007738D9" w:rsidRDefault="007124B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25879A0" w14:textId="77777777" w:rsidR="00C93C67" w:rsidRPr="007738D9" w:rsidRDefault="00C93C67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KAPPES, Alexander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73EE224" w14:textId="2BD7CDE8" w:rsidR="007124B8" w:rsidRPr="007738D9" w:rsidRDefault="002605FB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2.1.1</w:t>
            </w:r>
            <w:r w:rsidR="00315FC0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Administration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2765206" w14:textId="2A753C07" w:rsidR="007124B8" w:rsidRPr="007738D9" w:rsidRDefault="002605FB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Institutional lead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0358CF1" w14:textId="6E8C9ED3" w:rsidR="007124B8" w:rsidRPr="007738D9" w:rsidRDefault="002605FB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16CCE72" w14:textId="77777777" w:rsidR="007124B8" w:rsidRPr="007738D9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638BD8A" w14:textId="77777777" w:rsidR="007124B8" w:rsidRPr="007738D9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CC0D9B" w14:textId="77777777" w:rsidR="007124B8" w:rsidRPr="007738D9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32CF2C" w14:textId="77777777" w:rsidR="007124B8" w:rsidRPr="007738D9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C4298FD" w14:textId="77777777" w:rsidR="007124B8" w:rsidRPr="007738D9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1F3D8C2" w14:textId="23B5ED08" w:rsidR="007124B8" w:rsidRPr="007738D9" w:rsidRDefault="002605FB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36548E" w:rsidRPr="007738D9" w14:paraId="1198511E" w14:textId="77777777" w:rsidTr="00080B98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2D1B591" w14:textId="77777777" w:rsidR="0036548E" w:rsidRPr="007738D9" w:rsidRDefault="0036548E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22F6DB7" w14:textId="77777777" w:rsidR="0036548E" w:rsidRPr="007738D9" w:rsidRDefault="0036548E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090F0DB" w14:textId="145B1683" w:rsidR="0036548E" w:rsidRPr="007738D9" w:rsidRDefault="0036548E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2.1.1 Administration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374C033" w14:textId="2B08768D" w:rsidR="0036548E" w:rsidRPr="007738D9" w:rsidRDefault="0036548E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Chair IceCube Impact Award </w:t>
            </w:r>
            <w:r w:rsidR="00CC6A85">
              <w:rPr>
                <w:color w:val="000000" w:themeColor="text1"/>
                <w:sz w:val="18"/>
                <w:szCs w:val="18"/>
                <w:lang w:eastAsia="en-US" w:bidi="he-IL"/>
              </w:rPr>
              <w:t>c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ommittee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0FE38AC" w14:textId="4908FDD5" w:rsidR="0036548E" w:rsidRPr="007738D9" w:rsidRDefault="0036548E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D1031C" w14:textId="77777777" w:rsidR="0036548E" w:rsidRPr="007738D9" w:rsidRDefault="0036548E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714734" w14:textId="77777777" w:rsidR="0036548E" w:rsidRPr="007738D9" w:rsidRDefault="0036548E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C55D72" w14:textId="77777777" w:rsidR="0036548E" w:rsidRPr="007738D9" w:rsidRDefault="0036548E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9ECA29" w14:textId="77777777" w:rsidR="0036548E" w:rsidRPr="007738D9" w:rsidRDefault="0036548E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4BE6886" w14:textId="77777777" w:rsidR="0036548E" w:rsidRPr="007738D9" w:rsidRDefault="0036548E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7BCD085" w14:textId="79E78F51" w:rsidR="0036548E" w:rsidRPr="007738D9" w:rsidRDefault="0036548E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7738D9" w:rsidRPr="007738D9" w14:paraId="20F3526D" w14:textId="77777777" w:rsidTr="00080B98">
        <w:trPr>
          <w:trHeight w:val="368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9FFF39" w14:textId="77777777" w:rsidR="007124B8" w:rsidRPr="007738D9" w:rsidRDefault="007124B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14:paraId="5B0F1E19" w14:textId="33BB0AEB" w:rsidR="007124B8" w:rsidRPr="00315FC0" w:rsidRDefault="00315FC0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15FC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KAPPES, Alexander,</w:t>
            </w:r>
            <w:r w:rsidR="007124B8" w:rsidRPr="00315FC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84" w:type="dxa"/>
            <w:tcBorders>
              <w:top w:val="single" w:sz="4" w:space="0" w:color="000000"/>
              <w:bottom w:val="nil"/>
              <w:right w:val="nil"/>
            </w:tcBorders>
            <w:shd w:val="clear" w:color="auto" w:fill="CCFFCC"/>
          </w:tcPr>
          <w:p w14:paraId="6E02909A" w14:textId="77777777" w:rsidR="007124B8" w:rsidRPr="007738D9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37256E2" w14:textId="6206B83F" w:rsidR="007124B8" w:rsidRPr="007738D9" w:rsidRDefault="00315FC0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47C0E85" w14:textId="702191EF" w:rsidR="007124B8" w:rsidRPr="007738D9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645C5E1" w14:textId="77777777" w:rsidR="007124B8" w:rsidRPr="007738D9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DC5201A" w14:textId="77777777" w:rsidR="007124B8" w:rsidRPr="007738D9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E6D7DB4" w14:textId="4AF901E5" w:rsidR="007124B8" w:rsidRPr="007738D9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97C50AF" w14:textId="77777777" w:rsidR="007124B8" w:rsidRPr="007738D9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13031CD" w14:textId="0ABE3188" w:rsidR="007124B8" w:rsidRPr="007738D9" w:rsidRDefault="00315FC0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654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</w:t>
            </w: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7738D9" w:rsidRPr="007738D9" w14:paraId="47A67FE9" w14:textId="77777777" w:rsidTr="00080B98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039609D" w14:textId="466E7391" w:rsidR="00035FC6" w:rsidRPr="007738D9" w:rsidRDefault="00C46A7D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PD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43C3B54" w14:textId="77777777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CLASSEN, Lew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5BCEC9E" w14:textId="3A4E2D7D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2.1.4</w:t>
            </w:r>
            <w:r w:rsidR="00315FC0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Education &amp; Outreach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BCE40D7" w14:textId="58C6836D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Public outreach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29A50F9" w14:textId="5A884EBA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5D6D31"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0.10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212444" w14:textId="6477CEDB" w:rsidR="00035FC6" w:rsidRPr="007738D9" w:rsidRDefault="00035FC6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3792D4E" w14:textId="77777777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CBD2B0" w14:textId="77777777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5EA378" w14:textId="38EF9733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1B22468" w14:textId="77777777" w:rsidR="00035FC6" w:rsidRPr="007738D9" w:rsidRDefault="00035FC6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2BA6B1" w14:textId="1B1DE464" w:rsidR="00035FC6" w:rsidRPr="007738D9" w:rsidRDefault="00035FC6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7738D9" w:rsidRPr="007738D9" w14:paraId="41484AF5" w14:textId="77777777" w:rsidTr="00080B98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A0C0E92" w14:textId="634DF99F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14:paraId="2B97B7B4" w14:textId="0A100393" w:rsidR="00035FC6" w:rsidRPr="00315FC0" w:rsidRDefault="00315FC0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15FC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CLASSEN, Lew</w:t>
            </w:r>
            <w:r w:rsidR="00035FC6" w:rsidRPr="00315FC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84" w:type="dxa"/>
            <w:tcBorders>
              <w:top w:val="single" w:sz="4" w:space="0" w:color="000000"/>
              <w:bottom w:val="nil"/>
              <w:right w:val="nil"/>
            </w:tcBorders>
            <w:shd w:val="clear" w:color="auto" w:fill="CCFFCC"/>
          </w:tcPr>
          <w:p w14:paraId="766F44DC" w14:textId="77777777" w:rsidR="00035FC6" w:rsidRPr="007738D9" w:rsidRDefault="00035FC6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5B1AF46" w14:textId="6322A031" w:rsidR="00035FC6" w:rsidRPr="007738D9" w:rsidRDefault="00035FC6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5D6D31"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</w:t>
            </w:r>
            <w:r w:rsidR="005D6D31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="005D6D31"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C9DD3F1" w14:textId="148E3A80" w:rsidR="00035FC6" w:rsidRPr="007738D9" w:rsidRDefault="00035FC6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DD89147" w14:textId="7756B3CC" w:rsidR="00035FC6" w:rsidRPr="007738D9" w:rsidRDefault="00035FC6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84A2AA2" w14:textId="77777777" w:rsidR="00035FC6" w:rsidRPr="007738D9" w:rsidRDefault="00035FC6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0525A87" w14:textId="5CCDEDA4" w:rsidR="00035FC6" w:rsidRPr="007738D9" w:rsidRDefault="00035FC6" w:rsidP="00315FC0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267A012" w14:textId="77777777" w:rsidR="00035FC6" w:rsidRPr="007738D9" w:rsidRDefault="00035FC6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C74A0C4" w14:textId="463F609F" w:rsidR="00035FC6" w:rsidRPr="007738D9" w:rsidRDefault="00035FC6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444C3B" w:rsidRPr="007738D9" w14:paraId="199318EE" w14:textId="77777777" w:rsidTr="00080B98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B3E9E1" w14:textId="77777777" w:rsidR="00444C3B" w:rsidRPr="007738D9" w:rsidRDefault="00444C3B" w:rsidP="00444C3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C200CFD" w14:textId="2A6D34B1" w:rsidR="00444C3B" w:rsidRPr="007738D9" w:rsidRDefault="00444C3B" w:rsidP="00444C3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BUSSE,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br/>
              <w:t>Raffaela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49F4537" w14:textId="09E4C039" w:rsidR="00444C3B" w:rsidRPr="007738D9" w:rsidRDefault="00444C3B" w:rsidP="00444C3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2.1.4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Education &amp; Outreach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D2F19D6" w14:textId="7833D978" w:rsidR="00444C3B" w:rsidRPr="007738D9" w:rsidRDefault="00444C3B" w:rsidP="00444C3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Public outreach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FEEBD3" w14:textId="6F581C44" w:rsidR="00444C3B" w:rsidRPr="007738D9" w:rsidRDefault="00444C3B" w:rsidP="00444C3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D220B">
              <w:rPr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8A9E99F" w14:textId="77777777" w:rsidR="00444C3B" w:rsidRPr="007738D9" w:rsidRDefault="00444C3B" w:rsidP="00444C3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746F26" w14:textId="77777777" w:rsidR="00444C3B" w:rsidRPr="007738D9" w:rsidRDefault="00444C3B" w:rsidP="00444C3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D8DE58" w14:textId="77777777" w:rsidR="00444C3B" w:rsidRPr="007738D9" w:rsidRDefault="00444C3B" w:rsidP="00444C3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D6B222" w14:textId="77777777" w:rsidR="00444C3B" w:rsidRPr="007738D9" w:rsidRDefault="00444C3B" w:rsidP="00444C3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B7C85DD" w14:textId="0AD16E6C" w:rsidR="00444C3B" w:rsidRPr="007738D9" w:rsidRDefault="00444C3B" w:rsidP="00444C3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283C03" w14:textId="5DA3663B" w:rsidR="00444C3B" w:rsidRPr="007738D9" w:rsidRDefault="00444C3B" w:rsidP="00444C3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D220B">
              <w:rPr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36548E" w:rsidRPr="007738D9" w14:paraId="3187D41C" w14:textId="77777777" w:rsidTr="00080B98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9918A96" w14:textId="77777777" w:rsidR="0036548E" w:rsidRPr="007738D9" w:rsidRDefault="0036548E" w:rsidP="00444C3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F7E8311" w14:textId="77777777" w:rsidR="0036548E" w:rsidRDefault="0036548E" w:rsidP="00444C3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37716A5" w14:textId="409B1964" w:rsidR="0036548E" w:rsidRPr="007738D9" w:rsidRDefault="0036548E" w:rsidP="00444C3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2.5.4 Science Support Tools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AAC67E5" w14:textId="2E6035E2" w:rsidR="0036548E" w:rsidRPr="007738D9" w:rsidRDefault="0036548E" w:rsidP="00444C3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6548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Extension 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of NuFlux tool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31A9FA0" w14:textId="77777777" w:rsidR="0036548E" w:rsidRDefault="0036548E" w:rsidP="00444C3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6A7206" w14:textId="77777777" w:rsidR="0036548E" w:rsidRPr="007738D9" w:rsidRDefault="0036548E" w:rsidP="00444C3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1A53329" w14:textId="77777777" w:rsidR="0036548E" w:rsidRPr="007738D9" w:rsidRDefault="0036548E" w:rsidP="00444C3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A883B5" w14:textId="77777777" w:rsidR="0036548E" w:rsidRPr="007738D9" w:rsidRDefault="0036548E" w:rsidP="00444C3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D1B276" w14:textId="310D5714" w:rsidR="0036548E" w:rsidRPr="007738D9" w:rsidRDefault="0036548E" w:rsidP="00444C3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7B82E83" w14:textId="77777777" w:rsidR="0036548E" w:rsidRPr="007738D9" w:rsidRDefault="0036548E" w:rsidP="00444C3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DD22AC" w14:textId="0EF98A47" w:rsidR="0036548E" w:rsidRDefault="0036548E" w:rsidP="00444C3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</w:tr>
      <w:tr w:rsidR="00444C3B" w:rsidRPr="007738D9" w14:paraId="1CDAA6A5" w14:textId="77777777" w:rsidTr="00080B98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B303422" w14:textId="77777777" w:rsidR="00444C3B" w:rsidRPr="007738D9" w:rsidRDefault="00444C3B" w:rsidP="00444C3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14:paraId="434CD5BE" w14:textId="68CF1C4B" w:rsidR="00444C3B" w:rsidRPr="00315FC0" w:rsidRDefault="00444C3B" w:rsidP="00444C3B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BUSSE</w:t>
            </w:r>
            <w:r w:rsidRPr="00315FC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 xml:space="preserve">, </w:t>
            </w:r>
            <w:r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Raffaela</w:t>
            </w:r>
            <w:r w:rsidRPr="00315FC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84" w:type="dxa"/>
            <w:tcBorders>
              <w:top w:val="single" w:sz="4" w:space="0" w:color="000000"/>
              <w:bottom w:val="nil"/>
              <w:right w:val="nil"/>
            </w:tcBorders>
            <w:shd w:val="clear" w:color="auto" w:fill="CCFFCC"/>
          </w:tcPr>
          <w:p w14:paraId="75B0A83F" w14:textId="77777777" w:rsidR="00444C3B" w:rsidRPr="007738D9" w:rsidRDefault="00444C3B" w:rsidP="00444C3B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5336B01" w14:textId="5F5A6EDA" w:rsidR="00444C3B" w:rsidRPr="007738D9" w:rsidRDefault="00444C3B" w:rsidP="00444C3B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 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D220B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09CD16A" w14:textId="77777777" w:rsidR="00444C3B" w:rsidRPr="007738D9" w:rsidRDefault="00444C3B" w:rsidP="00444C3B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B1AB75C" w14:textId="77777777" w:rsidR="00444C3B" w:rsidRPr="007738D9" w:rsidRDefault="00444C3B" w:rsidP="00444C3B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AF914F8" w14:textId="77777777" w:rsidR="00444C3B" w:rsidRPr="007738D9" w:rsidRDefault="00444C3B" w:rsidP="00444C3B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0A6520D" w14:textId="375C95C3" w:rsidR="00444C3B" w:rsidRPr="007738D9" w:rsidRDefault="0036548E" w:rsidP="00444C3B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7A67C0A" w14:textId="6C8153AB" w:rsidR="00444C3B" w:rsidRPr="007738D9" w:rsidRDefault="00444C3B" w:rsidP="00444C3B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8F151C4" w14:textId="5DFA4A56" w:rsidR="00444C3B" w:rsidRPr="007738D9" w:rsidRDefault="00444C3B" w:rsidP="00444C3B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654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6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DA2108" w:rsidRPr="007738D9" w14:paraId="60EFDB09" w14:textId="77777777" w:rsidTr="00C46A7D">
        <w:trPr>
          <w:trHeight w:val="323"/>
        </w:trPr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2BDED211" w14:textId="5209BFE3" w:rsidR="00DA2108" w:rsidRPr="007738D9" w:rsidRDefault="00DA2108" w:rsidP="00DA2108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University Münster</w:t>
            </w:r>
            <w:r w:rsidRPr="007738D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 xml:space="preserve"> Total</w:t>
            </w: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1E2DAAB3" w14:textId="77777777" w:rsidR="00DA2108" w:rsidRPr="007738D9" w:rsidRDefault="00DA2108" w:rsidP="00DA2108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8FA444E" w14:textId="75882E02" w:rsidR="00DA2108" w:rsidRPr="007738D9" w:rsidRDefault="00DA2108" w:rsidP="00DA2108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</w:t>
            </w: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41B55C8" w14:textId="02A547D0" w:rsidR="00DA2108" w:rsidRPr="007738D9" w:rsidRDefault="00DA2108" w:rsidP="00DA2108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7B68D47" w14:textId="2D85E0A8" w:rsidR="00DA2108" w:rsidRPr="007738D9" w:rsidRDefault="00DA2108" w:rsidP="00DA2108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156E2C4" w14:textId="45DEEF6E" w:rsidR="00DA2108" w:rsidRPr="007738D9" w:rsidRDefault="00DA2108" w:rsidP="00DA2108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D464A59" w14:textId="0D2B867A" w:rsidR="00DA2108" w:rsidRPr="007738D9" w:rsidRDefault="00DA2108" w:rsidP="00DA2108">
            <w:pPr>
              <w:suppressAutoHyphens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</w:t>
            </w: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3C9F2DAC" w14:textId="58C76F74" w:rsidR="00DA2108" w:rsidRPr="007738D9" w:rsidRDefault="00DA2108" w:rsidP="00DA2108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41A7E458" w14:textId="1B315695" w:rsidR="00DA2108" w:rsidRPr="007738D9" w:rsidRDefault="00DA2108" w:rsidP="00DA2108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1.00</w:t>
            </w:r>
          </w:p>
        </w:tc>
      </w:tr>
    </w:tbl>
    <w:p w14:paraId="6CB2C4A7" w14:textId="6A4DE3B2" w:rsidR="00ED1ED9" w:rsidRDefault="00ED1ED9">
      <w:pPr>
        <w:rPr>
          <w:lang w:val="fr-FR"/>
        </w:rPr>
      </w:pPr>
    </w:p>
    <w:p w14:paraId="492524FD" w14:textId="2DC50914" w:rsidR="00DA2108" w:rsidRPr="00DA2108" w:rsidRDefault="00DA2108">
      <w:pPr>
        <w:rPr>
          <w:b/>
          <w:bCs/>
          <w:lang w:val="fr-FR"/>
        </w:rPr>
      </w:pPr>
      <w:r w:rsidRPr="00DA2108">
        <w:rPr>
          <w:b/>
          <w:bCs/>
          <w:lang w:val="fr-FR"/>
        </w:rPr>
        <w:t xml:space="preserve">IceCube Upgrade </w:t>
      </w:r>
    </w:p>
    <w:p w14:paraId="7AFA012E" w14:textId="77777777" w:rsidR="00DA2108" w:rsidRDefault="00DA2108">
      <w:pPr>
        <w:rPr>
          <w:lang w:val="fr-FR"/>
        </w:rPr>
      </w:pPr>
      <w:bookmarkStart w:id="0" w:name="_GoBack"/>
      <w:bookmarkEnd w:id="0"/>
    </w:p>
    <w:tbl>
      <w:tblPr>
        <w:tblW w:w="10314" w:type="dxa"/>
        <w:tblInd w:w="-252" w:type="dxa"/>
        <w:tblLook w:val="0000" w:firstRow="0" w:lastRow="0" w:firstColumn="0" w:lastColumn="0" w:noHBand="0" w:noVBand="0"/>
      </w:tblPr>
      <w:tblGrid>
        <w:gridCol w:w="697"/>
        <w:gridCol w:w="1221"/>
        <w:gridCol w:w="1766"/>
        <w:gridCol w:w="1984"/>
        <w:gridCol w:w="696"/>
        <w:gridCol w:w="703"/>
        <w:gridCol w:w="720"/>
        <w:gridCol w:w="617"/>
        <w:gridCol w:w="617"/>
        <w:gridCol w:w="566"/>
        <w:gridCol w:w="727"/>
      </w:tblGrid>
      <w:tr w:rsidR="00AF1E81" w:rsidRPr="007738D9" w14:paraId="121143B4" w14:textId="77777777" w:rsidTr="001A4249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BC88F" w14:textId="77777777" w:rsidR="00AF1E81" w:rsidRPr="007738D9" w:rsidRDefault="00AF1E81" w:rsidP="00EF407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9FD46" w14:textId="77777777" w:rsidR="00AF1E81" w:rsidRPr="007738D9" w:rsidRDefault="00AF1E81" w:rsidP="00EF407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652C7" w14:textId="77777777" w:rsidR="00AF1E81" w:rsidRPr="007738D9" w:rsidRDefault="00AF1E81" w:rsidP="00EF407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268F1" w14:textId="77777777" w:rsidR="00AF1E81" w:rsidRPr="007738D9" w:rsidRDefault="00AF1E81" w:rsidP="00EF407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970DEC9" w14:textId="0907500D" w:rsidR="00AF1E81" w:rsidRPr="007738D9" w:rsidRDefault="00AF1E81" w:rsidP="00EF4075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 xml:space="preserve">WBS </w:t>
            </w:r>
            <w:r>
              <w:rPr>
                <w:rFonts w:ascii="Times New Roman Bold" w:hAnsi="Times New Roman Bold"/>
                <w:color w:val="000000" w:themeColor="text1"/>
                <w:sz w:val="18"/>
              </w:rPr>
              <w:t>1</w:t>
            </w: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A1F9AF6" w14:textId="466030A7" w:rsidR="00AF1E81" w:rsidRPr="007738D9" w:rsidRDefault="00AF1E81" w:rsidP="00EF4075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 xml:space="preserve">WBS </w:t>
            </w:r>
            <w:r>
              <w:rPr>
                <w:rFonts w:ascii="Times New Roman Bold" w:hAnsi="Times New Roman Bold"/>
                <w:color w:val="000000" w:themeColor="text1"/>
                <w:sz w:val="18"/>
              </w:rPr>
              <w:t>1</w:t>
            </w: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988B651" w14:textId="29F075BB" w:rsidR="00AF1E81" w:rsidRPr="007738D9" w:rsidRDefault="00AF1E81" w:rsidP="00EF4075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 xml:space="preserve">WBS </w:t>
            </w:r>
            <w:r>
              <w:rPr>
                <w:rFonts w:ascii="Times New Roman Bold" w:hAnsi="Times New Roman Bold"/>
                <w:color w:val="000000" w:themeColor="text1"/>
                <w:sz w:val="18"/>
              </w:rPr>
              <w:t>1</w:t>
            </w: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CC7314B" w14:textId="4716F6F3" w:rsidR="00AF1E81" w:rsidRPr="007738D9" w:rsidRDefault="00AF1E81" w:rsidP="00EF4075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 xml:space="preserve">WBS </w:t>
            </w:r>
            <w:r>
              <w:rPr>
                <w:rFonts w:ascii="Times New Roman Bold" w:hAnsi="Times New Roman Bold"/>
                <w:color w:val="000000" w:themeColor="text1"/>
                <w:sz w:val="18"/>
              </w:rPr>
              <w:t>1</w:t>
            </w: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.4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0BAEB5B" w14:textId="1AF367BA" w:rsidR="00AF1E81" w:rsidRPr="007738D9" w:rsidRDefault="00AF1E81" w:rsidP="00EF4075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 xml:space="preserve">WBS </w:t>
            </w:r>
            <w:r>
              <w:rPr>
                <w:rFonts w:ascii="Times New Roman Bold" w:hAnsi="Times New Roman Bold"/>
                <w:color w:val="000000" w:themeColor="text1"/>
                <w:sz w:val="18"/>
              </w:rPr>
              <w:t>1</w:t>
            </w: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.5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DE3C51F" w14:textId="375CBAA6" w:rsidR="00AF1E81" w:rsidRPr="007738D9" w:rsidRDefault="00AF1E81" w:rsidP="00EF4075">
            <w:pPr>
              <w:ind w:left="-111"/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 xml:space="preserve">WBS </w:t>
            </w:r>
            <w:r>
              <w:rPr>
                <w:rFonts w:ascii="Times New Roman Bold" w:hAnsi="Times New Roman Bold"/>
                <w:color w:val="000000" w:themeColor="text1"/>
                <w:sz w:val="18"/>
              </w:rPr>
              <w:t>1</w:t>
            </w: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DFF8A" w14:textId="77777777" w:rsidR="00AF1E81" w:rsidRPr="007738D9" w:rsidRDefault="00AF1E81" w:rsidP="00EF407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AF1E81" w:rsidRPr="007738D9" w14:paraId="462DA6A7" w14:textId="77777777" w:rsidTr="001A4249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EF987" w14:textId="77777777" w:rsidR="00AF1E81" w:rsidRPr="007738D9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77F2B" w14:textId="77777777" w:rsidR="00AF1E81" w:rsidRPr="007738D9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66744" w14:textId="77777777" w:rsidR="00AF1E81" w:rsidRPr="007738D9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482F5" w14:textId="77777777" w:rsidR="00AF1E81" w:rsidRPr="007738D9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B80B004" w14:textId="3A3C89AD" w:rsidR="00AF1E81" w:rsidRPr="007738D9" w:rsidRDefault="00AF1E81" w:rsidP="00EF407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Project Office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2ED8071" w14:textId="636749A5" w:rsidR="00AF1E81" w:rsidRPr="007738D9" w:rsidRDefault="00AF1E81" w:rsidP="00EF407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Gen2 Enhanced Hot Water Drill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C65339C" w14:textId="311AEC09" w:rsidR="00AF1E81" w:rsidRPr="007738D9" w:rsidRDefault="00AF1E81" w:rsidP="00EF407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Deep Ice Sensor Modules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179C93B" w14:textId="7BF6E078" w:rsidR="00AF1E81" w:rsidRPr="007738D9" w:rsidRDefault="00AF1E81" w:rsidP="00EF407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Comms, Power, and Timing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829A2F2" w14:textId="74F90A24" w:rsidR="00AF1E81" w:rsidRPr="007738D9" w:rsidRDefault="00AF1E81" w:rsidP="00EF407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Characterization &amp; Calibration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05CCE78" w14:textId="11FBDA6D" w:rsidR="00AF1E81" w:rsidRPr="007738D9" w:rsidRDefault="00AF1E81" w:rsidP="00EF407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M&amp;O Data Systems Integ.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9A00B" w14:textId="77777777" w:rsidR="00AF1E81" w:rsidRPr="007738D9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AF1E81" w:rsidRPr="007738D9" w14:paraId="71620789" w14:textId="77777777" w:rsidTr="001A4249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05F3AA5" w14:textId="77777777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059ADF3" w14:textId="77777777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KAPPES, Alexander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B730D3B" w14:textId="4732825D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1.3.1 mDOM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7CF74FD" w14:textId="1318EDAB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L3 lead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C7DE9D" w14:textId="2A82B54F" w:rsidR="00AF1E81" w:rsidRPr="007738D9" w:rsidRDefault="00AF1E81" w:rsidP="00C7588A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AB3D233" w14:textId="77777777" w:rsidR="00AF1E81" w:rsidRPr="007738D9" w:rsidRDefault="00AF1E81" w:rsidP="00EF407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F93CBF7" w14:textId="4A67168B" w:rsidR="00AF1E81" w:rsidRPr="007738D9" w:rsidRDefault="00C7588A" w:rsidP="00C7588A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04899D" w14:textId="77777777" w:rsidR="00AF1E81" w:rsidRPr="007738D9" w:rsidRDefault="00AF1E81" w:rsidP="00EF407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D201F6F" w14:textId="77777777" w:rsidR="00AF1E81" w:rsidRPr="007738D9" w:rsidRDefault="00AF1E81" w:rsidP="00EF407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4629F2B" w14:textId="77777777" w:rsidR="00AF1E81" w:rsidRPr="007738D9" w:rsidRDefault="00AF1E81" w:rsidP="00EF407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6811728" w14:textId="042ABE78" w:rsidR="00AF1E81" w:rsidRPr="007738D9" w:rsidRDefault="00AF1E81" w:rsidP="00EF407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C7588A">
              <w:rPr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AF1E81" w:rsidRPr="007738D9" w14:paraId="60AB7C02" w14:textId="77777777" w:rsidTr="001A4249">
        <w:trPr>
          <w:trHeight w:val="368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8C800D7" w14:textId="77777777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14:paraId="0BD50B81" w14:textId="77777777" w:rsidR="00AF1E81" w:rsidRPr="00315FC0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15FC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KAPPES, Alexander,</w:t>
            </w:r>
            <w:r w:rsidRPr="00315FC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984" w:type="dxa"/>
            <w:tcBorders>
              <w:top w:val="single" w:sz="4" w:space="0" w:color="000000"/>
              <w:bottom w:val="nil"/>
              <w:right w:val="nil"/>
            </w:tcBorders>
            <w:shd w:val="clear" w:color="auto" w:fill="CCFFCC"/>
          </w:tcPr>
          <w:p w14:paraId="07270DB6" w14:textId="77777777" w:rsidR="00AF1E81" w:rsidRPr="007738D9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045BB4A" w14:textId="2ED99343" w:rsidR="00AF1E81" w:rsidRPr="007738D9" w:rsidRDefault="00AF1E81" w:rsidP="00EF407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E2EB3E4" w14:textId="77777777" w:rsidR="00AF1E81" w:rsidRPr="007738D9" w:rsidRDefault="00AF1E81" w:rsidP="00EF407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0B7F98A" w14:textId="40B6009E" w:rsidR="00AF1E81" w:rsidRPr="007738D9" w:rsidRDefault="00C7588A" w:rsidP="00C7588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CECDE76" w14:textId="77777777" w:rsidR="00AF1E81" w:rsidRPr="007738D9" w:rsidRDefault="00AF1E81" w:rsidP="00EF407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61F0AD1" w14:textId="77777777" w:rsidR="00AF1E81" w:rsidRPr="007738D9" w:rsidRDefault="00AF1E81" w:rsidP="00EF407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FEEC560" w14:textId="77777777" w:rsidR="00AF1E81" w:rsidRPr="007738D9" w:rsidRDefault="00AF1E81" w:rsidP="00EF407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616B85B" w14:textId="1A68B52D" w:rsidR="00AF1E81" w:rsidRPr="007738D9" w:rsidRDefault="00AF1E81" w:rsidP="00EF407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C7588A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AF1E81" w:rsidRPr="007738D9" w14:paraId="3DF0869A" w14:textId="77777777" w:rsidTr="001A4249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DC149CB" w14:textId="416CA0FE" w:rsidR="00AF1E81" w:rsidRPr="007738D9" w:rsidRDefault="00FB4759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B38CE41" w14:textId="77777777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CLASSEN, Lew</w:t>
            </w:r>
          </w:p>
        </w:tc>
        <w:tc>
          <w:tcPr>
            <w:tcW w:w="1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D4D87D3" w14:textId="547110A7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1.3.1 mDOM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2609F5E" w14:textId="62621BF2" w:rsidR="00AF1E81" w:rsidRPr="007738D9" w:rsidRDefault="00C834F2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Development, c</w:t>
            </w:r>
            <w:r w:rsidR="00FD0C48">
              <w:rPr>
                <w:color w:val="000000" w:themeColor="text1"/>
                <w:sz w:val="18"/>
                <w:szCs w:val="18"/>
                <w:lang w:eastAsia="en-US" w:bidi="he-IL"/>
              </w:rPr>
              <w:t>haracterization, simulations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CE9A69" w14:textId="5CDD2A1E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069000" w14:textId="77777777" w:rsidR="00AF1E81" w:rsidRPr="007738D9" w:rsidRDefault="00AF1E81" w:rsidP="00EF407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ACF3287" w14:textId="73A172C3" w:rsidR="00AF1E81" w:rsidRPr="007738D9" w:rsidRDefault="00AF1E81" w:rsidP="00C7588A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C7588A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17EC3">
              <w:rPr>
                <w:color w:val="000000" w:themeColor="text1"/>
                <w:sz w:val="18"/>
                <w:szCs w:val="18"/>
                <w:lang w:eastAsia="en-US" w:bidi="he-IL"/>
              </w:rPr>
              <w:t>3</w:t>
            </w:r>
            <w:r w:rsidR="00C7588A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D25FC7" w14:textId="77777777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6B11D27" w14:textId="77777777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3B81C10" w14:textId="77777777" w:rsidR="00AF1E81" w:rsidRPr="007738D9" w:rsidRDefault="00AF1E81" w:rsidP="00EF407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1962CF" w14:textId="1D513D4F" w:rsidR="00AF1E81" w:rsidRPr="007738D9" w:rsidRDefault="00AF1E81" w:rsidP="00EF407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17EC3">
              <w:rPr>
                <w:color w:val="000000" w:themeColor="text1"/>
                <w:sz w:val="18"/>
                <w:szCs w:val="18"/>
                <w:lang w:eastAsia="en-US" w:bidi="he-IL"/>
              </w:rPr>
              <w:t>3</w:t>
            </w: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AF1E81" w:rsidRPr="007738D9" w14:paraId="58679B4C" w14:textId="77777777" w:rsidTr="0003544B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F688EE5" w14:textId="77777777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14:paraId="793ED5EF" w14:textId="77777777" w:rsidR="00AF1E81" w:rsidRPr="00315FC0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15FC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CLASSEN, Lew</w:t>
            </w:r>
            <w:r w:rsidRPr="00315FC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984" w:type="dxa"/>
            <w:tcBorders>
              <w:top w:val="single" w:sz="4" w:space="0" w:color="000000"/>
              <w:bottom w:val="nil"/>
              <w:right w:val="nil"/>
            </w:tcBorders>
            <w:shd w:val="clear" w:color="auto" w:fill="CCFFCC"/>
          </w:tcPr>
          <w:p w14:paraId="7AA21D7E" w14:textId="77777777" w:rsidR="00AF1E81" w:rsidRPr="007738D9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8526BBA" w14:textId="07DB40E4" w:rsidR="00AF1E81" w:rsidRPr="007738D9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CFB8946" w14:textId="77777777" w:rsidR="00AF1E81" w:rsidRPr="007738D9" w:rsidRDefault="00AF1E81" w:rsidP="00EF407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8CE1FF0" w14:textId="460CD739" w:rsidR="00AF1E81" w:rsidRPr="007738D9" w:rsidRDefault="00AF1E81" w:rsidP="00C7588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C7588A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17EC3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</w:t>
            </w:r>
            <w:r w:rsidR="00C7588A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6AC2E67" w14:textId="77777777" w:rsidR="00AF1E81" w:rsidRPr="007738D9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67CF4B1" w14:textId="77777777" w:rsidR="00AF1E81" w:rsidRPr="007738D9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2C40AE3" w14:textId="77777777" w:rsidR="00AF1E81" w:rsidRPr="007738D9" w:rsidRDefault="00AF1E81" w:rsidP="00EF407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05E25F1D" w14:textId="047A796C" w:rsidR="00AF1E81" w:rsidRPr="007738D9" w:rsidRDefault="00AF1E81" w:rsidP="00EF407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17EC3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</w:t>
            </w: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AF1E81" w:rsidRPr="007738D9" w14:paraId="6DCDED90" w14:textId="77777777" w:rsidTr="0003544B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9BDA28E" w14:textId="77777777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lastRenderedPageBreak/>
              <w:t>GR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11E34D" w14:textId="77777777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UNLAND</w:t>
            </w: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,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Martin</w:t>
            </w:r>
          </w:p>
        </w:tc>
        <w:tc>
          <w:tcPr>
            <w:tcW w:w="1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849BFEA" w14:textId="6CE6F3AB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1.3.1 mDOM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0543DA9" w14:textId="55824E39" w:rsidR="00AF1E81" w:rsidRPr="007738D9" w:rsidRDefault="00C834F2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Development, c</w:t>
            </w:r>
            <w:r w:rsidR="00FD0C48">
              <w:rPr>
                <w:color w:val="000000" w:themeColor="text1"/>
                <w:sz w:val="18"/>
                <w:szCs w:val="18"/>
                <w:lang w:eastAsia="en-US" w:bidi="he-IL"/>
              </w:rPr>
              <w:t>haracterization, simulations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CE6B71" w14:textId="573A0C27" w:rsidR="00AF1E81" w:rsidRPr="007738D9" w:rsidRDefault="00FD0C48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FC88DE" w14:textId="77777777" w:rsidR="00AF1E81" w:rsidRPr="007738D9" w:rsidRDefault="00AF1E81" w:rsidP="00EF407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21B9D0B" w14:textId="6E16A91A" w:rsidR="00AF1E81" w:rsidRPr="007738D9" w:rsidRDefault="00AF1E81" w:rsidP="00C7588A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C7588A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322F9">
              <w:rPr>
                <w:color w:val="000000" w:themeColor="text1"/>
                <w:sz w:val="18"/>
                <w:szCs w:val="18"/>
                <w:lang w:eastAsia="en-US" w:bidi="he-IL"/>
              </w:rPr>
              <w:t>7</w:t>
            </w:r>
            <w:r w:rsidR="00C7588A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8647428" w14:textId="77777777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0C8EF1B" w14:textId="77777777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789D114" w14:textId="6B473840" w:rsidR="00AF1E81" w:rsidRPr="007738D9" w:rsidRDefault="00AF1E81" w:rsidP="00EF407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 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269FD2" w14:textId="657558F9" w:rsidR="00AF1E81" w:rsidRPr="007738D9" w:rsidRDefault="00AF1E81" w:rsidP="00EF407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322F9">
              <w:rPr>
                <w:color w:val="000000" w:themeColor="text1"/>
                <w:sz w:val="18"/>
                <w:szCs w:val="18"/>
                <w:lang w:eastAsia="en-US" w:bidi="he-IL"/>
              </w:rPr>
              <w:t>7</w:t>
            </w: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3D3586" w:rsidRPr="007738D9" w14:paraId="30E3F349" w14:textId="77777777" w:rsidTr="0003544B">
        <w:trPr>
          <w:trHeight w:val="440"/>
        </w:trPr>
        <w:tc>
          <w:tcPr>
            <w:tcW w:w="69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89F0D19" w14:textId="77777777" w:rsidR="003D3586" w:rsidRPr="007738D9" w:rsidRDefault="003D3586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8C660D4" w14:textId="5B2BABAC" w:rsidR="003D3586" w:rsidRDefault="003D3586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UNLAND</w:t>
            </w: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,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Martin</w:t>
            </w:r>
          </w:p>
        </w:tc>
        <w:tc>
          <w:tcPr>
            <w:tcW w:w="1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D7DA2AC" w14:textId="69730F6F" w:rsidR="003D3586" w:rsidRDefault="003D3586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1.6.3</w:t>
            </w:r>
            <w:r w:rsidR="00D322F9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Simulation Software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7D66B69" w14:textId="23EE867D" w:rsidR="003D3586" w:rsidRDefault="00D322F9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Noise simulation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7E38D8F" w14:textId="77777777" w:rsidR="003D3586" w:rsidRDefault="003D3586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BA8EDF" w14:textId="77777777" w:rsidR="003D3586" w:rsidRPr="007738D9" w:rsidRDefault="003D3586" w:rsidP="00EF407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07FED1" w14:textId="77777777" w:rsidR="003D3586" w:rsidRPr="007738D9" w:rsidRDefault="003D3586" w:rsidP="00C7588A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C770DE" w14:textId="77777777" w:rsidR="003D3586" w:rsidRPr="007738D9" w:rsidRDefault="003D3586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41BF6E" w14:textId="77777777" w:rsidR="003D3586" w:rsidRPr="007738D9" w:rsidRDefault="003D3586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F599D14" w14:textId="61E33ACC" w:rsidR="003D3586" w:rsidRDefault="00D322F9" w:rsidP="00EF407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EBD1FF" w14:textId="7482FC67" w:rsidR="003D3586" w:rsidRDefault="00D322F9" w:rsidP="00EF407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AF1E81" w:rsidRPr="007738D9" w14:paraId="5E31258D" w14:textId="77777777" w:rsidTr="0003544B">
        <w:trPr>
          <w:trHeight w:val="350"/>
        </w:trPr>
        <w:tc>
          <w:tcPr>
            <w:tcW w:w="69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01FA8F3" w14:textId="77777777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14:paraId="29A11AAA" w14:textId="77777777" w:rsidR="00AF1E81" w:rsidRPr="00315FC0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UNLAND</w:t>
            </w:r>
            <w:r w:rsidRPr="00315FC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 xml:space="preserve">, </w:t>
            </w:r>
            <w:r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Martin</w:t>
            </w:r>
            <w:r w:rsidRPr="00315FC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CCFFCC"/>
          </w:tcPr>
          <w:p w14:paraId="2488C1ED" w14:textId="77777777" w:rsidR="00AF1E81" w:rsidRPr="007738D9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D847698" w14:textId="77777777" w:rsidR="00AF1E81" w:rsidRPr="007738D9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DC6625C" w14:textId="77777777" w:rsidR="00AF1E81" w:rsidRPr="007738D9" w:rsidRDefault="00AF1E81" w:rsidP="00EF407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EB845A7" w14:textId="31403398" w:rsidR="00AF1E81" w:rsidRPr="007738D9" w:rsidRDefault="00AF1E81" w:rsidP="00C7588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C7588A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8F135D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7</w:t>
            </w:r>
            <w:r w:rsidR="00C7588A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E54F688" w14:textId="77777777" w:rsidR="00AF1E81" w:rsidRPr="007738D9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C82713B" w14:textId="77777777" w:rsidR="00AF1E81" w:rsidRPr="007738D9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33EDC9E" w14:textId="5CD21DFE" w:rsidR="00AF1E81" w:rsidRPr="007738D9" w:rsidRDefault="008F135D" w:rsidP="00EF407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DA280B9" w14:textId="0E57480E" w:rsidR="000135DF" w:rsidRPr="007738D9" w:rsidRDefault="00AF1E81" w:rsidP="000135D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C7588A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8</w:t>
            </w: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1A4249" w:rsidRPr="007738D9" w14:paraId="5050AEC4" w14:textId="77777777" w:rsidTr="0003544B">
        <w:trPr>
          <w:trHeight w:val="440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13CF105" w14:textId="5BF69208" w:rsidR="001A4249" w:rsidRPr="007738D9" w:rsidRDefault="001A4249" w:rsidP="001A42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9F726F4" w14:textId="7EDF6AA5" w:rsidR="001A4249" w:rsidRPr="007738D9" w:rsidRDefault="001A4249" w:rsidP="001A42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LOZANO, Cris</w:t>
            </w:r>
          </w:p>
        </w:tc>
        <w:tc>
          <w:tcPr>
            <w:tcW w:w="1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99E4C2F" w14:textId="5F7AAF20" w:rsidR="001A4249" w:rsidRPr="007738D9" w:rsidRDefault="001A4249" w:rsidP="001A42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1.5.3 Array Calibration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8DD9658" w14:textId="0879AD8F" w:rsidR="001A4249" w:rsidRPr="007738D9" w:rsidRDefault="001A4249" w:rsidP="001A42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Studies to determine hole-ice properties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7DD7DC4" w14:textId="77777777" w:rsidR="001A4249" w:rsidRPr="007738D9" w:rsidRDefault="001A4249" w:rsidP="001A42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2EB334" w14:textId="77777777" w:rsidR="001A4249" w:rsidRPr="007738D9" w:rsidRDefault="001A4249" w:rsidP="001A4249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59D940E" w14:textId="6BF31C92" w:rsidR="001A4249" w:rsidRPr="007738D9" w:rsidRDefault="001A4249" w:rsidP="001A4249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459F79" w14:textId="77777777" w:rsidR="001A4249" w:rsidRPr="007738D9" w:rsidRDefault="001A4249" w:rsidP="001A42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03BC3F" w14:textId="7BEC1753" w:rsidR="001A4249" w:rsidRPr="007738D9" w:rsidRDefault="001A4249" w:rsidP="001A4249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D59AE2D" w14:textId="77777777" w:rsidR="001A4249" w:rsidRPr="007738D9" w:rsidRDefault="001A4249" w:rsidP="001A4249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 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7BE6C3" w14:textId="0BCDFBEC" w:rsidR="001A4249" w:rsidRPr="007738D9" w:rsidRDefault="001A4249" w:rsidP="001A4249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1A4249" w:rsidRPr="007738D9" w14:paraId="73EA2726" w14:textId="77777777" w:rsidTr="0003544B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24D6CA5" w14:textId="77777777" w:rsidR="001A4249" w:rsidRPr="007738D9" w:rsidRDefault="001A4249" w:rsidP="001A42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14:paraId="2F4DCECF" w14:textId="23DB3563" w:rsidR="001A4249" w:rsidRPr="00315FC0" w:rsidRDefault="001A4249" w:rsidP="001A424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LOZANO</w:t>
            </w:r>
            <w:r w:rsidRPr="00315FC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 xml:space="preserve">, </w:t>
            </w:r>
            <w:r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 xml:space="preserve">Cris </w:t>
            </w:r>
            <w:r w:rsidRPr="00315FC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bottom w:val="nil"/>
              <w:right w:val="nil"/>
            </w:tcBorders>
            <w:shd w:val="clear" w:color="auto" w:fill="CCFFCC"/>
          </w:tcPr>
          <w:p w14:paraId="57039F02" w14:textId="77777777" w:rsidR="001A4249" w:rsidRPr="007738D9" w:rsidRDefault="001A4249" w:rsidP="001A424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0F7F854" w14:textId="77777777" w:rsidR="001A4249" w:rsidRPr="007738D9" w:rsidRDefault="001A4249" w:rsidP="001A424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3FE77E0" w14:textId="77777777" w:rsidR="001A4249" w:rsidRPr="007738D9" w:rsidRDefault="001A4249" w:rsidP="001A42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449792E" w14:textId="689C090B" w:rsidR="001A4249" w:rsidRPr="007738D9" w:rsidRDefault="001A4249" w:rsidP="001A42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1BACB61" w14:textId="77777777" w:rsidR="001A4249" w:rsidRPr="007738D9" w:rsidRDefault="001A4249" w:rsidP="001A424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61910C6" w14:textId="43C22141" w:rsidR="001A4249" w:rsidRPr="007738D9" w:rsidRDefault="001A4249" w:rsidP="001A42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AA528CF" w14:textId="00AD91E9" w:rsidR="001A4249" w:rsidRPr="007738D9" w:rsidRDefault="001A4249" w:rsidP="001A42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0D1B85D6" w14:textId="31D3183C" w:rsidR="001A4249" w:rsidRPr="007738D9" w:rsidRDefault="001A4249" w:rsidP="001A42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1A4249" w:rsidRPr="007738D9" w14:paraId="298F3DD6" w14:textId="77777777" w:rsidTr="001A4249">
        <w:trPr>
          <w:trHeight w:val="323"/>
        </w:trPr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1E7A853D" w14:textId="77777777" w:rsidR="001A4249" w:rsidRPr="007738D9" w:rsidRDefault="001A4249" w:rsidP="001A4249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University Münster</w:t>
            </w:r>
            <w:r w:rsidRPr="007738D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 xml:space="preserve"> Total</w:t>
            </w: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5D564808" w14:textId="77777777" w:rsidR="001A4249" w:rsidRPr="007738D9" w:rsidRDefault="001A4249" w:rsidP="001A4249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21630B3" w14:textId="27B015E3" w:rsidR="001A4249" w:rsidRPr="007738D9" w:rsidRDefault="001A4249" w:rsidP="001A4249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8571C0B" w14:textId="77777777" w:rsidR="001A4249" w:rsidRPr="007738D9" w:rsidRDefault="001A4249" w:rsidP="001A4249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0DBA3BF" w14:textId="77623BB9" w:rsidR="001A4249" w:rsidRPr="007738D9" w:rsidRDefault="005C00B5" w:rsidP="001A4249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1</w:t>
            </w:r>
            <w:r w:rsidR="001A424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.</w:t>
            </w:r>
            <w:r w:rsidR="00B04FE1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5259063" w14:textId="77777777" w:rsidR="001A4249" w:rsidRPr="007738D9" w:rsidRDefault="001A4249" w:rsidP="001A4249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D20C9B6" w14:textId="20875E10" w:rsidR="001A4249" w:rsidRPr="007738D9" w:rsidRDefault="001A4249" w:rsidP="001A4249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</w:t>
            </w:r>
            <w:r w:rsidR="00A00480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3DE6FC61" w14:textId="10E02C25" w:rsidR="001A4249" w:rsidRPr="007738D9" w:rsidRDefault="001A4249" w:rsidP="001A4249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616CE4B7" w14:textId="6677E9A9" w:rsidR="001A4249" w:rsidRPr="007738D9" w:rsidRDefault="005C00B5" w:rsidP="001A4249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1</w:t>
            </w:r>
            <w:r w:rsidR="00A00480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.</w:t>
            </w:r>
            <w:r w:rsidR="00B04FE1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8</w:t>
            </w:r>
          </w:p>
        </w:tc>
      </w:tr>
    </w:tbl>
    <w:p w14:paraId="22604BE1" w14:textId="77777777" w:rsidR="00AF1E81" w:rsidRDefault="00AF1E81">
      <w:pPr>
        <w:rPr>
          <w:lang w:val="fr-FR"/>
        </w:rPr>
      </w:pPr>
    </w:p>
    <w:p w14:paraId="212F3973" w14:textId="77777777" w:rsidR="00ED1ED9" w:rsidRDefault="00ED1ED9">
      <w:pPr>
        <w:rPr>
          <w:b/>
          <w:bCs/>
        </w:rPr>
      </w:pPr>
      <w:r>
        <w:rPr>
          <w:b/>
          <w:bCs/>
        </w:rPr>
        <w:t>Faculty:</w:t>
      </w:r>
    </w:p>
    <w:p w14:paraId="2BBBB124" w14:textId="36E70AEB" w:rsidR="00ED1ED9" w:rsidRPr="007738D9" w:rsidRDefault="00C93C67" w:rsidP="00C25A80">
      <w:pPr>
        <w:spacing w:after="120"/>
        <w:ind w:left="540" w:right="-900"/>
        <w:rPr>
          <w:color w:val="000000" w:themeColor="text1"/>
        </w:rPr>
      </w:pPr>
      <w:r w:rsidRPr="007738D9">
        <w:rPr>
          <w:color w:val="000000" w:themeColor="text1"/>
        </w:rPr>
        <w:t>Alexander Kappes</w:t>
      </w:r>
      <w:r w:rsidR="00117794" w:rsidRPr="007738D9">
        <w:rPr>
          <w:color w:val="000000" w:themeColor="text1"/>
        </w:rPr>
        <w:t xml:space="preserve"> </w:t>
      </w:r>
      <w:r w:rsidR="006303DA" w:rsidRPr="007738D9">
        <w:rPr>
          <w:color w:val="000000" w:themeColor="text1"/>
        </w:rPr>
        <w:t>(Faculty</w:t>
      </w:r>
      <w:r w:rsidR="002918AA" w:rsidRPr="007738D9">
        <w:rPr>
          <w:color w:val="000000" w:themeColor="text1"/>
        </w:rPr>
        <w:t>)</w:t>
      </w:r>
      <w:r w:rsidR="008F7727">
        <w:rPr>
          <w:color w:val="000000" w:themeColor="text1"/>
        </w:rPr>
        <w:t xml:space="preserve"> – Institutional Lead</w:t>
      </w:r>
      <w:r w:rsidR="00FC691A">
        <w:rPr>
          <w:color w:val="000000" w:themeColor="text1"/>
        </w:rPr>
        <w:t>, L3 lead mDOM</w:t>
      </w:r>
      <w:r w:rsidR="00C0615D">
        <w:rPr>
          <w:color w:val="000000" w:themeColor="text1"/>
        </w:rPr>
        <w:t>, Chair IceCube Impact Award committee</w:t>
      </w:r>
      <w:r w:rsidR="00ED1ED9" w:rsidRPr="007738D9">
        <w:rPr>
          <w:color w:val="000000" w:themeColor="text1"/>
        </w:rPr>
        <w:tab/>
      </w:r>
    </w:p>
    <w:p w14:paraId="5A878D0A" w14:textId="77777777" w:rsidR="00ED1ED9" w:rsidRPr="007738D9" w:rsidRDefault="00ED1ED9">
      <w:pPr>
        <w:rPr>
          <w:b/>
          <w:bCs/>
          <w:color w:val="000000" w:themeColor="text1"/>
        </w:rPr>
      </w:pPr>
      <w:r w:rsidRPr="007738D9">
        <w:rPr>
          <w:b/>
          <w:bCs/>
          <w:color w:val="000000" w:themeColor="text1"/>
        </w:rPr>
        <w:t xml:space="preserve">Scientists and Post Docs: </w:t>
      </w:r>
    </w:p>
    <w:p w14:paraId="1D3AA61B" w14:textId="09B4AAB7" w:rsidR="00117794" w:rsidRPr="007738D9" w:rsidRDefault="00BB0DC1" w:rsidP="0008370B">
      <w:pPr>
        <w:spacing w:after="120"/>
        <w:ind w:left="540" w:right="-900"/>
        <w:rPr>
          <w:color w:val="000000" w:themeColor="text1"/>
        </w:rPr>
      </w:pPr>
      <w:r>
        <w:rPr>
          <w:color w:val="000000" w:themeColor="text1"/>
        </w:rPr>
        <w:t>Lew Classen</w:t>
      </w:r>
      <w:r w:rsidR="00C42472">
        <w:rPr>
          <w:color w:val="000000" w:themeColor="text1"/>
        </w:rPr>
        <w:t xml:space="preserve"> (Post Doc)</w:t>
      </w:r>
      <w:r>
        <w:rPr>
          <w:color w:val="000000" w:themeColor="text1"/>
        </w:rPr>
        <w:t xml:space="preserve"> </w:t>
      </w:r>
      <w:r w:rsidR="00561229" w:rsidRPr="007738D9">
        <w:rPr>
          <w:color w:val="000000" w:themeColor="text1"/>
        </w:rPr>
        <w:t xml:space="preserve">– </w:t>
      </w:r>
      <w:r w:rsidR="008F7727">
        <w:rPr>
          <w:color w:val="000000" w:themeColor="text1"/>
        </w:rPr>
        <w:t>mDOM development</w:t>
      </w:r>
      <w:r w:rsidR="005D6D31">
        <w:rPr>
          <w:color w:val="000000" w:themeColor="text1"/>
        </w:rPr>
        <w:t xml:space="preserve"> </w:t>
      </w:r>
    </w:p>
    <w:p w14:paraId="6E031BBE" w14:textId="022BFBF0" w:rsidR="00117794" w:rsidRPr="007738D9" w:rsidRDefault="00117794" w:rsidP="00117794">
      <w:pPr>
        <w:rPr>
          <w:b/>
          <w:bCs/>
          <w:color w:val="000000" w:themeColor="text1"/>
        </w:rPr>
      </w:pPr>
      <w:r w:rsidRPr="007738D9">
        <w:rPr>
          <w:b/>
          <w:bCs/>
          <w:color w:val="000000" w:themeColor="text1"/>
        </w:rPr>
        <w:t>Grad Students</w:t>
      </w:r>
      <w:r w:rsidR="00DF2476">
        <w:rPr>
          <w:b/>
          <w:bCs/>
          <w:color w:val="000000" w:themeColor="text1"/>
        </w:rPr>
        <w:t xml:space="preserve"> (PhD students)</w:t>
      </w:r>
      <w:r w:rsidRPr="007738D9">
        <w:rPr>
          <w:b/>
          <w:bCs/>
          <w:color w:val="000000" w:themeColor="text1"/>
        </w:rPr>
        <w:t xml:space="preserve">: </w:t>
      </w:r>
    </w:p>
    <w:p w14:paraId="27F1F810" w14:textId="5FDF9B6B" w:rsidR="002918AA" w:rsidRDefault="002918AA" w:rsidP="00230477">
      <w:pPr>
        <w:spacing w:after="120"/>
        <w:ind w:left="540" w:right="-900"/>
        <w:rPr>
          <w:color w:val="365F91" w:themeColor="accent1" w:themeShade="BF"/>
        </w:rPr>
      </w:pPr>
      <w:r w:rsidRPr="007738D9">
        <w:rPr>
          <w:color w:val="000000" w:themeColor="text1"/>
        </w:rPr>
        <w:t>Cristian Lozano (</w:t>
      </w:r>
      <w:r w:rsidR="00DF2476">
        <w:rPr>
          <w:color w:val="000000" w:themeColor="text1"/>
        </w:rPr>
        <w:t>PhD</w:t>
      </w:r>
      <w:r w:rsidR="006A64A9">
        <w:rPr>
          <w:color w:val="000000" w:themeColor="text1"/>
        </w:rPr>
        <w:t xml:space="preserve"> student)</w:t>
      </w:r>
      <w:r w:rsidR="008F7727">
        <w:rPr>
          <w:color w:val="000000" w:themeColor="text1"/>
        </w:rPr>
        <w:t xml:space="preserve"> – </w:t>
      </w:r>
      <w:r w:rsidR="00E12B47" w:rsidRPr="00CC1312">
        <w:rPr>
          <w:color w:val="365F91" w:themeColor="accent1" w:themeShade="BF"/>
        </w:rPr>
        <w:t xml:space="preserve">Thesis topic: </w:t>
      </w:r>
      <w:r w:rsidR="00E85EB4" w:rsidRPr="00CC1312">
        <w:rPr>
          <w:color w:val="365F91" w:themeColor="accent1" w:themeShade="BF"/>
        </w:rPr>
        <w:t>Sensitivity studies of IceCube-Gen2 detector with mDOMs</w:t>
      </w:r>
    </w:p>
    <w:p w14:paraId="217ACC54" w14:textId="73328C3D" w:rsidR="001A5566" w:rsidRDefault="00A7575F" w:rsidP="00230477">
      <w:pPr>
        <w:spacing w:after="120"/>
        <w:ind w:left="540" w:right="-900"/>
        <w:rPr>
          <w:color w:val="365F91" w:themeColor="accent1" w:themeShade="BF"/>
        </w:rPr>
      </w:pPr>
      <w:r>
        <w:rPr>
          <w:color w:val="000000" w:themeColor="text1"/>
        </w:rPr>
        <w:t>Martin Unland</w:t>
      </w:r>
      <w:r w:rsidR="008F7727">
        <w:rPr>
          <w:color w:val="000000" w:themeColor="text1"/>
        </w:rPr>
        <w:t xml:space="preserve"> </w:t>
      </w:r>
      <w:r w:rsidR="00210EF4" w:rsidRPr="007738D9">
        <w:rPr>
          <w:color w:val="000000" w:themeColor="text1"/>
        </w:rPr>
        <w:t>(</w:t>
      </w:r>
      <w:r w:rsidR="00210EF4">
        <w:rPr>
          <w:color w:val="000000" w:themeColor="text1"/>
        </w:rPr>
        <w:t xml:space="preserve">PhD student) </w:t>
      </w:r>
      <w:r w:rsidR="008F7727">
        <w:rPr>
          <w:color w:val="000000" w:themeColor="text1"/>
        </w:rPr>
        <w:t xml:space="preserve">– </w:t>
      </w:r>
      <w:r w:rsidR="001A5566" w:rsidRPr="00CC1312">
        <w:rPr>
          <w:color w:val="365F91" w:themeColor="accent1" w:themeShade="BF"/>
        </w:rPr>
        <w:t xml:space="preserve">Thesis topic: </w:t>
      </w:r>
      <w:r w:rsidR="001A5566">
        <w:rPr>
          <w:color w:val="365F91" w:themeColor="accent1" w:themeShade="BF"/>
        </w:rPr>
        <w:t>mDOM development and detailed module characterization</w:t>
      </w:r>
    </w:p>
    <w:p w14:paraId="753B0501" w14:textId="6019E20D" w:rsidR="00444C3B" w:rsidRPr="00F71F77" w:rsidRDefault="00444C3B" w:rsidP="00F71F77">
      <w:pPr>
        <w:spacing w:after="120"/>
        <w:ind w:left="540" w:right="-900"/>
        <w:rPr>
          <w:color w:val="365F91" w:themeColor="accent1" w:themeShade="BF"/>
        </w:rPr>
      </w:pPr>
      <w:r>
        <w:rPr>
          <w:color w:val="000000" w:themeColor="text1"/>
        </w:rPr>
        <w:t>Raffaela Busse (PhD student)</w:t>
      </w:r>
      <w:r w:rsidR="00CA5F9F">
        <w:rPr>
          <w:color w:val="000000" w:themeColor="text1"/>
        </w:rPr>
        <w:t xml:space="preserve"> – </w:t>
      </w:r>
      <w:r w:rsidR="00CA5F9F" w:rsidRPr="00CC1312">
        <w:rPr>
          <w:color w:val="365F91" w:themeColor="accent1" w:themeShade="BF"/>
        </w:rPr>
        <w:t>Thesis topic:</w:t>
      </w:r>
      <w:r w:rsidR="00CA5F9F">
        <w:rPr>
          <w:color w:val="365F91" w:themeColor="accent1" w:themeShade="BF"/>
        </w:rPr>
        <w:t xml:space="preserve"> </w:t>
      </w:r>
      <w:r w:rsidR="000B1F28" w:rsidRPr="000B1F28">
        <w:rPr>
          <w:color w:val="365F91" w:themeColor="accent1" w:themeShade="BF"/>
        </w:rPr>
        <w:t>Constraining minimal Dark Mater models with data from the IceCube Neutrino Observatory</w:t>
      </w:r>
    </w:p>
    <w:p w14:paraId="12556DA4" w14:textId="7DEABA17" w:rsidR="00DF2476" w:rsidRPr="00DF2476" w:rsidRDefault="00DF2476" w:rsidP="00DF2476">
      <w:pPr>
        <w:spacing w:after="120"/>
        <w:ind w:right="-900"/>
        <w:rPr>
          <w:b/>
          <w:color w:val="000000" w:themeColor="text1"/>
        </w:rPr>
      </w:pPr>
      <w:r w:rsidRPr="00DF2476">
        <w:rPr>
          <w:b/>
          <w:color w:val="000000" w:themeColor="text1"/>
        </w:rPr>
        <w:t>Master students:</w:t>
      </w:r>
    </w:p>
    <w:p w14:paraId="655DEE7E" w14:textId="540F9F3E" w:rsidR="00595176" w:rsidRPr="007738D9" w:rsidRDefault="00595176" w:rsidP="007738D9">
      <w:pPr>
        <w:spacing w:after="120"/>
        <w:ind w:left="540" w:right="-900"/>
        <w:rPr>
          <w:color w:val="000000" w:themeColor="text1"/>
        </w:rPr>
      </w:pPr>
    </w:p>
    <w:sectPr w:rsidR="00595176" w:rsidRPr="007738D9" w:rsidSect="00C85BC6">
      <w:headerReference w:type="default" r:id="rId6"/>
      <w:footerReference w:type="default" r:id="rId7"/>
      <w:pgSz w:w="12240" w:h="15840"/>
      <w:pgMar w:top="1440" w:right="1800" w:bottom="1440" w:left="180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64B7C" w14:textId="77777777" w:rsidR="00C442F3" w:rsidRDefault="00C442F3">
      <w:r>
        <w:separator/>
      </w:r>
    </w:p>
  </w:endnote>
  <w:endnote w:type="continuationSeparator" w:id="0">
    <w:p w14:paraId="28865F4E" w14:textId="77777777" w:rsidR="00C442F3" w:rsidRDefault="00C4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Lohit Hindi">
    <w:altName w:val="MS Gothic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28258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EDDFFE" w14:textId="7095BC00" w:rsidR="00C85BC6" w:rsidRDefault="00C85BC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A210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A210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1CCE04B" w14:textId="5BCF08C0" w:rsidR="00E568CC" w:rsidRDefault="00E56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65EFD" w14:textId="77777777" w:rsidR="00C442F3" w:rsidRDefault="00C442F3">
      <w:r>
        <w:separator/>
      </w:r>
    </w:p>
  </w:footnote>
  <w:footnote w:type="continuationSeparator" w:id="0">
    <w:p w14:paraId="646D7B96" w14:textId="77777777" w:rsidR="00C442F3" w:rsidRDefault="00C44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C5942" w14:textId="1BC4F1C1" w:rsidR="0046623D" w:rsidRPr="00D408B5" w:rsidRDefault="0046623D" w:rsidP="005A75FA">
    <w:pPr>
      <w:pStyle w:val="Header"/>
      <w:jc w:val="right"/>
    </w:pPr>
    <w:r w:rsidRPr="00D408B5">
      <w:t xml:space="preserve">Last updated: </w:t>
    </w:r>
    <w:r w:rsidR="005A75FA">
      <w:t>June 13</w:t>
    </w:r>
    <w:r w:rsidR="00177E96">
      <w:t>,</w:t>
    </w:r>
    <w:r w:rsidR="005A75FA">
      <w:t xml:space="preserve">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0BE"/>
    <w:rsid w:val="0001266E"/>
    <w:rsid w:val="00012819"/>
    <w:rsid w:val="000135DF"/>
    <w:rsid w:val="000243F9"/>
    <w:rsid w:val="00032378"/>
    <w:rsid w:val="0003544B"/>
    <w:rsid w:val="00035FC6"/>
    <w:rsid w:val="00047E5D"/>
    <w:rsid w:val="0005639D"/>
    <w:rsid w:val="00080179"/>
    <w:rsid w:val="00080B98"/>
    <w:rsid w:val="0008370B"/>
    <w:rsid w:val="00090C33"/>
    <w:rsid w:val="00090DFC"/>
    <w:rsid w:val="00091DAE"/>
    <w:rsid w:val="000939CD"/>
    <w:rsid w:val="000B1F28"/>
    <w:rsid w:val="000B6235"/>
    <w:rsid w:val="000D46BF"/>
    <w:rsid w:val="000E3F4D"/>
    <w:rsid w:val="00113100"/>
    <w:rsid w:val="00116B11"/>
    <w:rsid w:val="00117794"/>
    <w:rsid w:val="00161E20"/>
    <w:rsid w:val="00177E96"/>
    <w:rsid w:val="001A4249"/>
    <w:rsid w:val="001A5566"/>
    <w:rsid w:val="001A6A26"/>
    <w:rsid w:val="001B08B9"/>
    <w:rsid w:val="001D3573"/>
    <w:rsid w:val="001F4A57"/>
    <w:rsid w:val="00202322"/>
    <w:rsid w:val="00210EF4"/>
    <w:rsid w:val="002115A5"/>
    <w:rsid w:val="00227E03"/>
    <w:rsid w:val="00230477"/>
    <w:rsid w:val="00241E17"/>
    <w:rsid w:val="002605FB"/>
    <w:rsid w:val="0026636A"/>
    <w:rsid w:val="0027016D"/>
    <w:rsid w:val="00286367"/>
    <w:rsid w:val="002918AA"/>
    <w:rsid w:val="00315FC0"/>
    <w:rsid w:val="00323953"/>
    <w:rsid w:val="003308E3"/>
    <w:rsid w:val="00356520"/>
    <w:rsid w:val="0036548E"/>
    <w:rsid w:val="003C21A1"/>
    <w:rsid w:val="003D3586"/>
    <w:rsid w:val="00436A5C"/>
    <w:rsid w:val="00444C3B"/>
    <w:rsid w:val="0046623D"/>
    <w:rsid w:val="0046642B"/>
    <w:rsid w:val="004C3043"/>
    <w:rsid w:val="004F3976"/>
    <w:rsid w:val="004F4B75"/>
    <w:rsid w:val="005328BA"/>
    <w:rsid w:val="00561229"/>
    <w:rsid w:val="005764BF"/>
    <w:rsid w:val="0058492B"/>
    <w:rsid w:val="00593A69"/>
    <w:rsid w:val="00595176"/>
    <w:rsid w:val="005A75FA"/>
    <w:rsid w:val="005C00B5"/>
    <w:rsid w:val="005C0EC6"/>
    <w:rsid w:val="005C6278"/>
    <w:rsid w:val="005D6D31"/>
    <w:rsid w:val="005E351A"/>
    <w:rsid w:val="00603AD8"/>
    <w:rsid w:val="006070F1"/>
    <w:rsid w:val="00614E1B"/>
    <w:rsid w:val="0061612A"/>
    <w:rsid w:val="006303DA"/>
    <w:rsid w:val="00644537"/>
    <w:rsid w:val="00656389"/>
    <w:rsid w:val="006A64A9"/>
    <w:rsid w:val="006B57A0"/>
    <w:rsid w:val="006B7328"/>
    <w:rsid w:val="006D6B82"/>
    <w:rsid w:val="006E7897"/>
    <w:rsid w:val="007124B8"/>
    <w:rsid w:val="007233B0"/>
    <w:rsid w:val="007457D6"/>
    <w:rsid w:val="0074631E"/>
    <w:rsid w:val="007738D9"/>
    <w:rsid w:val="00780AFA"/>
    <w:rsid w:val="007A421C"/>
    <w:rsid w:val="007A435D"/>
    <w:rsid w:val="007B048D"/>
    <w:rsid w:val="007B4CC8"/>
    <w:rsid w:val="007C27D4"/>
    <w:rsid w:val="007C50BE"/>
    <w:rsid w:val="007F0070"/>
    <w:rsid w:val="00845D4F"/>
    <w:rsid w:val="00847FF7"/>
    <w:rsid w:val="008517B2"/>
    <w:rsid w:val="008A27C1"/>
    <w:rsid w:val="008B1468"/>
    <w:rsid w:val="008F135D"/>
    <w:rsid w:val="008F7727"/>
    <w:rsid w:val="0090068C"/>
    <w:rsid w:val="009069FD"/>
    <w:rsid w:val="0099377E"/>
    <w:rsid w:val="00994483"/>
    <w:rsid w:val="009E7B7C"/>
    <w:rsid w:val="00A00480"/>
    <w:rsid w:val="00A06E57"/>
    <w:rsid w:val="00A35024"/>
    <w:rsid w:val="00A47963"/>
    <w:rsid w:val="00A47BBD"/>
    <w:rsid w:val="00A51CB3"/>
    <w:rsid w:val="00A52E09"/>
    <w:rsid w:val="00A618BA"/>
    <w:rsid w:val="00A7575F"/>
    <w:rsid w:val="00A92E6C"/>
    <w:rsid w:val="00A93E22"/>
    <w:rsid w:val="00AB700F"/>
    <w:rsid w:val="00AD28EE"/>
    <w:rsid w:val="00AD2E99"/>
    <w:rsid w:val="00AD4E52"/>
    <w:rsid w:val="00AD77CB"/>
    <w:rsid w:val="00AE4B95"/>
    <w:rsid w:val="00AF1E81"/>
    <w:rsid w:val="00B04FE1"/>
    <w:rsid w:val="00B44843"/>
    <w:rsid w:val="00B9799A"/>
    <w:rsid w:val="00BB0DC1"/>
    <w:rsid w:val="00BC5F64"/>
    <w:rsid w:val="00BD21E4"/>
    <w:rsid w:val="00BE3492"/>
    <w:rsid w:val="00C046A5"/>
    <w:rsid w:val="00C0615D"/>
    <w:rsid w:val="00C25A80"/>
    <w:rsid w:val="00C26DBD"/>
    <w:rsid w:val="00C42472"/>
    <w:rsid w:val="00C442F3"/>
    <w:rsid w:val="00C46A7D"/>
    <w:rsid w:val="00C53D6C"/>
    <w:rsid w:val="00C601BC"/>
    <w:rsid w:val="00C74617"/>
    <w:rsid w:val="00C7588A"/>
    <w:rsid w:val="00C834F2"/>
    <w:rsid w:val="00C85BC6"/>
    <w:rsid w:val="00C8651C"/>
    <w:rsid w:val="00C93C67"/>
    <w:rsid w:val="00C95823"/>
    <w:rsid w:val="00CA5F9F"/>
    <w:rsid w:val="00CC1312"/>
    <w:rsid w:val="00CC31A9"/>
    <w:rsid w:val="00CC6A85"/>
    <w:rsid w:val="00CD04D8"/>
    <w:rsid w:val="00CD5DDD"/>
    <w:rsid w:val="00D02E84"/>
    <w:rsid w:val="00D03F86"/>
    <w:rsid w:val="00D10097"/>
    <w:rsid w:val="00D17EC3"/>
    <w:rsid w:val="00D24903"/>
    <w:rsid w:val="00D322F9"/>
    <w:rsid w:val="00D408B5"/>
    <w:rsid w:val="00D50ED7"/>
    <w:rsid w:val="00D526A7"/>
    <w:rsid w:val="00D550D6"/>
    <w:rsid w:val="00D555CA"/>
    <w:rsid w:val="00D63EEE"/>
    <w:rsid w:val="00D71E31"/>
    <w:rsid w:val="00D85D9D"/>
    <w:rsid w:val="00D8793F"/>
    <w:rsid w:val="00D94D16"/>
    <w:rsid w:val="00D95C41"/>
    <w:rsid w:val="00DA2108"/>
    <w:rsid w:val="00DD220B"/>
    <w:rsid w:val="00DD3921"/>
    <w:rsid w:val="00DE6D3F"/>
    <w:rsid w:val="00DF2476"/>
    <w:rsid w:val="00DF3ECC"/>
    <w:rsid w:val="00E12B47"/>
    <w:rsid w:val="00E139E4"/>
    <w:rsid w:val="00E159FD"/>
    <w:rsid w:val="00E21150"/>
    <w:rsid w:val="00E24A9C"/>
    <w:rsid w:val="00E443BD"/>
    <w:rsid w:val="00E54096"/>
    <w:rsid w:val="00E568CC"/>
    <w:rsid w:val="00E61302"/>
    <w:rsid w:val="00E85EB4"/>
    <w:rsid w:val="00EA57B6"/>
    <w:rsid w:val="00EB249C"/>
    <w:rsid w:val="00EB3209"/>
    <w:rsid w:val="00ED1ED9"/>
    <w:rsid w:val="00F21B6E"/>
    <w:rsid w:val="00F71F77"/>
    <w:rsid w:val="00F72718"/>
    <w:rsid w:val="00F73F1E"/>
    <w:rsid w:val="00F74609"/>
    <w:rsid w:val="00F7475D"/>
    <w:rsid w:val="00F84B52"/>
    <w:rsid w:val="00F900D8"/>
    <w:rsid w:val="00FA599A"/>
    <w:rsid w:val="00FB4759"/>
    <w:rsid w:val="00FC691A"/>
    <w:rsid w:val="00FD0C48"/>
    <w:rsid w:val="00FE09C4"/>
    <w:rsid w:val="00FF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4801B26"/>
  <w15:docId w15:val="{258E83BF-44EA-4A8F-AE97-7AA256C7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B6235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0B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B1F28"/>
    <w:pPr>
      <w:suppressAutoHyphens w:val="0"/>
      <w:spacing w:before="100" w:beforeAutospacing="1" w:after="100" w:afterAutospacing="1"/>
    </w:pPr>
    <w:rPr>
      <w:lang w:val="de-DE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85BC6"/>
    <w:rPr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141</cp:revision>
  <cp:lastPrinted>2011-04-26T14:59:00Z</cp:lastPrinted>
  <dcterms:created xsi:type="dcterms:W3CDTF">2013-04-10T21:22:00Z</dcterms:created>
  <dcterms:modified xsi:type="dcterms:W3CDTF">2020-09-15T15:41:00Z</dcterms:modified>
</cp:coreProperties>
</file>