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bookmarkStart w:id="0" w:name="_GoBack"/>
      <w:bookmarkEnd w:id="0"/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(1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 xml:space="preserve">(1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70614759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AA126B">
        <w:rPr>
          <w:color w:val="000000" w:themeColor="text1"/>
        </w:rPr>
        <w:t>detector</w:t>
      </w:r>
      <w:r w:rsidR="005A6C52">
        <w:rPr>
          <w:color w:val="000000" w:themeColor="text1"/>
        </w:rPr>
        <w:t xml:space="preserve">s (scintillators and IceAct) 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67D19A9B" w14:textId="5481765D" w:rsidR="00C52144" w:rsidRPr="005E09C9" w:rsidRDefault="007C14AD" w:rsidP="00C52144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2B732D">
        <w:rPr>
          <w:color w:val="000000" w:themeColor="text1"/>
        </w:rPr>
        <w:t>, R&amp;D for IceAct</w:t>
      </w:r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IceCube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</w:p>
    <w:p w14:paraId="744052A1" w14:textId="301AE999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F916CC">
        <w:rPr>
          <w:color w:val="000000" w:themeColor="text1"/>
        </w:rPr>
        <w:t xml:space="preserve">.  </w:t>
      </w:r>
      <w:r w:rsidR="00544C84">
        <w:rPr>
          <w:color w:val="000000" w:themeColor="text1"/>
        </w:rPr>
        <w:t>(Currently have 1 undergrad</w:t>
      </w:r>
      <w:r w:rsidR="003318A9">
        <w:rPr>
          <w:color w:val="000000" w:themeColor="text1"/>
        </w:rPr>
        <w:t xml:space="preserve">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</w:t>
      </w:r>
      <w:r w:rsidR="00544C84">
        <w:rPr>
          <w:color w:val="000000" w:themeColor="text1"/>
        </w:rPr>
        <w:t xml:space="preserve"> 10 hr per week</w:t>
      </w:r>
      <w:r w:rsidR="003318A9">
        <w:rPr>
          <w:color w:val="000000" w:themeColor="text1"/>
        </w:rPr>
        <w:t>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670B" w:rsidRPr="0080670B" w14:paraId="1C39E874" w14:textId="77777777" w:rsidTr="00735F76">
        <w:tc>
          <w:tcPr>
            <w:tcW w:w="1870" w:type="dxa"/>
          </w:tcPr>
          <w:p w14:paraId="28DB9C51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</w:tr>
      <w:tr w:rsidR="0080670B" w:rsidRPr="0080670B" w14:paraId="560CCB23" w14:textId="77777777" w:rsidTr="00C1489B">
        <w:tc>
          <w:tcPr>
            <w:tcW w:w="1870" w:type="dxa"/>
          </w:tcPr>
          <w:p w14:paraId="749758E5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</w:tr>
      <w:tr w:rsidR="0080670B" w:rsidRPr="0080670B" w14:paraId="58179123" w14:textId="77777777" w:rsidTr="00C1489B">
        <w:tc>
          <w:tcPr>
            <w:tcW w:w="1870" w:type="dxa"/>
          </w:tcPr>
          <w:p w14:paraId="43D9D468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16B679B1" w14:textId="4E411738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80670B" w:rsidRPr="0080670B" w14:paraId="29FF2766" w14:textId="77777777" w:rsidTr="00C1489B">
        <w:tc>
          <w:tcPr>
            <w:tcW w:w="1870" w:type="dxa"/>
          </w:tcPr>
          <w:p w14:paraId="1B27C269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670B" w:rsidRPr="0080670B" w14:paraId="17ED33A0" w14:textId="77777777" w:rsidTr="00C1489B">
        <w:tc>
          <w:tcPr>
            <w:tcW w:w="1870" w:type="dxa"/>
          </w:tcPr>
          <w:p w14:paraId="3C972CA0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</w:p>
    <w:sectPr w:rsidR="00B214AC" w:rsidRPr="00FF2E3F" w:rsidSect="005F3328">
      <w:headerReference w:type="default" r:id="rId6"/>
      <w:footerReference w:type="default" r:id="rId7"/>
      <w:pgSz w:w="12240" w:h="15840"/>
      <w:pgMar w:top="1440" w:right="1440" w:bottom="129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B12D" w14:textId="77777777" w:rsidR="00E17412" w:rsidRDefault="00E17412">
      <w:r>
        <w:separator/>
      </w:r>
    </w:p>
  </w:endnote>
  <w:endnote w:type="continuationSeparator" w:id="0">
    <w:p w14:paraId="511ACA77" w14:textId="77777777" w:rsidR="00E17412" w:rsidRDefault="00E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55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27B088" w14:textId="69553306" w:rsidR="005F3328" w:rsidRDefault="005F33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09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09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36D253" w14:textId="10E86231" w:rsidR="007C14AD" w:rsidRDefault="007C14AD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3C40" w14:textId="77777777" w:rsidR="00E17412" w:rsidRDefault="00E17412">
      <w:r>
        <w:separator/>
      </w:r>
    </w:p>
  </w:footnote>
  <w:footnote w:type="continuationSeparator" w:id="0">
    <w:p w14:paraId="39B7B9B4" w14:textId="77777777" w:rsidR="00E17412" w:rsidRDefault="00E1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455C98E2" w:rsidR="007C14AD" w:rsidRPr="005E09C9" w:rsidRDefault="007C14AD" w:rsidP="005109F4">
    <w:pPr>
      <w:pStyle w:val="Header"/>
      <w:jc w:val="right"/>
      <w:rPr>
        <w:color w:val="000000" w:themeColor="text1"/>
      </w:rPr>
    </w:pPr>
    <w:r>
      <w:t xml:space="preserve">Last updated: </w:t>
    </w:r>
    <w:r w:rsidR="005109F4">
      <w:t>June 17</w:t>
    </w:r>
    <w:r w:rsidR="005109F4">
      <w:rPr>
        <w:color w:val="000000" w:themeColor="text1"/>
      </w:rPr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52BA3"/>
    <w:rsid w:val="00090DFC"/>
    <w:rsid w:val="000C4CBB"/>
    <w:rsid w:val="00112038"/>
    <w:rsid w:val="00117794"/>
    <w:rsid w:val="00137B93"/>
    <w:rsid w:val="00147EF8"/>
    <w:rsid w:val="00161E20"/>
    <w:rsid w:val="001A0232"/>
    <w:rsid w:val="001F74BE"/>
    <w:rsid w:val="002014BE"/>
    <w:rsid w:val="00230477"/>
    <w:rsid w:val="00266FBD"/>
    <w:rsid w:val="002B732D"/>
    <w:rsid w:val="002B7AEC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109F4"/>
    <w:rsid w:val="00530565"/>
    <w:rsid w:val="00544C84"/>
    <w:rsid w:val="005A6C52"/>
    <w:rsid w:val="005C2E67"/>
    <w:rsid w:val="005C6278"/>
    <w:rsid w:val="005D49F2"/>
    <w:rsid w:val="005E09C9"/>
    <w:rsid w:val="005F3328"/>
    <w:rsid w:val="006070F1"/>
    <w:rsid w:val="00615AE1"/>
    <w:rsid w:val="00632318"/>
    <w:rsid w:val="00650DEC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0670B"/>
    <w:rsid w:val="008A27C1"/>
    <w:rsid w:val="008C32E4"/>
    <w:rsid w:val="009069FD"/>
    <w:rsid w:val="00915547"/>
    <w:rsid w:val="00925D12"/>
    <w:rsid w:val="00954D16"/>
    <w:rsid w:val="009B4AFA"/>
    <w:rsid w:val="00A71FEE"/>
    <w:rsid w:val="00AA126B"/>
    <w:rsid w:val="00AA4C78"/>
    <w:rsid w:val="00AA6C1F"/>
    <w:rsid w:val="00AC157C"/>
    <w:rsid w:val="00AD4E52"/>
    <w:rsid w:val="00B214AC"/>
    <w:rsid w:val="00BA5A47"/>
    <w:rsid w:val="00BE3492"/>
    <w:rsid w:val="00C046A5"/>
    <w:rsid w:val="00C1489B"/>
    <w:rsid w:val="00C25A80"/>
    <w:rsid w:val="00C52144"/>
    <w:rsid w:val="00C601BC"/>
    <w:rsid w:val="00C7085D"/>
    <w:rsid w:val="00C71670"/>
    <w:rsid w:val="00C74617"/>
    <w:rsid w:val="00C944F1"/>
    <w:rsid w:val="00CB0A4E"/>
    <w:rsid w:val="00D02E84"/>
    <w:rsid w:val="00D24903"/>
    <w:rsid w:val="00D50ED7"/>
    <w:rsid w:val="00D550D6"/>
    <w:rsid w:val="00DE6D3F"/>
    <w:rsid w:val="00DF790B"/>
    <w:rsid w:val="00E17412"/>
    <w:rsid w:val="00E568CC"/>
    <w:rsid w:val="00E979BE"/>
    <w:rsid w:val="00EC15F2"/>
    <w:rsid w:val="00ED1ED9"/>
    <w:rsid w:val="00EE6EE7"/>
    <w:rsid w:val="00F36511"/>
    <w:rsid w:val="00F916CC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588B00A9-040F-47AC-9F8C-121D2ED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F3328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2019-09-09T16:11:00Z</dcterms:created>
  <dcterms:modified xsi:type="dcterms:W3CDTF">2020-06-19T17:38:00Z</dcterms:modified>
</cp:coreProperties>
</file>