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Pr="0017543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17543C">
        <w:rPr>
          <w:rFonts w:ascii="Times New Roman" w:hAnsi="Times New Roman"/>
          <w:b/>
          <w:iCs/>
          <w:u w:val="single"/>
        </w:rPr>
        <w:t>IceCube Institutional Memorandum Of U</w:t>
      </w:r>
      <w:r w:rsidR="002F7847" w:rsidRPr="0017543C">
        <w:rPr>
          <w:rFonts w:ascii="Times New Roman" w:hAnsi="Times New Roman"/>
          <w:b/>
          <w:iCs/>
          <w:u w:val="single"/>
        </w:rPr>
        <w:t>n</w:t>
      </w:r>
      <w:r w:rsidRPr="0017543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17543C" w:rsidRDefault="002B3BC7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23.4pt;width:461.7pt;height:5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">
            <v:textbox>
              <w:txbxContent>
                <w:p w:rsidR="00773B63" w:rsidRPr="00CF1A87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California</w:t>
                      </w:r>
                    </w:smartTag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, Berkeley</w:t>
                  </w:r>
                </w:p>
                <w:p w:rsidR="00773B63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Buford Price</w:t>
                  </w:r>
                </w:p>
                <w:p w:rsidR="00773B63" w:rsidRPr="00C97FE4" w:rsidRDefault="00773B63" w:rsidP="00196335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2B3BC7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r w:rsidR="00556040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1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2B3BC7">
                    <w:rPr>
                      <w:rFonts w:ascii="Times New Roman" w:eastAsia="Times New Roman" w:hAnsi="Times New Roman"/>
                      <w:color w:val="000000" w:themeColor="text1"/>
                    </w:rPr>
                    <w:t>0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196335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0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034693" w:rsidRPr="0017543C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:rsidR="00805F71" w:rsidRPr="0017543C" w:rsidRDefault="00805F71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4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17543C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461FD1" w:rsidRPr="009439ED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461FD1" w:rsidRPr="009439ED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7543C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EE4C12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E4C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E4C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D37CF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DC4C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B26C8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9439ED" w:rsidRDefault="00EE4C12" w:rsidP="00EE4C1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461FD1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A86FE5" w:rsidRPr="0017543C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DC4C1E" w:rsidRDefault="00DC4C1E" w:rsidP="00461FD1">
      <w:pPr>
        <w:spacing w:after="120"/>
        <w:rPr>
          <w:rFonts w:ascii="Times New Roman" w:hAnsi="Times New Roman"/>
          <w:b/>
          <w:bCs/>
          <w:sz w:val="22"/>
        </w:rPr>
      </w:pPr>
    </w:p>
    <w:p w:rsidR="00461FD1" w:rsidRPr="00A86C29" w:rsidRDefault="00461FD1" w:rsidP="00EE4C12">
      <w:pPr>
        <w:suppressAutoHyphens w:val="0"/>
        <w:spacing w:after="0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>Faculty:</w:t>
      </w:r>
    </w:p>
    <w:p w:rsidR="00461FD1" w:rsidRPr="00A86C29" w:rsidRDefault="00461FD1" w:rsidP="00461FD1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 xml:space="preserve">Buford Price - </w:t>
      </w:r>
      <w:r w:rsidR="000E6941" w:rsidRPr="00A86C29">
        <w:rPr>
          <w:rFonts w:ascii="Times New Roman" w:hAnsi="Times New Roman"/>
          <w:sz w:val="22"/>
        </w:rPr>
        <w:tab/>
      </w:r>
      <w:r w:rsidR="000E6941" w:rsidRPr="00A86C29">
        <w:rPr>
          <w:rFonts w:ascii="Times New Roman" w:hAnsi="Times New Roman"/>
          <w:sz w:val="22"/>
        </w:rPr>
        <w:tab/>
      </w:r>
      <w:r w:rsidR="00EE4C12" w:rsidRPr="00EE4C12">
        <w:rPr>
          <w:rFonts w:ascii="Times New Roman" w:hAnsi="Times New Roman"/>
          <w:sz w:val="22"/>
        </w:rPr>
        <w:t>Institutional lead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 xml:space="preserve">Scientists and Post Docs: </w:t>
      </w:r>
    </w:p>
    <w:p w:rsidR="00461FD1" w:rsidRDefault="0017543C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Ph.D. </w:t>
      </w:r>
      <w:r w:rsidR="00461FD1" w:rsidRPr="0017543C">
        <w:rPr>
          <w:rFonts w:ascii="Times New Roman" w:hAnsi="Times New Roman"/>
          <w:b/>
          <w:bCs/>
          <w:sz w:val="22"/>
        </w:rPr>
        <w:t>Students:</w:t>
      </w:r>
    </w:p>
    <w:sectPr w:rsidR="00461FD1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E2" w:rsidRDefault="00B00DE2">
      <w:r>
        <w:separator/>
      </w:r>
    </w:p>
  </w:endnote>
  <w:endnote w:type="continuationSeparator" w:id="0">
    <w:p w:rsidR="00B00DE2" w:rsidRDefault="00B0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B43AE">
      <w:fldChar w:fldCharType="begin"/>
    </w:r>
    <w:r w:rsidR="007614B8">
      <w:instrText xml:space="preserve"> PAGE </w:instrText>
    </w:r>
    <w:r w:rsidR="007B43AE">
      <w:fldChar w:fldCharType="separate"/>
    </w:r>
    <w:r w:rsidR="002B3BC7">
      <w:rPr>
        <w:noProof/>
      </w:rPr>
      <w:t>1</w:t>
    </w:r>
    <w:r w:rsidR="007B43AE">
      <w:rPr>
        <w:noProof/>
      </w:rPr>
      <w:fldChar w:fldCharType="end"/>
    </w:r>
    <w:r>
      <w:t xml:space="preserve"> of </w:t>
    </w:r>
    <w:r w:rsidR="007B43AE">
      <w:fldChar w:fldCharType="begin"/>
    </w:r>
    <w:r w:rsidR="007614B8">
      <w:instrText xml:space="preserve"> NUMPAGES </w:instrText>
    </w:r>
    <w:r w:rsidR="007B43AE">
      <w:fldChar w:fldCharType="separate"/>
    </w:r>
    <w:r w:rsidR="002B3BC7">
      <w:rPr>
        <w:noProof/>
      </w:rPr>
      <w:t>1</w:t>
    </w:r>
    <w:r w:rsidR="007B43AE">
      <w:rPr>
        <w:noProof/>
      </w:rPr>
      <w:fldChar w:fldCharType="end"/>
    </w:r>
  </w:p>
  <w:p w:rsidR="00773B63" w:rsidRDefault="007B43AE" w:rsidP="00034693">
    <w:pPr>
      <w:pStyle w:val="Footer"/>
    </w:pPr>
    <w:r>
      <w:fldChar w:fldCharType="begin"/>
    </w:r>
    <w:r w:rsidR="007614B8">
      <w:instrText xml:space="preserve"> FILENAME </w:instrText>
    </w:r>
    <w:r>
      <w:fldChar w:fldCharType="separate"/>
    </w:r>
    <w:r w:rsidR="00EE4C12">
      <w:rPr>
        <w:noProof/>
      </w:rPr>
      <w:t>UC-Berkeley_MoU_SOW_2016.1110.docx</w:t>
    </w:r>
    <w:r>
      <w:rPr>
        <w:noProof/>
      </w:rPr>
      <w:fldChar w:fldCharType="end"/>
    </w:r>
    <w:r w:rsidR="00D2362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E2" w:rsidRDefault="00B00DE2">
      <w:r>
        <w:separator/>
      </w:r>
    </w:p>
  </w:footnote>
  <w:footnote w:type="continuationSeparator" w:id="0">
    <w:p w:rsidR="00B00DE2" w:rsidRDefault="00B0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D90697">
    <w:pPr>
      <w:pStyle w:val="Header"/>
      <w:jc w:val="right"/>
    </w:pPr>
    <w:r>
      <w:t xml:space="preserve">Last updated: </w:t>
    </w:r>
    <w:r w:rsidR="00EE4C12">
      <w:t>November 10</w:t>
    </w:r>
    <w:r w:rsidR="008D37CF">
      <w:t>,</w:t>
    </w:r>
    <w:r w:rsidR="000F15C9">
      <w:t xml:space="preserve"> </w:t>
    </w:r>
    <w:r w:rsidR="0099268E">
      <w:t>201</w:t>
    </w:r>
    <w:r w:rsidR="00EE4C1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144B5"/>
    <w:rsid w:val="00034624"/>
    <w:rsid w:val="00034693"/>
    <w:rsid w:val="000518DC"/>
    <w:rsid w:val="000535D8"/>
    <w:rsid w:val="00073B38"/>
    <w:rsid w:val="000770F6"/>
    <w:rsid w:val="00090C24"/>
    <w:rsid w:val="00092078"/>
    <w:rsid w:val="000A146A"/>
    <w:rsid w:val="000B199D"/>
    <w:rsid w:val="000E6941"/>
    <w:rsid w:val="000F15C9"/>
    <w:rsid w:val="001546C3"/>
    <w:rsid w:val="00166BFA"/>
    <w:rsid w:val="00173B3D"/>
    <w:rsid w:val="0017543C"/>
    <w:rsid w:val="00196335"/>
    <w:rsid w:val="001C307F"/>
    <w:rsid w:val="00215F77"/>
    <w:rsid w:val="00241243"/>
    <w:rsid w:val="00243DD5"/>
    <w:rsid w:val="00273144"/>
    <w:rsid w:val="0027693C"/>
    <w:rsid w:val="00284E08"/>
    <w:rsid w:val="002B3BC7"/>
    <w:rsid w:val="002E0F0E"/>
    <w:rsid w:val="002E7F3A"/>
    <w:rsid w:val="002F7847"/>
    <w:rsid w:val="0030411E"/>
    <w:rsid w:val="00315749"/>
    <w:rsid w:val="00333118"/>
    <w:rsid w:val="00344675"/>
    <w:rsid w:val="003612DC"/>
    <w:rsid w:val="003808E6"/>
    <w:rsid w:val="00383127"/>
    <w:rsid w:val="00396A75"/>
    <w:rsid w:val="003C4E29"/>
    <w:rsid w:val="003F44AF"/>
    <w:rsid w:val="0045365E"/>
    <w:rsid w:val="004565A7"/>
    <w:rsid w:val="00461FD1"/>
    <w:rsid w:val="004754BF"/>
    <w:rsid w:val="00480585"/>
    <w:rsid w:val="004C3788"/>
    <w:rsid w:val="004F6219"/>
    <w:rsid w:val="00502AAB"/>
    <w:rsid w:val="00530738"/>
    <w:rsid w:val="00556040"/>
    <w:rsid w:val="00604B75"/>
    <w:rsid w:val="00617DB1"/>
    <w:rsid w:val="00622ACD"/>
    <w:rsid w:val="006356D2"/>
    <w:rsid w:val="00670B16"/>
    <w:rsid w:val="006C76D1"/>
    <w:rsid w:val="006D3F61"/>
    <w:rsid w:val="006E5133"/>
    <w:rsid w:val="00735796"/>
    <w:rsid w:val="00740F84"/>
    <w:rsid w:val="007614B8"/>
    <w:rsid w:val="00773B63"/>
    <w:rsid w:val="00782A5A"/>
    <w:rsid w:val="00796E1C"/>
    <w:rsid w:val="007A6656"/>
    <w:rsid w:val="007B43AE"/>
    <w:rsid w:val="007E447C"/>
    <w:rsid w:val="00805F71"/>
    <w:rsid w:val="008147D0"/>
    <w:rsid w:val="00830F17"/>
    <w:rsid w:val="00845AAB"/>
    <w:rsid w:val="00852594"/>
    <w:rsid w:val="008D37CF"/>
    <w:rsid w:val="00900B86"/>
    <w:rsid w:val="0092771C"/>
    <w:rsid w:val="009439ED"/>
    <w:rsid w:val="00954D49"/>
    <w:rsid w:val="009615E3"/>
    <w:rsid w:val="00975304"/>
    <w:rsid w:val="0098777A"/>
    <w:rsid w:val="0099268E"/>
    <w:rsid w:val="009942F0"/>
    <w:rsid w:val="009F0128"/>
    <w:rsid w:val="00A31C65"/>
    <w:rsid w:val="00A55B46"/>
    <w:rsid w:val="00A86B6B"/>
    <w:rsid w:val="00A86C29"/>
    <w:rsid w:val="00A86FE5"/>
    <w:rsid w:val="00A95DD6"/>
    <w:rsid w:val="00AB2408"/>
    <w:rsid w:val="00AD3B25"/>
    <w:rsid w:val="00B00DE2"/>
    <w:rsid w:val="00B05DD8"/>
    <w:rsid w:val="00B26C80"/>
    <w:rsid w:val="00B35AFE"/>
    <w:rsid w:val="00B91F7A"/>
    <w:rsid w:val="00BB2DB1"/>
    <w:rsid w:val="00BF031B"/>
    <w:rsid w:val="00C06E7A"/>
    <w:rsid w:val="00C13019"/>
    <w:rsid w:val="00C22261"/>
    <w:rsid w:val="00C53426"/>
    <w:rsid w:val="00C556A6"/>
    <w:rsid w:val="00C77CC3"/>
    <w:rsid w:val="00C97FE4"/>
    <w:rsid w:val="00CD3C52"/>
    <w:rsid w:val="00CF70D2"/>
    <w:rsid w:val="00D23627"/>
    <w:rsid w:val="00D31D7A"/>
    <w:rsid w:val="00D842D3"/>
    <w:rsid w:val="00D90697"/>
    <w:rsid w:val="00D96F82"/>
    <w:rsid w:val="00DC4C1E"/>
    <w:rsid w:val="00E57EA8"/>
    <w:rsid w:val="00E65011"/>
    <w:rsid w:val="00EA30A3"/>
    <w:rsid w:val="00EA58D9"/>
    <w:rsid w:val="00EC2D5D"/>
    <w:rsid w:val="00EC6860"/>
    <w:rsid w:val="00EC6F7E"/>
    <w:rsid w:val="00EE4C12"/>
    <w:rsid w:val="00F36EE4"/>
    <w:rsid w:val="00F77E44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7C1DC1C4"/>
  <w15:docId w15:val="{90057521-9977-43F4-8922-7E7415F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9</cp:revision>
  <cp:lastPrinted>2113-01-01T05:00:00Z</cp:lastPrinted>
  <dcterms:created xsi:type="dcterms:W3CDTF">2015-04-13T19:41:00Z</dcterms:created>
  <dcterms:modified xsi:type="dcterms:W3CDTF">2016-12-08T19:44:00Z</dcterms:modified>
</cp:coreProperties>
</file>