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p w14:paraId="5A9D7C6D" w14:textId="77777777" w:rsidR="00ED1ED9" w:rsidRDefault="00ED1ED9">
      <w:pPr>
        <w:jc w:val="center"/>
        <w:rPr>
          <w:b/>
          <w:iCs/>
          <w:u w:val="single"/>
        </w:rPr>
      </w:pPr>
      <w:proofErr w:type="spellStart"/>
      <w:r>
        <w:rPr>
          <w:b/>
          <w:iCs/>
          <w:u w:val="single"/>
        </w:rPr>
        <w:t>IceCube</w:t>
      </w:r>
      <w:proofErr w:type="spellEnd"/>
      <w:r>
        <w:rPr>
          <w:b/>
          <w:iCs/>
          <w:u w:val="single"/>
        </w:rPr>
        <w:t xml:space="preserve"> Institutional Memorandum </w:t>
      </w:r>
      <w:proofErr w:type="gramStart"/>
      <w:r>
        <w:rPr>
          <w:b/>
          <w:iCs/>
          <w:u w:val="single"/>
        </w:rPr>
        <w:t>Of</w:t>
      </w:r>
      <w:proofErr w:type="gramEnd"/>
      <w:r>
        <w:rPr>
          <w:b/>
          <w:iCs/>
          <w:u w:val="single"/>
        </w:rPr>
        <w:t xml:space="preserve"> U</w:t>
      </w:r>
      <w:r w:rsidR="005C6278">
        <w:rPr>
          <w:b/>
          <w:iCs/>
          <w:u w:val="single"/>
        </w:rPr>
        <w:t>n</w:t>
      </w:r>
      <w:r>
        <w:rPr>
          <w:b/>
          <w:iCs/>
          <w:u w:val="single"/>
        </w:rPr>
        <w:t>derstanding (MOU)</w:t>
      </w:r>
    </w:p>
    <w:p w14:paraId="66BB3BBC" w14:textId="2A130AAD" w:rsidR="0046623D" w:rsidRDefault="00935E9B">
      <w:pPr>
        <w:jc w:val="center"/>
        <w:rPr>
          <w:b/>
          <w:iCs/>
          <w:u w:val="single"/>
        </w:rPr>
      </w:pPr>
      <w:r>
        <w:rPr>
          <w:noProof/>
          <w:sz w:val="22"/>
          <w:lang w:eastAsia="en-US" w:bidi="he-IL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4E7D03A3" wp14:editId="62A68A43">
                <wp:simplePos x="0" y="0"/>
                <wp:positionH relativeFrom="column">
                  <wp:posOffset>-180975</wp:posOffset>
                </wp:positionH>
                <wp:positionV relativeFrom="paragraph">
                  <wp:posOffset>325120</wp:posOffset>
                </wp:positionV>
                <wp:extent cx="6057900" cy="685800"/>
                <wp:effectExtent l="9525" t="10795" r="9525" b="8255"/>
                <wp:wrapSquare wrapText="bothSides"/>
                <wp:docPr id="1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57900" cy="685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DE308EB" w14:textId="77777777" w:rsidR="00CC6DC7" w:rsidRPr="00C13515" w:rsidRDefault="00CC6DC7" w:rsidP="009069FD">
                            <w:pPr>
                              <w:jc w:val="center"/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C13515"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>South Dakota School of Mines and Technology</w:t>
                            </w:r>
                          </w:p>
                          <w:p w14:paraId="59D9C954" w14:textId="77777777" w:rsidR="00CC6DC7" w:rsidRPr="00C13515" w:rsidRDefault="00CC6DC7" w:rsidP="009069FD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C13515">
                              <w:rPr>
                                <w:b/>
                                <w:bCs/>
                              </w:rPr>
                              <w:t>Xinhua Bai</w:t>
                            </w:r>
                          </w:p>
                          <w:p w14:paraId="130D90EE" w14:textId="1EB35CDD" w:rsidR="00CC6DC7" w:rsidRPr="000E1A6C" w:rsidRDefault="00CC6DC7" w:rsidP="000E1A6C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 w:rsidRPr="00C13515">
                              <w:rPr>
                                <w:b/>
                                <w:bCs/>
                              </w:rPr>
                              <w:t>Ph.D. Scientists</w:t>
                            </w:r>
                            <w:r w:rsidRPr="00C13515">
                              <w:t xml:space="preserve"> (Faculty</w:t>
                            </w:r>
                            <w:r w:rsidR="00C065C0">
                              <w:t xml:space="preserve"> </w:t>
                            </w:r>
                            <w:r w:rsidRPr="00C13515">
                              <w:t>Scientist/Post Doc Grads):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 </w:t>
                            </w:r>
                            <w:r w:rsidRPr="00C13515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="000E1A6C" w:rsidRPr="000E1A6C">
                              <w:rPr>
                                <w:b/>
                                <w:bCs/>
                                <w:color w:val="000000" w:themeColor="text1"/>
                              </w:rPr>
                              <w:t>1</w:t>
                            </w:r>
                            <w:r w:rsidRPr="000E1A6C">
                              <w:rPr>
                                <w:b/>
                                <w:bCs/>
                                <w:color w:val="000000" w:themeColor="text1"/>
                              </w:rPr>
                              <w:t xml:space="preserve"> </w:t>
                            </w:r>
                            <w:r w:rsidRPr="000E1A6C">
                              <w:rPr>
                                <w:color w:val="000000" w:themeColor="text1"/>
                              </w:rPr>
                              <w:t>(</w:t>
                            </w:r>
                            <w:r w:rsidR="00C065C0">
                              <w:rPr>
                                <w:color w:val="000000" w:themeColor="text1"/>
                              </w:rPr>
                              <w:t xml:space="preserve">1 </w:t>
                            </w:r>
                            <w:r w:rsidR="000E1A6C" w:rsidRPr="000E1A6C">
                              <w:rPr>
                                <w:color w:val="000000" w:themeColor="text1"/>
                              </w:rPr>
                              <w:t>0</w:t>
                            </w:r>
                            <w:r w:rsidRPr="000E1A6C">
                              <w:rPr>
                                <w:color w:val="000000" w:themeColor="text1"/>
                              </w:rPr>
                              <w:t xml:space="preserve"> </w:t>
                            </w:r>
                            <w:r w:rsidR="00595DCB">
                              <w:rPr>
                                <w:color w:val="000000" w:themeColor="text1"/>
                              </w:rPr>
                              <w:t>3</w:t>
                            </w:r>
                            <w:r w:rsidRPr="000E1A6C">
                              <w:rPr>
                                <w:color w:val="000000" w:themeColor="text1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E7D03A3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left:0;text-align:left;margin-left:-14.25pt;margin-top:25.6pt;width:477pt;height:54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">
                <v:textbox>
                  <w:txbxContent>
                    <w:p w14:paraId="0DE308EB" w14:textId="77777777" w:rsidR="00CC6DC7" w:rsidRPr="00C13515" w:rsidRDefault="00CC6DC7" w:rsidP="009069FD">
                      <w:pPr>
                        <w:jc w:val="center"/>
                        <w:rPr>
                          <w:b/>
                          <w:bCs/>
                          <w:sz w:val="32"/>
                          <w:szCs w:val="32"/>
                        </w:rPr>
                      </w:pPr>
                      <w:r w:rsidRPr="00C13515">
                        <w:rPr>
                          <w:b/>
                          <w:bCs/>
                          <w:sz w:val="32"/>
                          <w:szCs w:val="32"/>
                        </w:rPr>
                        <w:t>South Dakota School of Mines and Technology</w:t>
                      </w:r>
                    </w:p>
                    <w:p w14:paraId="59D9C954" w14:textId="77777777" w:rsidR="00CC6DC7" w:rsidRPr="00C13515" w:rsidRDefault="00CC6DC7" w:rsidP="009069FD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C13515">
                        <w:rPr>
                          <w:b/>
                          <w:bCs/>
                        </w:rPr>
                        <w:t>Xinhua Bai</w:t>
                      </w:r>
                    </w:p>
                    <w:p w14:paraId="130D90EE" w14:textId="1EB35CDD" w:rsidR="00CC6DC7" w:rsidRPr="000E1A6C" w:rsidRDefault="00CC6DC7" w:rsidP="000E1A6C">
                      <w:pPr>
                        <w:jc w:val="center"/>
                        <w:rPr>
                          <w:color w:val="000000" w:themeColor="text1"/>
                        </w:rPr>
                      </w:pPr>
                      <w:r w:rsidRPr="00C13515">
                        <w:rPr>
                          <w:b/>
                          <w:bCs/>
                        </w:rPr>
                        <w:t>Ph.D. Scientists</w:t>
                      </w:r>
                      <w:r w:rsidRPr="00C13515">
                        <w:t xml:space="preserve"> (Faculty</w:t>
                      </w:r>
                      <w:r w:rsidR="00C065C0">
                        <w:t xml:space="preserve"> </w:t>
                      </w:r>
                      <w:r w:rsidRPr="00C13515">
                        <w:t>Scientist/Post Doc Grads):</w:t>
                      </w:r>
                      <w:r>
                        <w:rPr>
                          <w:b/>
                          <w:bCs/>
                        </w:rPr>
                        <w:t xml:space="preserve">  </w:t>
                      </w:r>
                      <w:r w:rsidRPr="00C13515">
                        <w:rPr>
                          <w:b/>
                          <w:bCs/>
                        </w:rPr>
                        <w:t xml:space="preserve"> </w:t>
                      </w:r>
                      <w:r w:rsidR="000E1A6C" w:rsidRPr="000E1A6C">
                        <w:rPr>
                          <w:b/>
                          <w:bCs/>
                          <w:color w:val="000000" w:themeColor="text1"/>
                        </w:rPr>
                        <w:t>1</w:t>
                      </w:r>
                      <w:r w:rsidRPr="000E1A6C">
                        <w:rPr>
                          <w:b/>
                          <w:bCs/>
                          <w:color w:val="000000" w:themeColor="text1"/>
                        </w:rPr>
                        <w:t xml:space="preserve"> </w:t>
                      </w:r>
                      <w:r w:rsidRPr="000E1A6C">
                        <w:rPr>
                          <w:color w:val="000000" w:themeColor="text1"/>
                        </w:rPr>
                        <w:t>(</w:t>
                      </w:r>
                      <w:r w:rsidR="00C065C0">
                        <w:rPr>
                          <w:color w:val="000000" w:themeColor="text1"/>
                        </w:rPr>
                        <w:t xml:space="preserve">1 </w:t>
                      </w:r>
                      <w:r w:rsidR="000E1A6C" w:rsidRPr="000E1A6C">
                        <w:rPr>
                          <w:color w:val="000000" w:themeColor="text1"/>
                        </w:rPr>
                        <w:t>0</w:t>
                      </w:r>
                      <w:r w:rsidRPr="000E1A6C">
                        <w:rPr>
                          <w:color w:val="000000" w:themeColor="text1"/>
                        </w:rPr>
                        <w:t xml:space="preserve"> </w:t>
                      </w:r>
                      <w:r w:rsidR="00595DCB">
                        <w:rPr>
                          <w:color w:val="000000" w:themeColor="text1"/>
                        </w:rPr>
                        <w:t>3</w:t>
                      </w:r>
                      <w:r w:rsidRPr="000E1A6C">
                        <w:rPr>
                          <w:color w:val="000000" w:themeColor="text1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46623D">
        <w:rPr>
          <w:b/>
          <w:iCs/>
          <w:u w:val="single"/>
        </w:rPr>
        <w:t>Scope of Work</w:t>
      </w:r>
    </w:p>
    <w:p w14:paraId="37EF88D8" w14:textId="77777777" w:rsidR="0046623D" w:rsidRDefault="00ED1ED9" w:rsidP="0046623D">
      <w:pPr>
        <w:pStyle w:val="FootnoteText"/>
        <w:rPr>
          <w:sz w:val="22"/>
        </w:rPr>
      </w:pPr>
      <w:r>
        <w:rPr>
          <w:sz w:val="22"/>
        </w:rPr>
        <w:t xml:space="preserve"> </w:t>
      </w:r>
    </w:p>
    <w:tbl>
      <w:tblPr>
        <w:tblW w:w="10221" w:type="dxa"/>
        <w:tblInd w:w="-342" w:type="dxa"/>
        <w:tblLayout w:type="fixed"/>
        <w:tblLook w:val="0000" w:firstRow="0" w:lastRow="0" w:firstColumn="0" w:lastColumn="0" w:noHBand="0" w:noVBand="0"/>
      </w:tblPr>
      <w:tblGrid>
        <w:gridCol w:w="720"/>
        <w:gridCol w:w="900"/>
        <w:gridCol w:w="1800"/>
        <w:gridCol w:w="2070"/>
        <w:gridCol w:w="697"/>
        <w:gridCol w:w="697"/>
        <w:gridCol w:w="720"/>
        <w:gridCol w:w="630"/>
        <w:gridCol w:w="630"/>
        <w:gridCol w:w="630"/>
        <w:gridCol w:w="727"/>
      </w:tblGrid>
      <w:tr w:rsidR="003D38CA" w:rsidRPr="00A915CD" w14:paraId="77D2B7C1" w14:textId="77777777" w:rsidTr="00261D8A">
        <w:trPr>
          <w:trHeight w:val="480"/>
        </w:trPr>
        <w:tc>
          <w:tcPr>
            <w:tcW w:w="7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B618F5F" w14:textId="77777777" w:rsidR="003D38CA" w:rsidRPr="00A915CD" w:rsidRDefault="003D38CA" w:rsidP="003D38CA">
            <w:pPr>
              <w:jc w:val="center"/>
              <w:rPr>
                <w:b/>
                <w:bCs/>
                <w:sz w:val="18"/>
                <w:szCs w:val="18"/>
                <w:lang w:eastAsia="en-US" w:bidi="he-IL"/>
              </w:rPr>
            </w:pPr>
            <w:r w:rsidRPr="00A915CD">
              <w:rPr>
                <w:b/>
                <w:bCs/>
                <w:sz w:val="18"/>
                <w:szCs w:val="18"/>
                <w:lang w:eastAsia="en-US" w:bidi="he-IL"/>
              </w:rPr>
              <w:t>Labor Cat.</w:t>
            </w:r>
          </w:p>
        </w:tc>
        <w:tc>
          <w:tcPr>
            <w:tcW w:w="9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8C62599" w14:textId="77777777" w:rsidR="003D38CA" w:rsidRPr="00A915CD" w:rsidRDefault="003D38CA" w:rsidP="003D38CA">
            <w:pPr>
              <w:jc w:val="center"/>
              <w:rPr>
                <w:b/>
                <w:bCs/>
                <w:sz w:val="18"/>
                <w:szCs w:val="18"/>
                <w:lang w:eastAsia="en-US" w:bidi="he-IL"/>
              </w:rPr>
            </w:pPr>
            <w:r w:rsidRPr="00A915CD">
              <w:rPr>
                <w:b/>
                <w:bCs/>
                <w:sz w:val="18"/>
                <w:szCs w:val="18"/>
                <w:lang w:eastAsia="en-US" w:bidi="he-IL"/>
              </w:rPr>
              <w:t>Names</w:t>
            </w:r>
          </w:p>
        </w:tc>
        <w:tc>
          <w:tcPr>
            <w:tcW w:w="18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49D429D" w14:textId="77777777" w:rsidR="003D38CA" w:rsidRPr="00BB2AC5" w:rsidRDefault="003D38CA" w:rsidP="003D38CA">
            <w:pPr>
              <w:jc w:val="center"/>
              <w:rPr>
                <w:b/>
                <w:bCs/>
                <w:sz w:val="18"/>
                <w:szCs w:val="18"/>
                <w:lang w:eastAsia="en-US" w:bidi="he-IL"/>
              </w:rPr>
            </w:pPr>
            <w:r w:rsidRPr="00BB2AC5">
              <w:rPr>
                <w:b/>
                <w:bCs/>
                <w:sz w:val="18"/>
                <w:szCs w:val="18"/>
                <w:lang w:eastAsia="en-US" w:bidi="he-IL"/>
              </w:rPr>
              <w:t>WBS Level 3</w:t>
            </w:r>
          </w:p>
        </w:tc>
        <w:tc>
          <w:tcPr>
            <w:tcW w:w="207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0114751" w14:textId="77777777" w:rsidR="003D38CA" w:rsidRPr="00BB2AC5" w:rsidRDefault="003D38CA" w:rsidP="003D38CA">
            <w:pPr>
              <w:jc w:val="center"/>
              <w:rPr>
                <w:b/>
                <w:bCs/>
                <w:sz w:val="18"/>
                <w:szCs w:val="18"/>
                <w:lang w:eastAsia="en-US" w:bidi="he-IL"/>
              </w:rPr>
            </w:pPr>
            <w:r w:rsidRPr="00BB2AC5">
              <w:rPr>
                <w:b/>
                <w:bCs/>
                <w:sz w:val="18"/>
                <w:szCs w:val="18"/>
                <w:lang w:eastAsia="en-US" w:bidi="he-IL"/>
              </w:rPr>
              <w:t>Tasks</w:t>
            </w:r>
          </w:p>
        </w:tc>
        <w:tc>
          <w:tcPr>
            <w:tcW w:w="69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</w:tcPr>
          <w:p w14:paraId="61E9D6CD" w14:textId="4A538F64" w:rsidR="003D38CA" w:rsidRPr="00BB2AC5" w:rsidRDefault="003D38CA" w:rsidP="003D38CA">
            <w:pPr>
              <w:jc w:val="center"/>
              <w:rPr>
                <w:b/>
                <w:bCs/>
                <w:sz w:val="18"/>
                <w:szCs w:val="18"/>
                <w:lang w:eastAsia="en-US" w:bidi="he-IL"/>
              </w:rPr>
            </w:pPr>
            <w:r w:rsidRPr="00B6399E">
              <w:rPr>
                <w:b/>
                <w:color w:val="000000" w:themeColor="text1"/>
                <w:sz w:val="18"/>
              </w:rPr>
              <w:t>WBS 2.1</w:t>
            </w:r>
          </w:p>
        </w:tc>
        <w:tc>
          <w:tcPr>
            <w:tcW w:w="697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</w:tcPr>
          <w:p w14:paraId="62E2515C" w14:textId="544A5AF9" w:rsidR="003D38CA" w:rsidRPr="00BB2AC5" w:rsidRDefault="003D38CA" w:rsidP="003D38CA">
            <w:pPr>
              <w:jc w:val="center"/>
              <w:rPr>
                <w:b/>
                <w:bCs/>
                <w:sz w:val="18"/>
                <w:szCs w:val="18"/>
                <w:lang w:eastAsia="en-US" w:bidi="he-IL"/>
              </w:rPr>
            </w:pPr>
            <w:r w:rsidRPr="00B6399E">
              <w:rPr>
                <w:b/>
                <w:color w:val="000000" w:themeColor="text1"/>
                <w:sz w:val="18"/>
              </w:rPr>
              <w:t>WBS 2.2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</w:tcPr>
          <w:p w14:paraId="3F29F542" w14:textId="26F01D54" w:rsidR="003D38CA" w:rsidRPr="00BB2AC5" w:rsidRDefault="003D38CA" w:rsidP="003D38CA">
            <w:pPr>
              <w:jc w:val="center"/>
              <w:rPr>
                <w:b/>
                <w:bCs/>
                <w:sz w:val="18"/>
                <w:szCs w:val="18"/>
                <w:lang w:eastAsia="en-US" w:bidi="he-IL"/>
              </w:rPr>
            </w:pPr>
            <w:r w:rsidRPr="00B6399E">
              <w:rPr>
                <w:b/>
                <w:color w:val="000000" w:themeColor="text1"/>
                <w:sz w:val="18"/>
              </w:rPr>
              <w:t>WBS 2.3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</w:tcPr>
          <w:p w14:paraId="47B2B599" w14:textId="3491AD9C" w:rsidR="003D38CA" w:rsidRPr="00BB2AC5" w:rsidRDefault="003D38CA" w:rsidP="003D38CA">
            <w:pPr>
              <w:jc w:val="center"/>
              <w:rPr>
                <w:b/>
                <w:bCs/>
                <w:sz w:val="18"/>
                <w:szCs w:val="18"/>
                <w:lang w:eastAsia="en-US" w:bidi="he-IL"/>
              </w:rPr>
            </w:pPr>
            <w:r w:rsidRPr="00B6399E">
              <w:rPr>
                <w:b/>
                <w:color w:val="000000" w:themeColor="text1"/>
                <w:sz w:val="18"/>
              </w:rPr>
              <w:t>WBS 2.4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</w:tcPr>
          <w:p w14:paraId="1F581CED" w14:textId="3F35CC4B" w:rsidR="003D38CA" w:rsidRPr="00BB2AC5" w:rsidRDefault="003D38CA" w:rsidP="003D38CA">
            <w:pPr>
              <w:jc w:val="center"/>
              <w:rPr>
                <w:b/>
                <w:bCs/>
                <w:sz w:val="18"/>
                <w:szCs w:val="18"/>
                <w:lang w:eastAsia="en-US" w:bidi="he-IL"/>
              </w:rPr>
            </w:pPr>
            <w:r w:rsidRPr="00B6399E">
              <w:rPr>
                <w:b/>
                <w:color w:val="000000" w:themeColor="text1"/>
                <w:sz w:val="18"/>
              </w:rPr>
              <w:t>WBS 2.5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000000"/>
            </w:tcBorders>
          </w:tcPr>
          <w:p w14:paraId="7EE5ED16" w14:textId="0DEB41ED" w:rsidR="003D38CA" w:rsidRPr="00BB2AC5" w:rsidRDefault="003D38CA" w:rsidP="003D38CA">
            <w:pPr>
              <w:jc w:val="center"/>
              <w:rPr>
                <w:b/>
                <w:bCs/>
                <w:sz w:val="18"/>
                <w:szCs w:val="18"/>
                <w:lang w:eastAsia="en-US" w:bidi="he-IL"/>
              </w:rPr>
            </w:pPr>
            <w:r w:rsidRPr="00B6399E">
              <w:rPr>
                <w:b/>
                <w:color w:val="000000" w:themeColor="text1"/>
                <w:sz w:val="18"/>
              </w:rPr>
              <w:t>WBS 2.6</w:t>
            </w:r>
          </w:p>
        </w:tc>
        <w:tc>
          <w:tcPr>
            <w:tcW w:w="72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833D72C" w14:textId="673532AC" w:rsidR="003D38CA" w:rsidRPr="00BB2AC5" w:rsidRDefault="003D38CA" w:rsidP="003D38CA">
            <w:pPr>
              <w:jc w:val="center"/>
              <w:rPr>
                <w:b/>
                <w:bCs/>
                <w:sz w:val="18"/>
                <w:szCs w:val="18"/>
                <w:lang w:eastAsia="en-US" w:bidi="he-IL"/>
              </w:rPr>
            </w:pPr>
            <w:r w:rsidRPr="00BB2AC5">
              <w:rPr>
                <w:b/>
                <w:bCs/>
                <w:sz w:val="18"/>
                <w:szCs w:val="18"/>
                <w:lang w:eastAsia="en-US" w:bidi="he-IL"/>
              </w:rPr>
              <w:t>Grand Total</w:t>
            </w:r>
          </w:p>
        </w:tc>
      </w:tr>
      <w:tr w:rsidR="003D38CA" w:rsidRPr="00A915CD" w14:paraId="17B1F266" w14:textId="77777777" w:rsidTr="00261D8A">
        <w:trPr>
          <w:trHeight w:val="1574"/>
        </w:trPr>
        <w:tc>
          <w:tcPr>
            <w:tcW w:w="7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E06238" w14:textId="77777777" w:rsidR="003D38CA" w:rsidRPr="00A915CD" w:rsidRDefault="003D38CA" w:rsidP="003D38CA">
            <w:pPr>
              <w:rPr>
                <w:b/>
                <w:bCs/>
                <w:sz w:val="18"/>
                <w:szCs w:val="18"/>
                <w:lang w:eastAsia="en-US" w:bidi="he-IL"/>
              </w:rPr>
            </w:pPr>
          </w:p>
        </w:tc>
        <w:tc>
          <w:tcPr>
            <w:tcW w:w="9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24E8F7" w14:textId="77777777" w:rsidR="003D38CA" w:rsidRPr="00A915CD" w:rsidRDefault="003D38CA" w:rsidP="003D38CA">
            <w:pPr>
              <w:rPr>
                <w:b/>
                <w:bCs/>
                <w:sz w:val="18"/>
                <w:szCs w:val="18"/>
                <w:lang w:eastAsia="en-US" w:bidi="he-IL"/>
              </w:rPr>
            </w:pPr>
          </w:p>
        </w:tc>
        <w:tc>
          <w:tcPr>
            <w:tcW w:w="18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0A37C8" w14:textId="77777777" w:rsidR="003D38CA" w:rsidRPr="00BB2AC5" w:rsidRDefault="003D38CA" w:rsidP="003D38CA">
            <w:pPr>
              <w:rPr>
                <w:b/>
                <w:bCs/>
                <w:sz w:val="18"/>
                <w:szCs w:val="18"/>
                <w:lang w:eastAsia="en-US" w:bidi="he-IL"/>
              </w:rPr>
            </w:pPr>
          </w:p>
        </w:tc>
        <w:tc>
          <w:tcPr>
            <w:tcW w:w="20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0AA449" w14:textId="77777777" w:rsidR="003D38CA" w:rsidRPr="00BB2AC5" w:rsidRDefault="003D38CA" w:rsidP="003D38CA">
            <w:pPr>
              <w:rPr>
                <w:b/>
                <w:bCs/>
                <w:sz w:val="18"/>
                <w:szCs w:val="18"/>
                <w:lang w:eastAsia="en-US" w:bidi="he-IL"/>
              </w:rPr>
            </w:pP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textDirection w:val="btLr"/>
            <w:vAlign w:val="center"/>
          </w:tcPr>
          <w:p w14:paraId="454D59F1" w14:textId="3E16CD80" w:rsidR="003D38CA" w:rsidRPr="00BB2AC5" w:rsidRDefault="003D38CA" w:rsidP="003D38CA">
            <w:pPr>
              <w:jc w:val="center"/>
              <w:rPr>
                <w:sz w:val="18"/>
                <w:szCs w:val="18"/>
                <w:lang w:eastAsia="en-US" w:bidi="he-IL"/>
              </w:rPr>
            </w:pPr>
            <w:r w:rsidRPr="00B6399E">
              <w:rPr>
                <w:color w:val="000000" w:themeColor="text1"/>
                <w:sz w:val="18"/>
              </w:rPr>
              <w:t>Program Coordination</w:t>
            </w:r>
          </w:p>
        </w:tc>
        <w:tc>
          <w:tcPr>
            <w:tcW w:w="697" w:type="dxa"/>
            <w:tcBorders>
              <w:top w:val="nil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shd w:val="clear" w:color="auto" w:fill="auto"/>
            <w:textDirection w:val="btLr"/>
            <w:vAlign w:val="center"/>
          </w:tcPr>
          <w:p w14:paraId="43803FBA" w14:textId="3D0D70B8" w:rsidR="003D38CA" w:rsidRPr="00BB2AC5" w:rsidRDefault="003D38CA" w:rsidP="003D38CA">
            <w:pPr>
              <w:jc w:val="center"/>
              <w:rPr>
                <w:sz w:val="18"/>
                <w:szCs w:val="18"/>
                <w:lang w:eastAsia="en-US" w:bidi="he-IL"/>
              </w:rPr>
            </w:pPr>
            <w:r w:rsidRPr="00B6399E">
              <w:rPr>
                <w:color w:val="000000" w:themeColor="text1"/>
                <w:sz w:val="18"/>
              </w:rPr>
              <w:t>Detector Maintenance &amp; Operations</w:t>
            </w:r>
          </w:p>
        </w:tc>
        <w:tc>
          <w:tcPr>
            <w:tcW w:w="720" w:type="dxa"/>
            <w:tcBorders>
              <w:top w:val="nil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textDirection w:val="btLr"/>
            <w:vAlign w:val="center"/>
          </w:tcPr>
          <w:p w14:paraId="0F26CB6C" w14:textId="65C783F9" w:rsidR="003D38CA" w:rsidRPr="00BB2AC5" w:rsidRDefault="003D38CA" w:rsidP="003D38CA">
            <w:pPr>
              <w:jc w:val="center"/>
              <w:rPr>
                <w:sz w:val="18"/>
                <w:szCs w:val="18"/>
                <w:lang w:eastAsia="en-US" w:bidi="he-IL"/>
              </w:rPr>
            </w:pPr>
            <w:r w:rsidRPr="00B6399E">
              <w:rPr>
                <w:color w:val="000000" w:themeColor="text1"/>
                <w:sz w:val="18"/>
              </w:rPr>
              <w:t xml:space="preserve">Computing &amp; Data Management </w:t>
            </w:r>
          </w:p>
        </w:tc>
        <w:tc>
          <w:tcPr>
            <w:tcW w:w="630" w:type="dxa"/>
            <w:tcBorders>
              <w:top w:val="nil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textDirection w:val="btLr"/>
            <w:vAlign w:val="center"/>
          </w:tcPr>
          <w:p w14:paraId="5E56B4BE" w14:textId="6690313A" w:rsidR="003D38CA" w:rsidRPr="00BB2AC5" w:rsidRDefault="003D38CA" w:rsidP="003D38CA">
            <w:pPr>
              <w:jc w:val="center"/>
              <w:rPr>
                <w:sz w:val="18"/>
                <w:szCs w:val="18"/>
                <w:lang w:eastAsia="en-US" w:bidi="he-IL"/>
              </w:rPr>
            </w:pPr>
            <w:r w:rsidRPr="00B6399E">
              <w:rPr>
                <w:color w:val="000000" w:themeColor="text1"/>
                <w:sz w:val="18"/>
              </w:rPr>
              <w:t xml:space="preserve">Data Processing &amp; Simulation </w:t>
            </w:r>
          </w:p>
        </w:tc>
        <w:tc>
          <w:tcPr>
            <w:tcW w:w="630" w:type="dxa"/>
            <w:tcBorders>
              <w:top w:val="nil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shd w:val="clear" w:color="auto" w:fill="auto"/>
            <w:textDirection w:val="btLr"/>
            <w:vAlign w:val="center"/>
          </w:tcPr>
          <w:p w14:paraId="2A199FDC" w14:textId="345FF814" w:rsidR="003D38CA" w:rsidRPr="00BB2AC5" w:rsidRDefault="003D38CA" w:rsidP="003D38CA">
            <w:pPr>
              <w:jc w:val="center"/>
              <w:rPr>
                <w:sz w:val="18"/>
                <w:szCs w:val="18"/>
                <w:lang w:eastAsia="en-US" w:bidi="he-IL"/>
              </w:rPr>
            </w:pPr>
            <w:r w:rsidRPr="00B6399E">
              <w:rPr>
                <w:color w:val="000000" w:themeColor="text1"/>
                <w:sz w:val="18"/>
              </w:rPr>
              <w:t>Software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14:paraId="112C9C76" w14:textId="60BCDC59" w:rsidR="003D38CA" w:rsidRPr="00BB2AC5" w:rsidRDefault="003D38CA" w:rsidP="003D38CA">
            <w:pPr>
              <w:jc w:val="center"/>
              <w:rPr>
                <w:b/>
                <w:bCs/>
                <w:sz w:val="18"/>
                <w:szCs w:val="18"/>
                <w:lang w:eastAsia="en-US" w:bidi="he-IL"/>
              </w:rPr>
            </w:pPr>
            <w:r w:rsidRPr="00B6399E">
              <w:rPr>
                <w:color w:val="000000" w:themeColor="text1"/>
                <w:sz w:val="18"/>
              </w:rPr>
              <w:t>Calibration</w:t>
            </w:r>
          </w:p>
        </w:tc>
        <w:tc>
          <w:tcPr>
            <w:tcW w:w="7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20BAFB" w14:textId="55C567D1" w:rsidR="003D38CA" w:rsidRPr="00BB2AC5" w:rsidRDefault="003D38CA" w:rsidP="003D38CA">
            <w:pPr>
              <w:rPr>
                <w:b/>
                <w:bCs/>
                <w:sz w:val="18"/>
                <w:szCs w:val="18"/>
                <w:lang w:eastAsia="en-US" w:bidi="he-IL"/>
              </w:rPr>
            </w:pPr>
          </w:p>
        </w:tc>
      </w:tr>
      <w:tr w:rsidR="003E390E" w:rsidRPr="00A915CD" w14:paraId="1F1BC568" w14:textId="77777777" w:rsidTr="00261D8A">
        <w:trPr>
          <w:trHeight w:val="440"/>
        </w:trPr>
        <w:tc>
          <w:tcPr>
            <w:tcW w:w="720" w:type="dxa"/>
            <w:vMerge w:val="restart"/>
            <w:tcBorders>
              <w:top w:val="nil"/>
              <w:left w:val="single" w:sz="4" w:space="0" w:color="000000"/>
              <w:right w:val="nil"/>
            </w:tcBorders>
            <w:shd w:val="clear" w:color="auto" w:fill="auto"/>
            <w:noWrap/>
          </w:tcPr>
          <w:p w14:paraId="64D399C3" w14:textId="77777777" w:rsidR="003E390E" w:rsidRPr="00A915CD" w:rsidRDefault="003E390E" w:rsidP="003D38CA">
            <w:pPr>
              <w:rPr>
                <w:sz w:val="18"/>
                <w:szCs w:val="18"/>
                <w:lang w:eastAsia="en-US" w:bidi="he-IL"/>
              </w:rPr>
            </w:pPr>
            <w:r w:rsidRPr="00A915CD">
              <w:rPr>
                <w:sz w:val="18"/>
                <w:szCs w:val="18"/>
                <w:lang w:eastAsia="en-US" w:bidi="he-IL"/>
              </w:rPr>
              <w:t>KE</w:t>
            </w:r>
          </w:p>
          <w:p w14:paraId="20ACE3E9" w14:textId="24BEB611" w:rsidR="003E390E" w:rsidRPr="00A915CD" w:rsidRDefault="003E390E" w:rsidP="003D38CA">
            <w:pPr>
              <w:suppressAutoHyphens/>
              <w:rPr>
                <w:sz w:val="18"/>
                <w:szCs w:val="18"/>
                <w:lang w:eastAsia="en-US" w:bidi="he-IL"/>
              </w:rPr>
            </w:pPr>
            <w:r w:rsidRPr="00A915CD">
              <w:rPr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900" w:type="dxa"/>
            <w:vMerge w:val="restart"/>
            <w:tcBorders>
              <w:top w:val="nil"/>
              <w:left w:val="single" w:sz="4" w:space="0" w:color="000000"/>
              <w:right w:val="nil"/>
            </w:tcBorders>
            <w:shd w:val="clear" w:color="auto" w:fill="auto"/>
            <w:noWrap/>
          </w:tcPr>
          <w:p w14:paraId="23B0259B" w14:textId="1FD2B9BB" w:rsidR="003E390E" w:rsidRPr="00A915CD" w:rsidRDefault="003E390E" w:rsidP="003D38CA">
            <w:pPr>
              <w:rPr>
                <w:sz w:val="18"/>
                <w:szCs w:val="18"/>
                <w:lang w:eastAsia="en-US" w:bidi="he-IL"/>
              </w:rPr>
            </w:pPr>
            <w:r w:rsidRPr="00A915CD">
              <w:rPr>
                <w:sz w:val="18"/>
                <w:szCs w:val="18"/>
                <w:lang w:eastAsia="en-US" w:bidi="he-IL"/>
              </w:rPr>
              <w:t>Xinhua Bai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</w:tcPr>
          <w:p w14:paraId="256DD235" w14:textId="0125F2EE" w:rsidR="003E390E" w:rsidRPr="00A6670F" w:rsidRDefault="003E390E" w:rsidP="003D38CA">
            <w:pPr>
              <w:rPr>
                <w:color w:val="000000" w:themeColor="text1"/>
                <w:sz w:val="18"/>
                <w:szCs w:val="18"/>
                <w:lang w:eastAsia="en-US" w:bidi="he-IL"/>
              </w:rPr>
            </w:pPr>
            <w:r w:rsidRPr="00A6670F">
              <w:rPr>
                <w:color w:val="000000" w:themeColor="text1"/>
                <w:sz w:val="18"/>
                <w:szCs w:val="18"/>
                <w:lang w:eastAsia="en-US" w:bidi="he-IL"/>
              </w:rPr>
              <w:t>2.1.1 Administration</w:t>
            </w:r>
          </w:p>
          <w:p w14:paraId="379F7B7C" w14:textId="18D2BCA0" w:rsidR="003E390E" w:rsidRPr="00A6670F" w:rsidRDefault="003E390E" w:rsidP="003D38CA">
            <w:pPr>
              <w:rPr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</w:tcPr>
          <w:p w14:paraId="27E5465D" w14:textId="7C7C6D23" w:rsidR="003E390E" w:rsidRPr="00A6670F" w:rsidRDefault="003E390E" w:rsidP="003D38CA">
            <w:pPr>
              <w:rPr>
                <w:color w:val="000000" w:themeColor="text1"/>
                <w:sz w:val="18"/>
                <w:szCs w:val="18"/>
                <w:lang w:eastAsia="en-US" w:bidi="he-IL"/>
              </w:rPr>
            </w:pPr>
            <w:r w:rsidRPr="00A6670F">
              <w:rPr>
                <w:color w:val="000000" w:themeColor="text1"/>
                <w:sz w:val="18"/>
                <w:szCs w:val="18"/>
                <w:lang w:eastAsia="en-US" w:bidi="he-IL"/>
              </w:rPr>
              <w:t>SDSMT Inst. Lead</w:t>
            </w:r>
          </w:p>
          <w:p w14:paraId="7C510528" w14:textId="5F6251ED" w:rsidR="003E390E" w:rsidRPr="00A6670F" w:rsidRDefault="003E390E" w:rsidP="003D38CA">
            <w:pPr>
              <w:rPr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4B3FC9D0" w14:textId="127FEDB2" w:rsidR="003E390E" w:rsidRPr="00A6670F" w:rsidRDefault="003E390E" w:rsidP="00CC5870">
            <w:pPr>
              <w:jc w:val="center"/>
              <w:rPr>
                <w:color w:val="000000" w:themeColor="text1"/>
                <w:sz w:val="18"/>
                <w:szCs w:val="18"/>
                <w:lang w:eastAsia="en-US" w:bidi="he-IL"/>
              </w:rPr>
            </w:pPr>
            <w:r w:rsidRPr="00A6670F">
              <w:rPr>
                <w:color w:val="000000" w:themeColor="text1"/>
                <w:sz w:val="18"/>
                <w:szCs w:val="18"/>
                <w:lang w:eastAsia="en-US" w:bidi="he-IL"/>
              </w:rPr>
              <w:t>0.</w:t>
            </w:r>
            <w:r>
              <w:rPr>
                <w:color w:val="000000" w:themeColor="text1"/>
                <w:sz w:val="18"/>
                <w:szCs w:val="18"/>
                <w:lang w:eastAsia="en-US" w:bidi="he-IL"/>
              </w:rPr>
              <w:t>30</w:t>
            </w:r>
          </w:p>
        </w:tc>
        <w:tc>
          <w:tcPr>
            <w:tcW w:w="697" w:type="dxa"/>
            <w:tcBorders>
              <w:top w:val="single" w:sz="4" w:space="0" w:color="000000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692E1B2F" w14:textId="07D53767" w:rsidR="003E390E" w:rsidRPr="00A6670F" w:rsidRDefault="003E390E" w:rsidP="003D38CA">
            <w:pPr>
              <w:jc w:val="center"/>
              <w:rPr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</w:tcPr>
          <w:p w14:paraId="7BE3F2FF" w14:textId="77777777" w:rsidR="003E390E" w:rsidRPr="00A6670F" w:rsidRDefault="003E390E" w:rsidP="003D38CA">
            <w:pPr>
              <w:jc w:val="center"/>
              <w:rPr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</w:tcPr>
          <w:p w14:paraId="72EE27A8" w14:textId="77777777" w:rsidR="003E390E" w:rsidRPr="00A6670F" w:rsidRDefault="003E390E" w:rsidP="003D38CA">
            <w:pPr>
              <w:jc w:val="center"/>
              <w:rPr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28D5C61F" w14:textId="19BB2863" w:rsidR="003E390E" w:rsidRPr="00A6670F" w:rsidRDefault="003E390E" w:rsidP="003D38CA">
            <w:pPr>
              <w:jc w:val="center"/>
              <w:rPr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D9D9D9" w:themeColor="background1" w:themeShade="D9"/>
              <w:bottom w:val="nil"/>
              <w:right w:val="single" w:sz="4" w:space="0" w:color="000000"/>
            </w:tcBorders>
          </w:tcPr>
          <w:p w14:paraId="4A491074" w14:textId="77777777" w:rsidR="003E390E" w:rsidRPr="00A6670F" w:rsidRDefault="003E390E" w:rsidP="003D38CA">
            <w:pPr>
              <w:jc w:val="center"/>
              <w:rPr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72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</w:tcPr>
          <w:p w14:paraId="7A36B071" w14:textId="1A7D7D99" w:rsidR="003E390E" w:rsidRPr="00A6670F" w:rsidRDefault="003E390E" w:rsidP="00CC5870">
            <w:pPr>
              <w:jc w:val="center"/>
              <w:rPr>
                <w:color w:val="000000" w:themeColor="text1"/>
                <w:sz w:val="18"/>
                <w:szCs w:val="18"/>
                <w:lang w:eastAsia="en-US" w:bidi="he-IL"/>
              </w:rPr>
            </w:pPr>
            <w:r w:rsidRPr="00A6670F">
              <w:rPr>
                <w:color w:val="000000" w:themeColor="text1"/>
                <w:sz w:val="18"/>
                <w:szCs w:val="18"/>
                <w:lang w:eastAsia="en-US" w:bidi="he-IL"/>
              </w:rPr>
              <w:t>0.</w:t>
            </w:r>
            <w:r>
              <w:rPr>
                <w:color w:val="000000" w:themeColor="text1"/>
                <w:sz w:val="18"/>
                <w:szCs w:val="18"/>
                <w:lang w:eastAsia="en-US" w:bidi="he-IL"/>
              </w:rPr>
              <w:t>3</w:t>
            </w:r>
            <w:r w:rsidRPr="00A6670F">
              <w:rPr>
                <w:color w:val="000000" w:themeColor="text1"/>
                <w:sz w:val="18"/>
                <w:szCs w:val="18"/>
                <w:lang w:eastAsia="en-US" w:bidi="he-IL"/>
              </w:rPr>
              <w:t>0</w:t>
            </w:r>
          </w:p>
        </w:tc>
      </w:tr>
      <w:tr w:rsidR="003E390E" w:rsidRPr="00A915CD" w14:paraId="72ED0C8D" w14:textId="77777777" w:rsidTr="00261D8A">
        <w:trPr>
          <w:trHeight w:val="440"/>
        </w:trPr>
        <w:tc>
          <w:tcPr>
            <w:tcW w:w="720" w:type="dxa"/>
            <w:vMerge/>
            <w:tcBorders>
              <w:left w:val="single" w:sz="4" w:space="0" w:color="000000"/>
              <w:right w:val="nil"/>
            </w:tcBorders>
            <w:shd w:val="clear" w:color="auto" w:fill="auto"/>
            <w:noWrap/>
          </w:tcPr>
          <w:p w14:paraId="3C808EBB" w14:textId="734CCFFA" w:rsidR="003E390E" w:rsidRPr="00A915CD" w:rsidRDefault="003E390E" w:rsidP="003D38CA">
            <w:pPr>
              <w:suppressAutoHyphens/>
              <w:rPr>
                <w:sz w:val="18"/>
                <w:szCs w:val="18"/>
                <w:lang w:eastAsia="en-US" w:bidi="he-IL"/>
              </w:rPr>
            </w:pPr>
          </w:p>
        </w:tc>
        <w:tc>
          <w:tcPr>
            <w:tcW w:w="900" w:type="dxa"/>
            <w:vMerge/>
            <w:tcBorders>
              <w:left w:val="single" w:sz="4" w:space="0" w:color="000000"/>
              <w:right w:val="nil"/>
            </w:tcBorders>
            <w:shd w:val="clear" w:color="auto" w:fill="auto"/>
            <w:noWrap/>
          </w:tcPr>
          <w:p w14:paraId="2AF071CE" w14:textId="77777777" w:rsidR="003E390E" w:rsidRPr="00A915CD" w:rsidRDefault="003E390E" w:rsidP="003D38CA">
            <w:pPr>
              <w:rPr>
                <w:sz w:val="18"/>
                <w:szCs w:val="18"/>
                <w:lang w:eastAsia="en-US" w:bidi="he-IL"/>
              </w:rPr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</w:tcPr>
          <w:p w14:paraId="654AB0EB" w14:textId="679AFC85" w:rsidR="003E390E" w:rsidRPr="00A6670F" w:rsidRDefault="003E390E" w:rsidP="003D38CA">
            <w:pPr>
              <w:rPr>
                <w:color w:val="000000" w:themeColor="text1"/>
                <w:sz w:val="18"/>
                <w:szCs w:val="18"/>
                <w:lang w:eastAsia="en-US" w:bidi="he-IL"/>
              </w:rPr>
            </w:pPr>
            <w:r w:rsidRPr="00A6670F">
              <w:rPr>
                <w:color w:val="000000" w:themeColor="text1"/>
                <w:sz w:val="18"/>
                <w:szCs w:val="18"/>
                <w:lang w:eastAsia="en-US" w:bidi="he-IL"/>
              </w:rPr>
              <w:t>2.1.4 E&amp;O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</w:tcPr>
          <w:p w14:paraId="7D721357" w14:textId="7AA5565B" w:rsidR="003E390E" w:rsidRPr="00A6670F" w:rsidRDefault="003E390E" w:rsidP="00F314DE">
            <w:pPr>
              <w:rPr>
                <w:color w:val="000000" w:themeColor="text1"/>
                <w:sz w:val="18"/>
                <w:szCs w:val="18"/>
                <w:lang w:eastAsia="en-US" w:bidi="he-IL"/>
              </w:rPr>
            </w:pPr>
            <w:r w:rsidRPr="00A6670F">
              <w:rPr>
                <w:color w:val="000000" w:themeColor="text1"/>
                <w:sz w:val="18"/>
                <w:szCs w:val="18"/>
                <w:lang w:eastAsia="en-US" w:bidi="he-IL"/>
              </w:rPr>
              <w:t xml:space="preserve">Education &amp; Outreach for neutrino astronomy and </w:t>
            </w:r>
            <w:proofErr w:type="spellStart"/>
            <w:r w:rsidRPr="00A6670F">
              <w:rPr>
                <w:color w:val="000000" w:themeColor="text1"/>
                <w:sz w:val="18"/>
                <w:szCs w:val="18"/>
                <w:lang w:eastAsia="en-US" w:bidi="he-IL"/>
              </w:rPr>
              <w:t>IceCube</w:t>
            </w:r>
            <w:proofErr w:type="spellEnd"/>
          </w:p>
        </w:tc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1C5CE6FF" w14:textId="39319780" w:rsidR="003E390E" w:rsidRPr="00A6670F" w:rsidRDefault="003E390E" w:rsidP="00CC5870">
            <w:pPr>
              <w:jc w:val="center"/>
              <w:rPr>
                <w:color w:val="000000" w:themeColor="text1"/>
                <w:sz w:val="18"/>
                <w:szCs w:val="18"/>
                <w:lang w:eastAsia="en-US" w:bidi="he-IL"/>
              </w:rPr>
            </w:pPr>
            <w:r w:rsidRPr="00A6670F">
              <w:rPr>
                <w:color w:val="000000" w:themeColor="text1"/>
                <w:sz w:val="18"/>
                <w:szCs w:val="18"/>
                <w:lang w:eastAsia="en-US" w:bidi="he-IL"/>
              </w:rPr>
              <w:t>0.08</w:t>
            </w:r>
          </w:p>
        </w:tc>
        <w:tc>
          <w:tcPr>
            <w:tcW w:w="697" w:type="dxa"/>
            <w:tcBorders>
              <w:top w:val="single" w:sz="4" w:space="0" w:color="000000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331677D0" w14:textId="77777777" w:rsidR="003E390E" w:rsidRPr="00A6670F" w:rsidRDefault="003E390E" w:rsidP="003D38CA">
            <w:pPr>
              <w:jc w:val="center"/>
              <w:rPr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</w:tcPr>
          <w:p w14:paraId="7FFF42B9" w14:textId="77777777" w:rsidR="003E390E" w:rsidRPr="00A6670F" w:rsidRDefault="003E390E" w:rsidP="003D38CA">
            <w:pPr>
              <w:jc w:val="center"/>
              <w:rPr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</w:tcPr>
          <w:p w14:paraId="7EAF9D14" w14:textId="77777777" w:rsidR="003E390E" w:rsidRPr="00A6670F" w:rsidRDefault="003E390E" w:rsidP="003D38CA">
            <w:pPr>
              <w:jc w:val="center"/>
              <w:rPr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3229FB6E" w14:textId="77777777" w:rsidR="003E390E" w:rsidRPr="00A6670F" w:rsidRDefault="003E390E" w:rsidP="003D38CA">
            <w:pPr>
              <w:jc w:val="center"/>
              <w:rPr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D9D9D9" w:themeColor="background1" w:themeShade="D9"/>
              <w:bottom w:val="nil"/>
              <w:right w:val="single" w:sz="4" w:space="0" w:color="000000"/>
            </w:tcBorders>
          </w:tcPr>
          <w:p w14:paraId="0F9F8BD9" w14:textId="77777777" w:rsidR="003E390E" w:rsidRPr="00A6670F" w:rsidRDefault="003E390E" w:rsidP="003D38CA">
            <w:pPr>
              <w:jc w:val="center"/>
              <w:rPr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72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</w:tcPr>
          <w:p w14:paraId="76C4B1FC" w14:textId="63A5314C" w:rsidR="003E390E" w:rsidRPr="00A6670F" w:rsidRDefault="003E390E" w:rsidP="00CC5870">
            <w:pPr>
              <w:jc w:val="center"/>
              <w:rPr>
                <w:color w:val="000000" w:themeColor="text1"/>
                <w:sz w:val="18"/>
                <w:szCs w:val="18"/>
                <w:lang w:eastAsia="en-US" w:bidi="he-IL"/>
              </w:rPr>
            </w:pPr>
            <w:r w:rsidRPr="00A6670F">
              <w:rPr>
                <w:color w:val="000000" w:themeColor="text1"/>
                <w:sz w:val="18"/>
                <w:szCs w:val="18"/>
                <w:lang w:eastAsia="en-US" w:bidi="he-IL"/>
              </w:rPr>
              <w:t>0.08</w:t>
            </w:r>
          </w:p>
        </w:tc>
      </w:tr>
      <w:tr w:rsidR="003E390E" w:rsidRPr="00A915CD" w14:paraId="3025C365" w14:textId="77777777" w:rsidTr="00261D8A">
        <w:trPr>
          <w:trHeight w:val="440"/>
        </w:trPr>
        <w:tc>
          <w:tcPr>
            <w:tcW w:w="720" w:type="dxa"/>
            <w:vMerge/>
            <w:tcBorders>
              <w:left w:val="single" w:sz="4" w:space="0" w:color="000000"/>
              <w:right w:val="nil"/>
            </w:tcBorders>
            <w:shd w:val="clear" w:color="auto" w:fill="auto"/>
            <w:noWrap/>
          </w:tcPr>
          <w:p w14:paraId="3387B11B" w14:textId="42640FF0" w:rsidR="003E390E" w:rsidRPr="00A915CD" w:rsidRDefault="003E390E" w:rsidP="003D38CA">
            <w:pPr>
              <w:suppressAutoHyphens/>
              <w:rPr>
                <w:sz w:val="18"/>
                <w:szCs w:val="18"/>
                <w:lang w:eastAsia="en-US" w:bidi="he-IL"/>
              </w:rPr>
            </w:pPr>
          </w:p>
        </w:tc>
        <w:tc>
          <w:tcPr>
            <w:tcW w:w="900" w:type="dxa"/>
            <w:vMerge/>
            <w:tcBorders>
              <w:left w:val="single" w:sz="4" w:space="0" w:color="000000"/>
              <w:right w:val="nil"/>
            </w:tcBorders>
            <w:shd w:val="clear" w:color="auto" w:fill="auto"/>
            <w:noWrap/>
          </w:tcPr>
          <w:p w14:paraId="77A2163F" w14:textId="77777777" w:rsidR="003E390E" w:rsidRPr="00A915CD" w:rsidRDefault="003E390E" w:rsidP="003D38CA">
            <w:pPr>
              <w:rPr>
                <w:sz w:val="18"/>
                <w:szCs w:val="18"/>
                <w:lang w:eastAsia="en-US" w:bidi="he-IL"/>
              </w:rPr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</w:tcPr>
          <w:p w14:paraId="203C6CFE" w14:textId="4F2C3376" w:rsidR="003E390E" w:rsidRPr="00A6670F" w:rsidRDefault="003E390E" w:rsidP="00762B24">
            <w:pPr>
              <w:rPr>
                <w:color w:val="000000" w:themeColor="text1"/>
                <w:sz w:val="18"/>
                <w:szCs w:val="18"/>
                <w:lang w:eastAsia="en-US" w:bidi="he-IL"/>
              </w:rPr>
            </w:pPr>
            <w:r w:rsidRPr="00A6670F">
              <w:rPr>
                <w:color w:val="000000" w:themeColor="text1"/>
                <w:sz w:val="18"/>
                <w:szCs w:val="18"/>
                <w:lang w:eastAsia="en-US" w:bidi="he-IL"/>
              </w:rPr>
              <w:t>2.2.4 Detector Monitoring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</w:tcPr>
          <w:p w14:paraId="492E1AB9" w14:textId="6DBF0630" w:rsidR="003E390E" w:rsidRPr="00A6670F" w:rsidRDefault="003E390E" w:rsidP="00DF4BD5">
            <w:pPr>
              <w:rPr>
                <w:color w:val="000000" w:themeColor="text1"/>
                <w:sz w:val="18"/>
                <w:szCs w:val="18"/>
                <w:lang w:eastAsia="en-US" w:bidi="he-IL"/>
              </w:rPr>
            </w:pPr>
            <w:proofErr w:type="spellStart"/>
            <w:r w:rsidRPr="00A6670F">
              <w:rPr>
                <w:color w:val="000000" w:themeColor="text1"/>
                <w:sz w:val="18"/>
                <w:szCs w:val="18"/>
                <w:lang w:eastAsia="en-US" w:bidi="he-IL"/>
              </w:rPr>
              <w:t>IceCube</w:t>
            </w:r>
            <w:proofErr w:type="spellEnd"/>
            <w:r w:rsidRPr="00A6670F">
              <w:rPr>
                <w:color w:val="000000" w:themeColor="text1"/>
                <w:sz w:val="18"/>
                <w:szCs w:val="18"/>
                <w:lang w:eastAsia="en-US" w:bidi="he-IL"/>
              </w:rPr>
              <w:t xml:space="preserve"> operation monitoring</w:t>
            </w:r>
          </w:p>
        </w:tc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08C40BDE" w14:textId="77777777" w:rsidR="003E390E" w:rsidRPr="00A6670F" w:rsidRDefault="003E390E" w:rsidP="003D38CA">
            <w:pPr>
              <w:jc w:val="center"/>
              <w:rPr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697" w:type="dxa"/>
            <w:tcBorders>
              <w:top w:val="single" w:sz="4" w:space="0" w:color="000000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64080343" w14:textId="545D54D9" w:rsidR="003E390E" w:rsidRPr="00A6670F" w:rsidRDefault="003E390E" w:rsidP="003D38CA">
            <w:pPr>
              <w:jc w:val="center"/>
              <w:rPr>
                <w:color w:val="000000" w:themeColor="text1"/>
                <w:sz w:val="18"/>
                <w:szCs w:val="18"/>
                <w:lang w:eastAsia="en-US" w:bidi="he-IL"/>
              </w:rPr>
            </w:pPr>
            <w:r w:rsidRPr="00A6670F">
              <w:rPr>
                <w:color w:val="000000" w:themeColor="text1"/>
                <w:sz w:val="18"/>
                <w:szCs w:val="18"/>
                <w:lang w:eastAsia="en-US" w:bidi="he-IL"/>
              </w:rPr>
              <w:t>0.02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</w:tcPr>
          <w:p w14:paraId="22720359" w14:textId="77777777" w:rsidR="003E390E" w:rsidRPr="00A6670F" w:rsidRDefault="003E390E" w:rsidP="003D38CA">
            <w:pPr>
              <w:jc w:val="center"/>
              <w:rPr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</w:tcPr>
          <w:p w14:paraId="0AF7374A" w14:textId="77777777" w:rsidR="003E390E" w:rsidRPr="00A6670F" w:rsidRDefault="003E390E" w:rsidP="003D38CA">
            <w:pPr>
              <w:jc w:val="center"/>
              <w:rPr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4910D013" w14:textId="77777777" w:rsidR="003E390E" w:rsidRPr="00A6670F" w:rsidRDefault="003E390E" w:rsidP="009C39CE">
            <w:pPr>
              <w:jc w:val="center"/>
              <w:rPr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D9D9D9" w:themeColor="background1" w:themeShade="D9"/>
              <w:bottom w:val="nil"/>
              <w:right w:val="single" w:sz="4" w:space="0" w:color="000000"/>
            </w:tcBorders>
          </w:tcPr>
          <w:p w14:paraId="250B399A" w14:textId="77777777" w:rsidR="003E390E" w:rsidRPr="00A6670F" w:rsidRDefault="003E390E" w:rsidP="003D38CA">
            <w:pPr>
              <w:jc w:val="center"/>
              <w:rPr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72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</w:tcPr>
          <w:p w14:paraId="3AAD9479" w14:textId="1B8CFAF3" w:rsidR="003E390E" w:rsidRPr="00A6670F" w:rsidRDefault="003E390E" w:rsidP="009C39CE">
            <w:pPr>
              <w:jc w:val="center"/>
              <w:rPr>
                <w:color w:val="000000" w:themeColor="text1"/>
                <w:sz w:val="18"/>
                <w:szCs w:val="18"/>
                <w:lang w:eastAsia="en-US" w:bidi="he-IL"/>
              </w:rPr>
            </w:pPr>
            <w:r w:rsidRPr="00A6670F">
              <w:rPr>
                <w:color w:val="000000" w:themeColor="text1"/>
                <w:sz w:val="18"/>
                <w:szCs w:val="18"/>
                <w:lang w:eastAsia="en-US" w:bidi="he-IL"/>
              </w:rPr>
              <w:t>0.02</w:t>
            </w:r>
          </w:p>
        </w:tc>
      </w:tr>
      <w:tr w:rsidR="003E390E" w:rsidRPr="00A915CD" w14:paraId="416D1221" w14:textId="77777777" w:rsidTr="00261D8A">
        <w:trPr>
          <w:trHeight w:val="440"/>
        </w:trPr>
        <w:tc>
          <w:tcPr>
            <w:tcW w:w="720" w:type="dxa"/>
            <w:vMerge/>
            <w:tcBorders>
              <w:left w:val="single" w:sz="4" w:space="0" w:color="000000"/>
              <w:right w:val="nil"/>
            </w:tcBorders>
            <w:shd w:val="clear" w:color="auto" w:fill="auto"/>
            <w:noWrap/>
          </w:tcPr>
          <w:p w14:paraId="25B6395A" w14:textId="63293BD3" w:rsidR="003E390E" w:rsidRPr="00A915CD" w:rsidRDefault="003E390E" w:rsidP="003D38CA">
            <w:pPr>
              <w:suppressAutoHyphens/>
              <w:rPr>
                <w:sz w:val="18"/>
                <w:szCs w:val="18"/>
                <w:lang w:eastAsia="en-US" w:bidi="he-IL"/>
              </w:rPr>
            </w:pPr>
          </w:p>
        </w:tc>
        <w:tc>
          <w:tcPr>
            <w:tcW w:w="900" w:type="dxa"/>
            <w:vMerge/>
            <w:tcBorders>
              <w:left w:val="single" w:sz="4" w:space="0" w:color="000000"/>
              <w:right w:val="nil"/>
            </w:tcBorders>
            <w:shd w:val="clear" w:color="auto" w:fill="auto"/>
            <w:noWrap/>
          </w:tcPr>
          <w:p w14:paraId="5AC2F607" w14:textId="77777777" w:rsidR="003E390E" w:rsidRPr="00A915CD" w:rsidRDefault="003E390E" w:rsidP="003D38CA">
            <w:pPr>
              <w:rPr>
                <w:sz w:val="18"/>
                <w:szCs w:val="18"/>
                <w:lang w:eastAsia="en-US" w:bidi="he-IL"/>
              </w:rPr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</w:tcPr>
          <w:p w14:paraId="04655D90" w14:textId="1CF7EEF2" w:rsidR="003E390E" w:rsidRPr="00A6670F" w:rsidRDefault="003E390E" w:rsidP="00762B24">
            <w:pPr>
              <w:rPr>
                <w:color w:val="000000" w:themeColor="text1"/>
                <w:sz w:val="18"/>
                <w:szCs w:val="18"/>
                <w:lang w:eastAsia="en-US" w:bidi="he-IL"/>
              </w:rPr>
            </w:pPr>
            <w:r w:rsidRPr="00A6670F">
              <w:rPr>
                <w:color w:val="000000" w:themeColor="text1"/>
                <w:sz w:val="18"/>
                <w:szCs w:val="18"/>
                <w:lang w:eastAsia="en-US" w:bidi="he-IL"/>
              </w:rPr>
              <w:t>2.5.3 Reconstruction</w:t>
            </w:r>
            <w:r>
              <w:rPr>
                <w:color w:val="000000" w:themeColor="text1"/>
                <w:sz w:val="18"/>
                <w:szCs w:val="18"/>
                <w:lang w:eastAsia="en-US" w:bidi="he-IL"/>
              </w:rPr>
              <w:t xml:space="preserve"> &amp; analysis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</w:tcPr>
          <w:p w14:paraId="3FC309D2" w14:textId="7EA2F469" w:rsidR="003E390E" w:rsidRPr="00A6670F" w:rsidRDefault="003E390E" w:rsidP="00DF4BD5">
            <w:pPr>
              <w:rPr>
                <w:color w:val="000000" w:themeColor="text1"/>
                <w:sz w:val="18"/>
                <w:szCs w:val="18"/>
                <w:lang w:eastAsia="en-US" w:bidi="he-IL"/>
              </w:rPr>
            </w:pPr>
            <w:r w:rsidRPr="00A6670F">
              <w:rPr>
                <w:color w:val="000000" w:themeColor="text1"/>
                <w:sz w:val="18"/>
                <w:szCs w:val="18"/>
                <w:lang w:eastAsia="en-US" w:bidi="he-IL"/>
              </w:rPr>
              <w:t xml:space="preserve">High energy cosmic rays, prompt </w:t>
            </w:r>
            <w:r>
              <w:rPr>
                <w:color w:val="000000" w:themeColor="text1"/>
                <w:sz w:val="18"/>
                <w:szCs w:val="18"/>
                <w:lang w:eastAsia="en-US" w:bidi="he-IL"/>
              </w:rPr>
              <w:t>leptons</w:t>
            </w:r>
            <w:r w:rsidRPr="00A6670F">
              <w:rPr>
                <w:color w:val="000000" w:themeColor="text1"/>
                <w:sz w:val="18"/>
                <w:szCs w:val="18"/>
                <w:lang w:eastAsia="en-US" w:bidi="he-IL"/>
              </w:rPr>
              <w:t xml:space="preserve">, </w:t>
            </w:r>
            <w:r>
              <w:rPr>
                <w:color w:val="000000" w:themeColor="text1"/>
                <w:sz w:val="18"/>
                <w:szCs w:val="18"/>
                <w:lang w:eastAsia="en-US" w:bidi="he-IL"/>
              </w:rPr>
              <w:t xml:space="preserve">fluctuations </w:t>
            </w:r>
          </w:p>
        </w:tc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385C9315" w14:textId="05214003" w:rsidR="003E390E" w:rsidRPr="00A6670F" w:rsidRDefault="003E390E" w:rsidP="003D38CA">
            <w:pPr>
              <w:jc w:val="center"/>
              <w:rPr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697" w:type="dxa"/>
            <w:tcBorders>
              <w:top w:val="single" w:sz="4" w:space="0" w:color="000000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528365A5" w14:textId="442DFF5E" w:rsidR="003E390E" w:rsidRPr="00A6670F" w:rsidRDefault="003E390E" w:rsidP="003D38CA">
            <w:pPr>
              <w:jc w:val="center"/>
              <w:rPr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</w:tcPr>
          <w:p w14:paraId="4CB658D0" w14:textId="77777777" w:rsidR="003E390E" w:rsidRPr="00A6670F" w:rsidRDefault="003E390E" w:rsidP="003D38CA">
            <w:pPr>
              <w:jc w:val="center"/>
              <w:rPr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</w:tcPr>
          <w:p w14:paraId="0A79F28A" w14:textId="3BC4191B" w:rsidR="003E390E" w:rsidRPr="00A6670F" w:rsidRDefault="003E390E" w:rsidP="003D38CA">
            <w:pPr>
              <w:jc w:val="center"/>
              <w:rPr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15DF3CB1" w14:textId="7A627D51" w:rsidR="003E390E" w:rsidRPr="00A6670F" w:rsidRDefault="003E390E" w:rsidP="00CC5870">
            <w:pPr>
              <w:jc w:val="center"/>
              <w:rPr>
                <w:color w:val="000000" w:themeColor="text1"/>
                <w:sz w:val="18"/>
                <w:szCs w:val="18"/>
                <w:lang w:eastAsia="en-US" w:bidi="he-IL"/>
              </w:rPr>
            </w:pPr>
            <w:r w:rsidRPr="00A6670F">
              <w:rPr>
                <w:color w:val="000000" w:themeColor="text1"/>
                <w:sz w:val="18"/>
                <w:szCs w:val="18"/>
                <w:lang w:eastAsia="en-US" w:bidi="he-IL"/>
              </w:rPr>
              <w:t>0.</w:t>
            </w:r>
            <w:r>
              <w:rPr>
                <w:color w:val="000000" w:themeColor="text1"/>
                <w:sz w:val="18"/>
                <w:szCs w:val="18"/>
                <w:lang w:eastAsia="en-US" w:bidi="he-IL"/>
              </w:rPr>
              <w:t>5</w:t>
            </w:r>
            <w:r w:rsidRPr="00A6670F">
              <w:rPr>
                <w:color w:val="000000" w:themeColor="text1"/>
                <w:sz w:val="18"/>
                <w:szCs w:val="18"/>
                <w:lang w:eastAsia="en-US" w:bidi="he-IL"/>
              </w:rPr>
              <w:t>0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D9D9D9" w:themeColor="background1" w:themeShade="D9"/>
              <w:bottom w:val="nil"/>
              <w:right w:val="single" w:sz="4" w:space="0" w:color="000000"/>
            </w:tcBorders>
          </w:tcPr>
          <w:p w14:paraId="28A710A1" w14:textId="77777777" w:rsidR="003E390E" w:rsidRPr="00A6670F" w:rsidRDefault="003E390E" w:rsidP="003D38CA">
            <w:pPr>
              <w:jc w:val="center"/>
              <w:rPr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72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</w:tcPr>
          <w:p w14:paraId="5DEBFD9B" w14:textId="40D07A52" w:rsidR="003E390E" w:rsidRPr="00A6670F" w:rsidRDefault="003E390E" w:rsidP="00CC5870">
            <w:pPr>
              <w:jc w:val="center"/>
              <w:rPr>
                <w:color w:val="000000" w:themeColor="text1"/>
                <w:sz w:val="18"/>
                <w:szCs w:val="18"/>
                <w:lang w:eastAsia="en-US" w:bidi="he-IL"/>
              </w:rPr>
            </w:pPr>
            <w:r w:rsidRPr="00A6670F">
              <w:rPr>
                <w:color w:val="000000" w:themeColor="text1"/>
                <w:sz w:val="18"/>
                <w:szCs w:val="18"/>
                <w:lang w:eastAsia="en-US" w:bidi="he-IL"/>
              </w:rPr>
              <w:t>0.</w:t>
            </w:r>
            <w:r>
              <w:rPr>
                <w:color w:val="000000" w:themeColor="text1"/>
                <w:sz w:val="18"/>
                <w:szCs w:val="18"/>
                <w:lang w:eastAsia="en-US" w:bidi="he-IL"/>
              </w:rPr>
              <w:t>5</w:t>
            </w:r>
            <w:r w:rsidRPr="00A6670F">
              <w:rPr>
                <w:color w:val="000000" w:themeColor="text1"/>
                <w:sz w:val="18"/>
                <w:szCs w:val="18"/>
                <w:lang w:eastAsia="en-US" w:bidi="he-IL"/>
              </w:rPr>
              <w:t>0</w:t>
            </w:r>
          </w:p>
        </w:tc>
      </w:tr>
      <w:tr w:rsidR="003E390E" w:rsidRPr="004B7751" w14:paraId="4D6AB818" w14:textId="77777777" w:rsidTr="00261D8A">
        <w:trPr>
          <w:trHeight w:val="440"/>
        </w:trPr>
        <w:tc>
          <w:tcPr>
            <w:tcW w:w="720" w:type="dxa"/>
            <w:vMerge/>
            <w:tcBorders>
              <w:left w:val="single" w:sz="4" w:space="0" w:color="000000"/>
              <w:right w:val="nil"/>
            </w:tcBorders>
            <w:shd w:val="clear" w:color="auto" w:fill="auto"/>
            <w:noWrap/>
          </w:tcPr>
          <w:p w14:paraId="6306AF0E" w14:textId="594B3B25" w:rsidR="003E390E" w:rsidRPr="004B7751" w:rsidRDefault="003E390E" w:rsidP="003D38CA">
            <w:pPr>
              <w:rPr>
                <w:color w:val="0070C0"/>
                <w:sz w:val="18"/>
                <w:szCs w:val="18"/>
                <w:lang w:eastAsia="en-US" w:bidi="he-IL"/>
              </w:rPr>
            </w:pPr>
          </w:p>
        </w:tc>
        <w:tc>
          <w:tcPr>
            <w:tcW w:w="900" w:type="dxa"/>
            <w:vMerge/>
            <w:tcBorders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14:paraId="1276A9D2" w14:textId="77777777" w:rsidR="003E390E" w:rsidRPr="004B7751" w:rsidRDefault="003E390E" w:rsidP="003D38CA">
            <w:pPr>
              <w:rPr>
                <w:color w:val="0070C0"/>
                <w:sz w:val="18"/>
                <w:szCs w:val="18"/>
                <w:lang w:eastAsia="en-US" w:bidi="he-IL"/>
              </w:rPr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</w:tcPr>
          <w:p w14:paraId="6D5D88D2" w14:textId="76E611DF" w:rsidR="003E390E" w:rsidRPr="00A6670F" w:rsidRDefault="003E390E" w:rsidP="00762B24">
            <w:pPr>
              <w:rPr>
                <w:color w:val="000000" w:themeColor="text1"/>
                <w:sz w:val="18"/>
                <w:szCs w:val="18"/>
                <w:lang w:eastAsia="en-US" w:bidi="he-IL"/>
              </w:rPr>
            </w:pPr>
            <w:r w:rsidRPr="00A6670F">
              <w:rPr>
                <w:color w:val="000000" w:themeColor="text1"/>
                <w:sz w:val="18"/>
                <w:szCs w:val="18"/>
                <w:lang w:eastAsia="en-US" w:bidi="he-IL"/>
              </w:rPr>
              <w:t>2.1.2 Engineering and R&amp;D Support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</w:tcPr>
          <w:p w14:paraId="3856CE96" w14:textId="75E2ED0E" w:rsidR="003E390E" w:rsidRPr="00A6670F" w:rsidRDefault="003E390E" w:rsidP="00DF4BD5">
            <w:pPr>
              <w:rPr>
                <w:color w:val="000000" w:themeColor="text1"/>
                <w:sz w:val="18"/>
                <w:szCs w:val="18"/>
                <w:lang w:eastAsia="en-US" w:bidi="he-IL"/>
              </w:rPr>
            </w:pPr>
            <w:r w:rsidRPr="00A6670F">
              <w:rPr>
                <w:color w:val="000000" w:themeColor="text1"/>
                <w:sz w:val="18"/>
                <w:szCs w:val="18"/>
                <w:lang w:eastAsia="en-US" w:bidi="he-IL"/>
              </w:rPr>
              <w:t xml:space="preserve">Detector development and testing </w:t>
            </w:r>
          </w:p>
        </w:tc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7540125A" w14:textId="6C8348E4" w:rsidR="003E390E" w:rsidRPr="00A6670F" w:rsidRDefault="003E390E" w:rsidP="003D38CA">
            <w:pPr>
              <w:jc w:val="center"/>
              <w:rPr>
                <w:color w:val="000000" w:themeColor="text1"/>
                <w:sz w:val="18"/>
                <w:szCs w:val="18"/>
                <w:lang w:eastAsia="en-US" w:bidi="he-IL"/>
              </w:rPr>
            </w:pPr>
            <w:r w:rsidRPr="00A6670F">
              <w:rPr>
                <w:color w:val="000000" w:themeColor="text1"/>
                <w:sz w:val="18"/>
                <w:szCs w:val="18"/>
                <w:lang w:eastAsia="en-US" w:bidi="he-IL"/>
              </w:rPr>
              <w:t>0.10</w:t>
            </w:r>
          </w:p>
        </w:tc>
        <w:tc>
          <w:tcPr>
            <w:tcW w:w="697" w:type="dxa"/>
            <w:tcBorders>
              <w:top w:val="single" w:sz="4" w:space="0" w:color="000000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360CF9F0" w14:textId="0522866F" w:rsidR="003E390E" w:rsidRPr="00A6670F" w:rsidRDefault="003E390E" w:rsidP="003D38CA">
            <w:pPr>
              <w:jc w:val="center"/>
              <w:rPr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</w:tcPr>
          <w:p w14:paraId="2ADD2DC0" w14:textId="77777777" w:rsidR="003E390E" w:rsidRPr="00A6670F" w:rsidRDefault="003E390E" w:rsidP="003D38CA">
            <w:pPr>
              <w:jc w:val="center"/>
              <w:rPr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</w:tcPr>
          <w:p w14:paraId="0230F61F" w14:textId="77777777" w:rsidR="003E390E" w:rsidRPr="00A6670F" w:rsidRDefault="003E390E" w:rsidP="003D38CA">
            <w:pPr>
              <w:jc w:val="center"/>
              <w:rPr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2B5EAECC" w14:textId="77777777" w:rsidR="003E390E" w:rsidRPr="00A6670F" w:rsidRDefault="003E390E" w:rsidP="009C39CE">
            <w:pPr>
              <w:jc w:val="center"/>
              <w:rPr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D9D9D9" w:themeColor="background1" w:themeShade="D9"/>
              <w:bottom w:val="nil"/>
              <w:right w:val="single" w:sz="4" w:space="0" w:color="000000"/>
            </w:tcBorders>
          </w:tcPr>
          <w:p w14:paraId="6A64900A" w14:textId="77777777" w:rsidR="003E390E" w:rsidRPr="00A6670F" w:rsidRDefault="003E390E" w:rsidP="003D38CA">
            <w:pPr>
              <w:jc w:val="center"/>
              <w:rPr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72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</w:tcPr>
          <w:p w14:paraId="2EF6CEDD" w14:textId="771F112F" w:rsidR="003E390E" w:rsidRPr="00A6670F" w:rsidRDefault="003E390E" w:rsidP="009C39CE">
            <w:pPr>
              <w:jc w:val="center"/>
              <w:rPr>
                <w:color w:val="000000" w:themeColor="text1"/>
                <w:sz w:val="18"/>
                <w:szCs w:val="18"/>
                <w:lang w:eastAsia="en-US" w:bidi="he-IL"/>
              </w:rPr>
            </w:pPr>
            <w:r w:rsidRPr="00A6670F">
              <w:rPr>
                <w:color w:val="000000" w:themeColor="text1"/>
                <w:sz w:val="18"/>
                <w:szCs w:val="18"/>
                <w:lang w:eastAsia="en-US" w:bidi="he-IL"/>
              </w:rPr>
              <w:t>0.10</w:t>
            </w:r>
          </w:p>
        </w:tc>
      </w:tr>
      <w:tr w:rsidR="003E390E" w:rsidRPr="00A915CD" w14:paraId="0C9D39E2" w14:textId="77777777" w:rsidTr="00261D8A">
        <w:trPr>
          <w:trHeight w:val="269"/>
        </w:trPr>
        <w:tc>
          <w:tcPr>
            <w:tcW w:w="720" w:type="dxa"/>
            <w:vMerge/>
            <w:tcBorders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105D4845" w14:textId="0D81EAAD" w:rsidR="003E390E" w:rsidRPr="00A915CD" w:rsidRDefault="003E390E" w:rsidP="003D38CA">
            <w:pPr>
              <w:rPr>
                <w:sz w:val="18"/>
                <w:szCs w:val="18"/>
                <w:lang w:eastAsia="en-US" w:bidi="he-IL"/>
              </w:rPr>
            </w:pPr>
          </w:p>
        </w:tc>
        <w:tc>
          <w:tcPr>
            <w:tcW w:w="270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FFFFFF"/>
            </w:tcBorders>
            <w:shd w:val="clear" w:color="auto" w:fill="CCFFCC"/>
            <w:noWrap/>
          </w:tcPr>
          <w:p w14:paraId="65AA2F18" w14:textId="1230E7B1" w:rsidR="003E390E" w:rsidRPr="00A6670F" w:rsidRDefault="003E390E" w:rsidP="003D38CA">
            <w:pPr>
              <w:rPr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  <w:r w:rsidRPr="00A6670F">
              <w:rPr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  <w:t>Bai, Xinhua   Total</w:t>
            </w:r>
          </w:p>
        </w:tc>
        <w:tc>
          <w:tcPr>
            <w:tcW w:w="2070" w:type="dxa"/>
            <w:tcBorders>
              <w:top w:val="single" w:sz="4" w:space="0" w:color="000000"/>
              <w:left w:val="nil"/>
              <w:bottom w:val="single" w:sz="4" w:space="0" w:color="auto"/>
              <w:right w:val="nil"/>
            </w:tcBorders>
            <w:shd w:val="clear" w:color="auto" w:fill="CCFFCC"/>
          </w:tcPr>
          <w:p w14:paraId="4CDD961E" w14:textId="77777777" w:rsidR="003E390E" w:rsidRPr="00A6670F" w:rsidRDefault="003E390E" w:rsidP="003D38CA">
            <w:pPr>
              <w:rPr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  <w:r w:rsidRPr="00A6670F">
              <w:rPr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D9D9D9" w:themeColor="background1" w:themeShade="D9"/>
            </w:tcBorders>
            <w:shd w:val="clear" w:color="auto" w:fill="CCFFCC"/>
            <w:noWrap/>
          </w:tcPr>
          <w:p w14:paraId="6BD4D40A" w14:textId="008D7906" w:rsidR="003E390E" w:rsidRPr="00A6670F" w:rsidRDefault="003E390E" w:rsidP="00CC5870">
            <w:pPr>
              <w:jc w:val="center"/>
              <w:rPr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  <w:r w:rsidRPr="00A6670F">
              <w:rPr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  <w:t>0.</w:t>
            </w:r>
            <w:r>
              <w:rPr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  <w:t>4</w:t>
            </w:r>
            <w:r w:rsidRPr="00A6670F">
              <w:rPr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  <w:t>8</w:t>
            </w:r>
          </w:p>
        </w:tc>
        <w:tc>
          <w:tcPr>
            <w:tcW w:w="697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auto"/>
              <w:right w:val="single" w:sz="4" w:space="0" w:color="D9D9D9" w:themeColor="background1" w:themeShade="D9"/>
            </w:tcBorders>
            <w:shd w:val="clear" w:color="auto" w:fill="CCFFCC"/>
            <w:noWrap/>
          </w:tcPr>
          <w:p w14:paraId="5ED766FC" w14:textId="06CC1839" w:rsidR="003E390E" w:rsidRPr="00A6670F" w:rsidRDefault="003E390E" w:rsidP="003D38CA">
            <w:pPr>
              <w:jc w:val="center"/>
              <w:rPr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  <w:r w:rsidRPr="00A6670F">
              <w:rPr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  <w:t>0.02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auto"/>
              <w:right w:val="single" w:sz="4" w:space="0" w:color="D9D9D9" w:themeColor="background1" w:themeShade="D9"/>
            </w:tcBorders>
            <w:shd w:val="clear" w:color="auto" w:fill="CCFFCC"/>
          </w:tcPr>
          <w:p w14:paraId="07794BEE" w14:textId="77777777" w:rsidR="003E390E" w:rsidRPr="00A6670F" w:rsidRDefault="003E390E" w:rsidP="003D38CA">
            <w:pPr>
              <w:jc w:val="center"/>
              <w:rPr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auto"/>
              <w:right w:val="single" w:sz="4" w:space="0" w:color="D9D9D9" w:themeColor="background1" w:themeShade="D9"/>
            </w:tcBorders>
            <w:shd w:val="clear" w:color="auto" w:fill="CCFFCC"/>
          </w:tcPr>
          <w:p w14:paraId="5362A0E8" w14:textId="6B117D72" w:rsidR="003E390E" w:rsidRPr="00A6670F" w:rsidRDefault="003E390E" w:rsidP="003D38CA">
            <w:pPr>
              <w:jc w:val="center"/>
              <w:rPr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auto"/>
              <w:right w:val="single" w:sz="4" w:space="0" w:color="D9D9D9" w:themeColor="background1" w:themeShade="D9"/>
            </w:tcBorders>
            <w:shd w:val="clear" w:color="auto" w:fill="CCFFCC"/>
            <w:noWrap/>
          </w:tcPr>
          <w:p w14:paraId="0896CC5C" w14:textId="00156BDE" w:rsidR="003E390E" w:rsidRPr="00A6670F" w:rsidRDefault="003E390E" w:rsidP="00CC5870">
            <w:pPr>
              <w:jc w:val="center"/>
              <w:rPr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  <w:r w:rsidRPr="00A6670F">
              <w:rPr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  <w:t>0.</w:t>
            </w:r>
            <w:r>
              <w:rPr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  <w:t>5</w:t>
            </w:r>
            <w:r w:rsidRPr="00A6670F">
              <w:rPr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  <w:t>0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auto"/>
              <w:right w:val="single" w:sz="4" w:space="0" w:color="000000"/>
            </w:tcBorders>
            <w:shd w:val="clear" w:color="auto" w:fill="CCFFCC"/>
          </w:tcPr>
          <w:p w14:paraId="24F65D54" w14:textId="77777777" w:rsidR="003E390E" w:rsidRPr="00A6670F" w:rsidRDefault="003E390E" w:rsidP="003D38CA">
            <w:pPr>
              <w:jc w:val="center"/>
              <w:rPr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72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CCFFCC"/>
            <w:noWrap/>
          </w:tcPr>
          <w:p w14:paraId="48C6C5C0" w14:textId="56AD1A85" w:rsidR="003E390E" w:rsidRPr="00A6670F" w:rsidRDefault="003E390E" w:rsidP="009C39CE">
            <w:pPr>
              <w:jc w:val="center"/>
              <w:rPr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  <w:r w:rsidRPr="00A6670F">
              <w:rPr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  <w:t>1.00</w:t>
            </w:r>
          </w:p>
        </w:tc>
      </w:tr>
      <w:tr w:rsidR="003E390E" w:rsidRPr="003E390E" w14:paraId="7E3E5400" w14:textId="77777777" w:rsidTr="00261D8A">
        <w:trPr>
          <w:trHeight w:val="440"/>
        </w:trPr>
        <w:tc>
          <w:tcPr>
            <w:tcW w:w="720" w:type="dxa"/>
            <w:vMerge w:val="restart"/>
            <w:tcBorders>
              <w:top w:val="single" w:sz="4" w:space="0" w:color="auto"/>
              <w:left w:val="single" w:sz="4" w:space="0" w:color="000000"/>
              <w:right w:val="nil"/>
            </w:tcBorders>
            <w:shd w:val="clear" w:color="auto" w:fill="auto"/>
            <w:noWrap/>
          </w:tcPr>
          <w:p w14:paraId="23752599" w14:textId="54322D7D" w:rsidR="003E390E" w:rsidRPr="003E390E" w:rsidRDefault="003E390E" w:rsidP="003E390E">
            <w:pPr>
              <w:rPr>
                <w:color w:val="000000" w:themeColor="text1"/>
                <w:sz w:val="18"/>
                <w:szCs w:val="18"/>
                <w:lang w:eastAsia="en-US" w:bidi="he-IL"/>
              </w:rPr>
            </w:pPr>
            <w:r w:rsidRPr="003E390E">
              <w:rPr>
                <w:color w:val="000000" w:themeColor="text1"/>
                <w:sz w:val="18"/>
                <w:szCs w:val="18"/>
                <w:lang w:eastAsia="en-US" w:bidi="he-IL"/>
              </w:rPr>
              <w:t>GR1</w:t>
            </w:r>
            <w:r w:rsidR="00743D8A" w:rsidRPr="003E390E">
              <w:rPr>
                <w:color w:val="000000" w:themeColor="text1"/>
                <w:sz w:val="18"/>
                <w:szCs w:val="18"/>
                <w:lang w:eastAsia="en-US" w:bidi="he-IL"/>
              </w:rPr>
              <w:t xml:space="preserve"> </w:t>
            </w:r>
            <w:r w:rsidR="00743D8A" w:rsidRPr="00743D8A">
              <w:rPr>
                <w:color w:val="000000" w:themeColor="text1"/>
                <w:sz w:val="18"/>
                <w:szCs w:val="18"/>
                <w:vertAlign w:val="superscript"/>
                <w:lang w:eastAsia="en-US" w:bidi="he-IL"/>
              </w:rPr>
              <w:t>a)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000000"/>
              <w:right w:val="nil"/>
            </w:tcBorders>
            <w:shd w:val="clear" w:color="auto" w:fill="auto"/>
            <w:noWrap/>
          </w:tcPr>
          <w:p w14:paraId="603031E7" w14:textId="6F05FFC5" w:rsidR="003E390E" w:rsidRPr="003E390E" w:rsidRDefault="003E390E" w:rsidP="003E390E">
            <w:pPr>
              <w:suppressAutoHyphens/>
              <w:rPr>
                <w:color w:val="000000" w:themeColor="text1"/>
                <w:sz w:val="18"/>
                <w:szCs w:val="18"/>
                <w:lang w:eastAsia="en-US" w:bidi="he-IL"/>
              </w:rPr>
            </w:pPr>
            <w:r w:rsidRPr="003E390E">
              <w:rPr>
                <w:color w:val="000000" w:themeColor="text1"/>
                <w:sz w:val="18"/>
                <w:szCs w:val="18"/>
                <w:lang w:eastAsia="en-US" w:bidi="he-IL"/>
              </w:rPr>
              <w:t>Emily Dvorak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14:paraId="33F74429" w14:textId="77777777" w:rsidR="003E390E" w:rsidRPr="003E390E" w:rsidRDefault="003E390E" w:rsidP="003E390E">
            <w:pPr>
              <w:suppressAutoHyphens/>
              <w:rPr>
                <w:color w:val="000000" w:themeColor="text1"/>
                <w:sz w:val="18"/>
                <w:szCs w:val="18"/>
                <w:lang w:eastAsia="en-US" w:bidi="he-IL"/>
              </w:rPr>
            </w:pPr>
            <w:r w:rsidRPr="003E390E">
              <w:rPr>
                <w:color w:val="000000" w:themeColor="text1"/>
                <w:sz w:val="18"/>
                <w:szCs w:val="18"/>
                <w:lang w:eastAsia="en-US" w:bidi="he-IL"/>
              </w:rPr>
              <w:t xml:space="preserve">2.5.3 Reconstruction &amp; physics analysis 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14:paraId="2FFE992F" w14:textId="77777777" w:rsidR="003E390E" w:rsidRPr="003E390E" w:rsidRDefault="003E390E" w:rsidP="003E390E">
            <w:pPr>
              <w:suppressAutoHyphens/>
              <w:rPr>
                <w:color w:val="000000" w:themeColor="text1"/>
                <w:sz w:val="18"/>
                <w:szCs w:val="18"/>
                <w:lang w:eastAsia="en-US" w:bidi="he-IL"/>
              </w:rPr>
            </w:pPr>
            <w:proofErr w:type="spellStart"/>
            <w:r w:rsidRPr="003E390E">
              <w:rPr>
                <w:color w:val="000000" w:themeColor="text1"/>
                <w:sz w:val="18"/>
                <w:szCs w:val="18"/>
                <w:lang w:eastAsia="en-US" w:bidi="he-IL"/>
              </w:rPr>
              <w:t>IceTop-InIce</w:t>
            </w:r>
            <w:proofErr w:type="spellEnd"/>
            <w:r w:rsidRPr="003E390E">
              <w:rPr>
                <w:color w:val="000000" w:themeColor="text1"/>
                <w:sz w:val="18"/>
                <w:szCs w:val="18"/>
                <w:lang w:eastAsia="en-US" w:bidi="he-IL"/>
              </w:rPr>
              <w:t xml:space="preserve"> combined reconstruction development and apply it to data analysis 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55477411" w14:textId="77777777" w:rsidR="003E390E" w:rsidRPr="003E390E" w:rsidRDefault="003E390E" w:rsidP="003E390E">
            <w:pPr>
              <w:suppressAutoHyphens/>
              <w:rPr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313CA1C5" w14:textId="77777777" w:rsidR="003E390E" w:rsidRPr="003E390E" w:rsidRDefault="003E390E" w:rsidP="003E390E">
            <w:pPr>
              <w:suppressAutoHyphens/>
              <w:rPr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</w:tcPr>
          <w:p w14:paraId="7E16C420" w14:textId="77777777" w:rsidR="003E390E" w:rsidRPr="003E390E" w:rsidRDefault="003E390E" w:rsidP="003E390E">
            <w:pPr>
              <w:suppressAutoHyphens/>
              <w:rPr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</w:tcPr>
          <w:p w14:paraId="4A6EFD5B" w14:textId="77777777" w:rsidR="003E390E" w:rsidRPr="003E390E" w:rsidRDefault="003E390E" w:rsidP="003E390E">
            <w:pPr>
              <w:suppressAutoHyphens/>
              <w:rPr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1EFA5E1B" w14:textId="77777777" w:rsidR="003E390E" w:rsidRPr="003E390E" w:rsidRDefault="003E390E" w:rsidP="003E390E">
            <w:pPr>
              <w:suppressAutoHyphens/>
              <w:rPr>
                <w:color w:val="000000" w:themeColor="text1"/>
                <w:sz w:val="18"/>
                <w:szCs w:val="18"/>
                <w:lang w:eastAsia="en-US" w:bidi="he-IL"/>
              </w:rPr>
            </w:pPr>
            <w:r w:rsidRPr="003E390E">
              <w:rPr>
                <w:color w:val="000000" w:themeColor="text1"/>
                <w:sz w:val="18"/>
                <w:szCs w:val="18"/>
                <w:lang w:eastAsia="en-US" w:bidi="he-IL"/>
              </w:rPr>
              <w:t>1.00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D9D9D9" w:themeColor="background1" w:themeShade="D9"/>
              <w:bottom w:val="single" w:sz="4" w:space="0" w:color="000000"/>
              <w:right w:val="single" w:sz="4" w:space="0" w:color="000000"/>
            </w:tcBorders>
          </w:tcPr>
          <w:p w14:paraId="05F907AE" w14:textId="77777777" w:rsidR="003E390E" w:rsidRPr="003E390E" w:rsidRDefault="003E390E" w:rsidP="003E390E">
            <w:pPr>
              <w:suppressAutoHyphens/>
              <w:rPr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3DA857D5" w14:textId="77777777" w:rsidR="003E390E" w:rsidRPr="003E390E" w:rsidRDefault="003E390E" w:rsidP="003E390E">
            <w:pPr>
              <w:suppressAutoHyphens/>
              <w:rPr>
                <w:color w:val="000000" w:themeColor="text1"/>
                <w:sz w:val="18"/>
                <w:szCs w:val="18"/>
                <w:lang w:eastAsia="en-US" w:bidi="he-IL"/>
              </w:rPr>
            </w:pPr>
            <w:r w:rsidRPr="003E390E">
              <w:rPr>
                <w:color w:val="000000" w:themeColor="text1"/>
                <w:sz w:val="18"/>
                <w:szCs w:val="18"/>
                <w:lang w:eastAsia="en-US" w:bidi="he-IL"/>
              </w:rPr>
              <w:t>1.00</w:t>
            </w:r>
          </w:p>
        </w:tc>
      </w:tr>
      <w:tr w:rsidR="003E390E" w:rsidRPr="003E390E" w14:paraId="39F0499D" w14:textId="77777777" w:rsidTr="00261D8A">
        <w:trPr>
          <w:trHeight w:val="260"/>
        </w:trPr>
        <w:tc>
          <w:tcPr>
            <w:tcW w:w="720" w:type="dxa"/>
            <w:vMerge/>
            <w:tcBorders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38298B19" w14:textId="77777777" w:rsidR="003E390E" w:rsidRPr="003E390E" w:rsidRDefault="003E390E" w:rsidP="003E390E">
            <w:pPr>
              <w:suppressAutoHyphens/>
              <w:rPr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2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FFFFFF"/>
            </w:tcBorders>
            <w:shd w:val="clear" w:color="auto" w:fill="CCFFCC"/>
            <w:noWrap/>
          </w:tcPr>
          <w:p w14:paraId="2CCA04BE" w14:textId="6917AC55" w:rsidR="003E390E" w:rsidRPr="003E390E" w:rsidRDefault="00315B14" w:rsidP="003E390E">
            <w:pPr>
              <w:suppressAutoHyphens/>
              <w:rPr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  <w:r w:rsidRPr="003E390E">
              <w:rPr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  <w:t xml:space="preserve">Emily </w:t>
            </w:r>
            <w:r w:rsidR="003E390E" w:rsidRPr="003E390E">
              <w:rPr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  <w:t xml:space="preserve">Dvorak Total </w:t>
            </w:r>
          </w:p>
        </w:tc>
        <w:tc>
          <w:tcPr>
            <w:tcW w:w="207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CCFFCC"/>
          </w:tcPr>
          <w:p w14:paraId="5D24AB83" w14:textId="77777777" w:rsidR="003E390E" w:rsidRPr="003E390E" w:rsidRDefault="003E390E" w:rsidP="003E390E">
            <w:pPr>
              <w:suppressAutoHyphens/>
              <w:rPr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  <w:r w:rsidRPr="003E390E">
              <w:rPr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D9D9D9" w:themeColor="background1" w:themeShade="D9"/>
            </w:tcBorders>
            <w:shd w:val="clear" w:color="auto" w:fill="CCFFCC"/>
            <w:noWrap/>
          </w:tcPr>
          <w:p w14:paraId="62D4AD29" w14:textId="77777777" w:rsidR="003E390E" w:rsidRPr="003E390E" w:rsidRDefault="003E390E" w:rsidP="003E390E">
            <w:pPr>
              <w:suppressAutoHyphens/>
              <w:rPr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697" w:type="dxa"/>
            <w:tcBorders>
              <w:top w:val="single" w:sz="4" w:space="0" w:color="000000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shd w:val="clear" w:color="auto" w:fill="CCFFCC"/>
            <w:noWrap/>
          </w:tcPr>
          <w:p w14:paraId="1403DF4E" w14:textId="77777777" w:rsidR="003E390E" w:rsidRPr="003E390E" w:rsidRDefault="003E390E" w:rsidP="003E390E">
            <w:pPr>
              <w:suppressAutoHyphens/>
              <w:rPr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shd w:val="clear" w:color="auto" w:fill="CCFFCC"/>
          </w:tcPr>
          <w:p w14:paraId="739A6BE7" w14:textId="77777777" w:rsidR="003E390E" w:rsidRPr="003E390E" w:rsidRDefault="003E390E" w:rsidP="003E390E">
            <w:pPr>
              <w:suppressAutoHyphens/>
              <w:rPr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shd w:val="clear" w:color="auto" w:fill="CCFFCC"/>
          </w:tcPr>
          <w:p w14:paraId="062A8272" w14:textId="77777777" w:rsidR="003E390E" w:rsidRPr="003E390E" w:rsidRDefault="003E390E" w:rsidP="003E390E">
            <w:pPr>
              <w:suppressAutoHyphens/>
              <w:rPr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shd w:val="clear" w:color="auto" w:fill="CCFFCC"/>
            <w:noWrap/>
          </w:tcPr>
          <w:p w14:paraId="27DAF6E7" w14:textId="77777777" w:rsidR="003E390E" w:rsidRPr="003E390E" w:rsidRDefault="003E390E" w:rsidP="003E390E">
            <w:pPr>
              <w:suppressAutoHyphens/>
              <w:rPr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  <w:r w:rsidRPr="003E390E">
              <w:rPr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  <w:t>1.00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D9D9D9" w:themeColor="background1" w:themeShade="D9"/>
              <w:bottom w:val="nil"/>
              <w:right w:val="single" w:sz="4" w:space="0" w:color="000000"/>
            </w:tcBorders>
            <w:shd w:val="clear" w:color="auto" w:fill="CCFFCC"/>
          </w:tcPr>
          <w:p w14:paraId="163ECB32" w14:textId="77777777" w:rsidR="003E390E" w:rsidRPr="003E390E" w:rsidRDefault="003E390E" w:rsidP="003E390E">
            <w:pPr>
              <w:suppressAutoHyphens/>
              <w:rPr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72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CCFFCC"/>
            <w:noWrap/>
          </w:tcPr>
          <w:p w14:paraId="0205F763" w14:textId="77777777" w:rsidR="003E390E" w:rsidRPr="003E390E" w:rsidRDefault="003E390E" w:rsidP="007F2D91">
            <w:pPr>
              <w:suppressAutoHyphens/>
              <w:jc w:val="center"/>
              <w:rPr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  <w:r w:rsidRPr="003E390E">
              <w:rPr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  <w:t>1.00</w:t>
            </w:r>
          </w:p>
        </w:tc>
      </w:tr>
      <w:tr w:rsidR="003E390E" w:rsidRPr="00A915CD" w14:paraId="217B7653" w14:textId="77777777" w:rsidTr="00261D8A">
        <w:trPr>
          <w:trHeight w:val="440"/>
        </w:trPr>
        <w:tc>
          <w:tcPr>
            <w:tcW w:w="7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43BD6A7" w14:textId="3F0E853A" w:rsidR="003E390E" w:rsidRPr="00A6670F" w:rsidRDefault="003E390E" w:rsidP="00A5124B">
            <w:pPr>
              <w:rPr>
                <w:color w:val="000000" w:themeColor="text1"/>
                <w:sz w:val="18"/>
                <w:szCs w:val="18"/>
                <w:lang w:eastAsia="en-US" w:bidi="he-IL"/>
              </w:rPr>
            </w:pPr>
            <w:r>
              <w:rPr>
                <w:color w:val="000000" w:themeColor="text1"/>
                <w:sz w:val="18"/>
                <w:szCs w:val="18"/>
                <w:lang w:eastAsia="en-US" w:bidi="he-IL"/>
              </w:rPr>
              <w:t>GR2</w:t>
            </w:r>
            <w:r w:rsidR="00743D8A" w:rsidRPr="003E390E">
              <w:rPr>
                <w:color w:val="000000" w:themeColor="text1"/>
                <w:sz w:val="18"/>
                <w:szCs w:val="18"/>
                <w:lang w:eastAsia="en-US" w:bidi="he-IL"/>
              </w:rPr>
              <w:t xml:space="preserve"> </w:t>
            </w:r>
            <w:r w:rsidR="00743D8A">
              <w:rPr>
                <w:color w:val="000000" w:themeColor="text1"/>
                <w:sz w:val="18"/>
                <w:szCs w:val="18"/>
                <w:vertAlign w:val="superscript"/>
                <w:lang w:eastAsia="en-US" w:bidi="he-IL"/>
              </w:rPr>
              <w:t>b</w:t>
            </w:r>
            <w:r w:rsidR="00743D8A" w:rsidRPr="00743D8A">
              <w:rPr>
                <w:color w:val="000000" w:themeColor="text1"/>
                <w:sz w:val="18"/>
                <w:szCs w:val="18"/>
                <w:vertAlign w:val="superscript"/>
                <w:lang w:eastAsia="en-US" w:bidi="he-IL"/>
              </w:rPr>
              <w:t>)</w:t>
            </w: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6A69631" w14:textId="5075876D" w:rsidR="003E390E" w:rsidRPr="00261D8A" w:rsidRDefault="00261D8A" w:rsidP="00A5124B">
            <w:pPr>
              <w:rPr>
                <w:sz w:val="18"/>
                <w:szCs w:val="18"/>
              </w:rPr>
            </w:pPr>
            <w:r w:rsidRPr="00261D8A">
              <w:rPr>
                <w:color w:val="323130"/>
                <w:sz w:val="18"/>
                <w:szCs w:val="18"/>
                <w:shd w:val="clear" w:color="auto" w:fill="FFFFFF"/>
              </w:rPr>
              <w:t xml:space="preserve">Diana </w:t>
            </w:r>
            <w:proofErr w:type="spellStart"/>
            <w:r w:rsidRPr="00261D8A">
              <w:rPr>
                <w:color w:val="323130"/>
                <w:sz w:val="18"/>
                <w:szCs w:val="18"/>
                <w:shd w:val="clear" w:color="auto" w:fill="FFFFFF"/>
              </w:rPr>
              <w:t>Silverio</w:t>
            </w:r>
            <w:proofErr w:type="spellEnd"/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</w:tcPr>
          <w:p w14:paraId="7FDCA140" w14:textId="77777777" w:rsidR="003E390E" w:rsidRPr="00A6670F" w:rsidRDefault="003E390E" w:rsidP="00A5124B">
            <w:pPr>
              <w:rPr>
                <w:color w:val="000000" w:themeColor="text1"/>
                <w:sz w:val="18"/>
                <w:szCs w:val="18"/>
                <w:lang w:eastAsia="en-US" w:bidi="he-IL"/>
              </w:rPr>
            </w:pPr>
            <w:r w:rsidRPr="00A6670F">
              <w:rPr>
                <w:color w:val="000000" w:themeColor="text1"/>
                <w:sz w:val="18"/>
                <w:szCs w:val="18"/>
                <w:lang w:eastAsia="en-US" w:bidi="he-IL"/>
              </w:rPr>
              <w:t xml:space="preserve">2.4.2 Simulation production 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14:paraId="4E231114" w14:textId="775FA27D" w:rsidR="003E390E" w:rsidRPr="00A6670F" w:rsidRDefault="003E390E" w:rsidP="00A5124B">
            <w:pPr>
              <w:rPr>
                <w:color w:val="000000" w:themeColor="text1"/>
                <w:sz w:val="18"/>
                <w:szCs w:val="18"/>
                <w:lang w:eastAsia="en-US" w:bidi="he-IL"/>
              </w:rPr>
            </w:pPr>
            <w:r>
              <w:rPr>
                <w:color w:val="000000" w:themeColor="text1"/>
                <w:sz w:val="18"/>
                <w:szCs w:val="18"/>
                <w:lang w:eastAsia="en-US" w:bidi="he-IL"/>
              </w:rPr>
              <w:t>P</w:t>
            </w:r>
            <w:r w:rsidRPr="00A6670F">
              <w:rPr>
                <w:color w:val="000000" w:themeColor="text1"/>
                <w:sz w:val="18"/>
                <w:szCs w:val="18"/>
                <w:lang w:eastAsia="en-US" w:bidi="he-IL"/>
              </w:rPr>
              <w:t xml:space="preserve">rompt muon in UHE cosmic rays and neutrino flavor study 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32531DC8" w14:textId="77777777" w:rsidR="003E390E" w:rsidRPr="00A6670F" w:rsidRDefault="003E390E" w:rsidP="00A5124B">
            <w:pPr>
              <w:jc w:val="center"/>
              <w:rPr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39AA629D" w14:textId="77777777" w:rsidR="003E390E" w:rsidRPr="00A6670F" w:rsidRDefault="003E390E" w:rsidP="00A5124B">
            <w:pPr>
              <w:jc w:val="center"/>
              <w:rPr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</w:tcPr>
          <w:p w14:paraId="5895FC85" w14:textId="77777777" w:rsidR="003E390E" w:rsidRPr="00A6670F" w:rsidRDefault="003E390E" w:rsidP="00A5124B">
            <w:pPr>
              <w:jc w:val="center"/>
              <w:rPr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</w:tcPr>
          <w:p w14:paraId="0D057235" w14:textId="672235AF" w:rsidR="003E390E" w:rsidRPr="00A6670F" w:rsidRDefault="003E390E" w:rsidP="00A5124B">
            <w:pPr>
              <w:jc w:val="center"/>
              <w:rPr>
                <w:color w:val="000000" w:themeColor="text1"/>
                <w:sz w:val="18"/>
                <w:szCs w:val="18"/>
                <w:lang w:eastAsia="en-US" w:bidi="he-IL"/>
              </w:rPr>
            </w:pPr>
            <w:r>
              <w:rPr>
                <w:color w:val="000000" w:themeColor="text1"/>
                <w:sz w:val="18"/>
                <w:szCs w:val="18"/>
                <w:lang w:eastAsia="en-US" w:bidi="he-IL"/>
              </w:rPr>
              <w:t>0.</w:t>
            </w:r>
            <w:r w:rsidR="005720D7">
              <w:rPr>
                <w:color w:val="000000" w:themeColor="text1"/>
                <w:sz w:val="18"/>
                <w:szCs w:val="18"/>
                <w:lang w:eastAsia="en-US" w:bidi="he-IL"/>
              </w:rPr>
              <w:t>5</w:t>
            </w:r>
            <w:r>
              <w:rPr>
                <w:color w:val="000000" w:themeColor="text1"/>
                <w:sz w:val="18"/>
                <w:szCs w:val="18"/>
                <w:lang w:eastAsia="en-US" w:bidi="he-IL"/>
              </w:rPr>
              <w:t>0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24FB0058" w14:textId="77777777" w:rsidR="003E390E" w:rsidRPr="00A6670F" w:rsidRDefault="003E390E" w:rsidP="00A5124B">
            <w:pPr>
              <w:jc w:val="center"/>
              <w:rPr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D9D9D9" w:themeColor="background1" w:themeShade="D9"/>
              <w:bottom w:val="single" w:sz="4" w:space="0" w:color="000000"/>
              <w:right w:val="single" w:sz="4" w:space="0" w:color="000000"/>
            </w:tcBorders>
          </w:tcPr>
          <w:p w14:paraId="4C490670" w14:textId="77777777" w:rsidR="003E390E" w:rsidRPr="00A6670F" w:rsidRDefault="003E390E" w:rsidP="00A5124B">
            <w:pPr>
              <w:jc w:val="center"/>
              <w:rPr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2888C1B1" w14:textId="259CDC28" w:rsidR="003E390E" w:rsidRPr="00A6670F" w:rsidRDefault="003E390E" w:rsidP="00A5124B">
            <w:pPr>
              <w:jc w:val="center"/>
              <w:rPr>
                <w:color w:val="000000" w:themeColor="text1"/>
                <w:sz w:val="18"/>
                <w:szCs w:val="18"/>
                <w:lang w:eastAsia="en-US" w:bidi="he-IL"/>
              </w:rPr>
            </w:pPr>
            <w:r>
              <w:rPr>
                <w:color w:val="000000" w:themeColor="text1"/>
                <w:sz w:val="18"/>
                <w:szCs w:val="18"/>
                <w:lang w:eastAsia="en-US" w:bidi="he-IL"/>
              </w:rPr>
              <w:t>0.</w:t>
            </w:r>
            <w:r w:rsidR="005720D7">
              <w:rPr>
                <w:color w:val="000000" w:themeColor="text1"/>
                <w:sz w:val="18"/>
                <w:szCs w:val="18"/>
                <w:lang w:eastAsia="en-US" w:bidi="he-IL"/>
              </w:rPr>
              <w:t>5</w:t>
            </w:r>
            <w:r>
              <w:rPr>
                <w:color w:val="000000" w:themeColor="text1"/>
                <w:sz w:val="18"/>
                <w:szCs w:val="18"/>
                <w:lang w:eastAsia="en-US" w:bidi="he-IL"/>
              </w:rPr>
              <w:t>0</w:t>
            </w:r>
          </w:p>
        </w:tc>
      </w:tr>
      <w:tr w:rsidR="003E390E" w:rsidRPr="00A915CD" w14:paraId="0AC626C9" w14:textId="77777777" w:rsidTr="00261D8A">
        <w:trPr>
          <w:trHeight w:val="440"/>
        </w:trPr>
        <w:tc>
          <w:tcPr>
            <w:tcW w:w="7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8770B85" w14:textId="77777777" w:rsidR="003E390E" w:rsidRPr="00CC5870" w:rsidRDefault="003E390E" w:rsidP="00A5124B">
            <w:pPr>
              <w:rPr>
                <w:color w:val="FF0000"/>
                <w:sz w:val="18"/>
                <w:szCs w:val="18"/>
                <w:lang w:eastAsia="en-US" w:bidi="he-IL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A01BE17" w14:textId="77777777" w:rsidR="003E390E" w:rsidRPr="00CC5870" w:rsidRDefault="003E390E" w:rsidP="00A5124B">
            <w:pPr>
              <w:rPr>
                <w:color w:val="FF0000"/>
                <w:sz w:val="18"/>
                <w:szCs w:val="18"/>
                <w:lang w:eastAsia="en-US" w:bidi="he-IL"/>
              </w:rPr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</w:tcPr>
          <w:p w14:paraId="1FE64ADB" w14:textId="1560A6E8" w:rsidR="003E390E" w:rsidRPr="00A6670F" w:rsidRDefault="003E390E" w:rsidP="00A5124B">
            <w:pPr>
              <w:rPr>
                <w:color w:val="000000" w:themeColor="text1"/>
                <w:sz w:val="18"/>
                <w:szCs w:val="18"/>
                <w:lang w:eastAsia="en-US" w:bidi="he-IL"/>
              </w:rPr>
            </w:pPr>
            <w:r w:rsidRPr="00A6670F">
              <w:rPr>
                <w:color w:val="000000" w:themeColor="text1"/>
                <w:sz w:val="18"/>
                <w:szCs w:val="18"/>
                <w:lang w:eastAsia="en-US" w:bidi="he-IL"/>
              </w:rPr>
              <w:t>2.5.3 Reconstruction</w:t>
            </w:r>
            <w:r w:rsidR="006C3AB9">
              <w:rPr>
                <w:color w:val="000000" w:themeColor="text1"/>
                <w:sz w:val="18"/>
                <w:szCs w:val="18"/>
                <w:lang w:eastAsia="en-US" w:bidi="he-IL"/>
              </w:rPr>
              <w:t xml:space="preserve"> </w:t>
            </w:r>
            <w:r w:rsidR="006C3AB9" w:rsidRPr="003E390E">
              <w:rPr>
                <w:color w:val="000000" w:themeColor="text1"/>
                <w:sz w:val="18"/>
                <w:szCs w:val="18"/>
                <w:lang w:eastAsia="en-US" w:bidi="he-IL"/>
              </w:rPr>
              <w:t>&amp; physics analysis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14:paraId="60D26682" w14:textId="127D48AE" w:rsidR="003E390E" w:rsidRPr="00A6670F" w:rsidRDefault="003E390E" w:rsidP="00A5124B">
            <w:pPr>
              <w:rPr>
                <w:color w:val="000000" w:themeColor="text1"/>
                <w:sz w:val="18"/>
                <w:szCs w:val="18"/>
                <w:lang w:eastAsia="en-US" w:bidi="he-IL"/>
              </w:rPr>
            </w:pPr>
            <w:r>
              <w:rPr>
                <w:color w:val="000000" w:themeColor="text1"/>
                <w:sz w:val="18"/>
                <w:szCs w:val="18"/>
                <w:lang w:eastAsia="en-US" w:bidi="he-IL"/>
              </w:rPr>
              <w:t>P</w:t>
            </w:r>
            <w:r w:rsidRPr="00A6670F">
              <w:rPr>
                <w:color w:val="000000" w:themeColor="text1"/>
                <w:sz w:val="18"/>
                <w:szCs w:val="18"/>
                <w:lang w:eastAsia="en-US" w:bidi="he-IL"/>
              </w:rPr>
              <w:t xml:space="preserve">rompt muon in UHE cosmic rays and neutrino flavor study 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02B376DA" w14:textId="77777777" w:rsidR="003E390E" w:rsidRPr="00A6670F" w:rsidRDefault="003E390E" w:rsidP="00A5124B">
            <w:pPr>
              <w:jc w:val="center"/>
              <w:rPr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39E332B5" w14:textId="77777777" w:rsidR="003E390E" w:rsidRPr="00A6670F" w:rsidRDefault="003E390E" w:rsidP="00A5124B">
            <w:pPr>
              <w:jc w:val="center"/>
              <w:rPr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</w:tcPr>
          <w:p w14:paraId="5C1D155C" w14:textId="77777777" w:rsidR="003E390E" w:rsidRPr="00A6670F" w:rsidRDefault="003E390E" w:rsidP="00A5124B">
            <w:pPr>
              <w:jc w:val="center"/>
              <w:rPr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</w:tcPr>
          <w:p w14:paraId="62C93F77" w14:textId="77777777" w:rsidR="003E390E" w:rsidRPr="00A6670F" w:rsidRDefault="003E390E" w:rsidP="00A5124B">
            <w:pPr>
              <w:jc w:val="center"/>
              <w:rPr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5D949849" w14:textId="0F89C53B" w:rsidR="003E390E" w:rsidRPr="00A6670F" w:rsidRDefault="003E390E" w:rsidP="00A5124B">
            <w:pPr>
              <w:jc w:val="center"/>
              <w:rPr>
                <w:color w:val="000000" w:themeColor="text1"/>
                <w:sz w:val="18"/>
                <w:szCs w:val="18"/>
                <w:lang w:eastAsia="en-US" w:bidi="he-IL"/>
              </w:rPr>
            </w:pPr>
            <w:r>
              <w:rPr>
                <w:color w:val="000000" w:themeColor="text1"/>
                <w:sz w:val="18"/>
                <w:szCs w:val="18"/>
                <w:lang w:eastAsia="en-US" w:bidi="he-IL"/>
              </w:rPr>
              <w:t>0.</w:t>
            </w:r>
            <w:r w:rsidR="005720D7">
              <w:rPr>
                <w:color w:val="000000" w:themeColor="text1"/>
                <w:sz w:val="18"/>
                <w:szCs w:val="18"/>
                <w:lang w:eastAsia="en-US" w:bidi="he-IL"/>
              </w:rPr>
              <w:t>5</w:t>
            </w:r>
            <w:r>
              <w:rPr>
                <w:color w:val="000000" w:themeColor="text1"/>
                <w:sz w:val="18"/>
                <w:szCs w:val="18"/>
                <w:lang w:eastAsia="en-US" w:bidi="he-IL"/>
              </w:rPr>
              <w:t>0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D9D9D9" w:themeColor="background1" w:themeShade="D9"/>
              <w:bottom w:val="single" w:sz="4" w:space="0" w:color="000000"/>
              <w:right w:val="single" w:sz="4" w:space="0" w:color="000000"/>
            </w:tcBorders>
          </w:tcPr>
          <w:p w14:paraId="28A3237B" w14:textId="77777777" w:rsidR="003E390E" w:rsidRPr="00A6670F" w:rsidRDefault="003E390E" w:rsidP="00A5124B">
            <w:pPr>
              <w:jc w:val="center"/>
              <w:rPr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1594DBEF" w14:textId="371CA7BF" w:rsidR="003E390E" w:rsidRPr="00A6670F" w:rsidRDefault="003E390E" w:rsidP="00A5124B">
            <w:pPr>
              <w:jc w:val="center"/>
              <w:rPr>
                <w:color w:val="000000" w:themeColor="text1"/>
                <w:sz w:val="18"/>
                <w:szCs w:val="18"/>
                <w:lang w:eastAsia="en-US" w:bidi="he-IL"/>
              </w:rPr>
            </w:pPr>
            <w:r>
              <w:rPr>
                <w:color w:val="000000" w:themeColor="text1"/>
                <w:sz w:val="18"/>
                <w:szCs w:val="18"/>
                <w:lang w:eastAsia="en-US" w:bidi="he-IL"/>
              </w:rPr>
              <w:t>0.</w:t>
            </w:r>
            <w:r w:rsidR="005720D7">
              <w:rPr>
                <w:color w:val="000000" w:themeColor="text1"/>
                <w:sz w:val="18"/>
                <w:szCs w:val="18"/>
                <w:lang w:eastAsia="en-US" w:bidi="he-IL"/>
              </w:rPr>
              <w:t>5</w:t>
            </w:r>
            <w:r>
              <w:rPr>
                <w:color w:val="000000" w:themeColor="text1"/>
                <w:sz w:val="18"/>
                <w:szCs w:val="18"/>
                <w:lang w:eastAsia="en-US" w:bidi="he-IL"/>
              </w:rPr>
              <w:t>0</w:t>
            </w:r>
          </w:p>
        </w:tc>
      </w:tr>
      <w:tr w:rsidR="003E390E" w:rsidRPr="00A915CD" w14:paraId="38469501" w14:textId="77777777" w:rsidTr="00261D8A">
        <w:trPr>
          <w:trHeight w:val="260"/>
        </w:trPr>
        <w:tc>
          <w:tcPr>
            <w:tcW w:w="7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ECAA104" w14:textId="77777777" w:rsidR="003E390E" w:rsidRPr="00CC5870" w:rsidRDefault="003E390E" w:rsidP="00A5124B">
            <w:pPr>
              <w:rPr>
                <w:color w:val="FF0000"/>
                <w:sz w:val="18"/>
                <w:szCs w:val="18"/>
                <w:lang w:eastAsia="en-US" w:bidi="he-IL"/>
              </w:rPr>
            </w:pPr>
          </w:p>
        </w:tc>
        <w:tc>
          <w:tcPr>
            <w:tcW w:w="270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FFFFFF"/>
            </w:tcBorders>
            <w:shd w:val="clear" w:color="auto" w:fill="CCFFCC"/>
            <w:noWrap/>
          </w:tcPr>
          <w:p w14:paraId="6E9018E7" w14:textId="032D41FB" w:rsidR="003E390E" w:rsidRPr="00A6670F" w:rsidRDefault="00315B14" w:rsidP="00A5124B">
            <w:pPr>
              <w:rPr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  <w:r>
              <w:rPr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  <w:t xml:space="preserve">Diana </w:t>
            </w:r>
            <w:proofErr w:type="spellStart"/>
            <w:r>
              <w:rPr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  <w:t>Silverio</w:t>
            </w:r>
            <w:proofErr w:type="spellEnd"/>
            <w:r>
              <w:rPr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  <w:t xml:space="preserve"> </w:t>
            </w:r>
            <w:r w:rsidR="003E390E" w:rsidRPr="00A6670F">
              <w:rPr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  <w:t xml:space="preserve">Total </w:t>
            </w:r>
          </w:p>
        </w:tc>
        <w:tc>
          <w:tcPr>
            <w:tcW w:w="207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CCFFCC"/>
          </w:tcPr>
          <w:p w14:paraId="291838E6" w14:textId="77777777" w:rsidR="003E390E" w:rsidRPr="00A6670F" w:rsidRDefault="003E390E" w:rsidP="00A5124B">
            <w:pPr>
              <w:rPr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  <w:r w:rsidRPr="00A6670F">
              <w:rPr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D9D9D9" w:themeColor="background1" w:themeShade="D9"/>
            </w:tcBorders>
            <w:shd w:val="clear" w:color="auto" w:fill="CCFFCC"/>
            <w:noWrap/>
          </w:tcPr>
          <w:p w14:paraId="214BA773" w14:textId="77777777" w:rsidR="003E390E" w:rsidRPr="00A6670F" w:rsidRDefault="003E390E" w:rsidP="00A5124B">
            <w:pPr>
              <w:jc w:val="center"/>
              <w:rPr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697" w:type="dxa"/>
            <w:tcBorders>
              <w:top w:val="single" w:sz="4" w:space="0" w:color="000000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shd w:val="clear" w:color="auto" w:fill="CCFFCC"/>
            <w:noWrap/>
          </w:tcPr>
          <w:p w14:paraId="6E639CB9" w14:textId="77777777" w:rsidR="003E390E" w:rsidRPr="00A6670F" w:rsidRDefault="003E390E" w:rsidP="00A5124B">
            <w:pPr>
              <w:jc w:val="center"/>
              <w:rPr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shd w:val="clear" w:color="auto" w:fill="CCFFCC"/>
          </w:tcPr>
          <w:p w14:paraId="7E805D04" w14:textId="77777777" w:rsidR="003E390E" w:rsidRPr="00A6670F" w:rsidRDefault="003E390E" w:rsidP="00A5124B">
            <w:pPr>
              <w:jc w:val="center"/>
              <w:rPr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shd w:val="clear" w:color="auto" w:fill="CCFFCC"/>
          </w:tcPr>
          <w:p w14:paraId="1D7D4D61" w14:textId="24A4D0BD" w:rsidR="003E390E" w:rsidRPr="00A6670F" w:rsidRDefault="003E390E" w:rsidP="00A5124B">
            <w:pPr>
              <w:jc w:val="center"/>
              <w:rPr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  <w:r>
              <w:rPr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  <w:t>0.</w:t>
            </w:r>
            <w:r w:rsidR="005720D7">
              <w:rPr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  <w:t>5</w:t>
            </w:r>
            <w:r>
              <w:rPr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  <w:t>0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shd w:val="clear" w:color="auto" w:fill="CCFFCC"/>
            <w:noWrap/>
          </w:tcPr>
          <w:p w14:paraId="6B0E3D81" w14:textId="362A47FA" w:rsidR="003E390E" w:rsidRPr="00A6670F" w:rsidRDefault="003E390E" w:rsidP="00A5124B">
            <w:pPr>
              <w:jc w:val="center"/>
              <w:rPr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  <w:r>
              <w:rPr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  <w:t>0.</w:t>
            </w:r>
            <w:r w:rsidR="005720D7">
              <w:rPr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  <w:t>5</w:t>
            </w:r>
            <w:r>
              <w:rPr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  <w:t>0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D9D9D9" w:themeColor="background1" w:themeShade="D9"/>
              <w:bottom w:val="nil"/>
              <w:right w:val="single" w:sz="4" w:space="0" w:color="000000"/>
            </w:tcBorders>
            <w:shd w:val="clear" w:color="auto" w:fill="CCFFCC"/>
          </w:tcPr>
          <w:p w14:paraId="1C5A71B4" w14:textId="77777777" w:rsidR="003E390E" w:rsidRPr="00A6670F" w:rsidRDefault="003E390E" w:rsidP="00A5124B">
            <w:pPr>
              <w:jc w:val="center"/>
              <w:rPr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72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CCFFCC"/>
            <w:noWrap/>
          </w:tcPr>
          <w:p w14:paraId="54C8D956" w14:textId="0FED0BEF" w:rsidR="003E390E" w:rsidRPr="00A6670F" w:rsidRDefault="003E390E" w:rsidP="00A5124B">
            <w:pPr>
              <w:jc w:val="center"/>
              <w:rPr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  <w:r>
              <w:rPr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  <w:t>1.0</w:t>
            </w:r>
            <w:r w:rsidR="007F2D91">
              <w:rPr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  <w:t>0</w:t>
            </w:r>
          </w:p>
        </w:tc>
      </w:tr>
      <w:tr w:rsidR="003E390E" w:rsidRPr="00A915CD" w14:paraId="364361C1" w14:textId="77777777" w:rsidTr="00261D8A">
        <w:trPr>
          <w:trHeight w:val="440"/>
        </w:trPr>
        <w:tc>
          <w:tcPr>
            <w:tcW w:w="7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25BE7A1" w14:textId="2F11A889" w:rsidR="003E390E" w:rsidRPr="00A6670F" w:rsidRDefault="003E390E" w:rsidP="00A6670F">
            <w:pPr>
              <w:rPr>
                <w:color w:val="000000" w:themeColor="text1"/>
                <w:sz w:val="18"/>
                <w:szCs w:val="18"/>
                <w:lang w:eastAsia="en-US" w:bidi="he-IL"/>
              </w:rPr>
            </w:pPr>
            <w:r>
              <w:rPr>
                <w:color w:val="000000" w:themeColor="text1"/>
                <w:sz w:val="18"/>
                <w:szCs w:val="18"/>
                <w:lang w:eastAsia="en-US" w:bidi="he-IL"/>
              </w:rPr>
              <w:t>GR3</w:t>
            </w:r>
          </w:p>
        </w:tc>
        <w:tc>
          <w:tcPr>
            <w:tcW w:w="90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AD1ADE2" w14:textId="55671D64" w:rsidR="003E390E" w:rsidRPr="00A6670F" w:rsidRDefault="003E390E" w:rsidP="00A6670F">
            <w:pPr>
              <w:rPr>
                <w:color w:val="000000" w:themeColor="text1"/>
                <w:sz w:val="18"/>
                <w:szCs w:val="18"/>
                <w:lang w:eastAsia="en-US" w:bidi="he-IL"/>
              </w:rPr>
            </w:pPr>
            <w:r w:rsidRPr="00A6670F">
              <w:rPr>
                <w:color w:val="000000" w:themeColor="text1"/>
                <w:sz w:val="18"/>
                <w:szCs w:val="18"/>
                <w:lang w:eastAsia="en-US" w:bidi="he-IL"/>
              </w:rPr>
              <w:t xml:space="preserve">To be </w:t>
            </w:r>
            <w:r w:rsidR="00261D8A">
              <w:rPr>
                <w:color w:val="000000" w:themeColor="text1"/>
                <w:sz w:val="18"/>
                <w:szCs w:val="18"/>
                <w:lang w:eastAsia="en-US" w:bidi="he-IL"/>
              </w:rPr>
              <w:t>recruited</w:t>
            </w:r>
            <w:r w:rsidR="00322029">
              <w:rPr>
                <w:color w:val="000000" w:themeColor="text1"/>
                <w:sz w:val="18"/>
                <w:szCs w:val="18"/>
                <w:lang w:eastAsia="en-US" w:bidi="he-IL"/>
              </w:rPr>
              <w:t xml:space="preserve"> in 2019~20</w:t>
            </w:r>
            <w:bookmarkStart w:id="0" w:name="_GoBack"/>
            <w:bookmarkEnd w:id="0"/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</w:tcPr>
          <w:p w14:paraId="790878E3" w14:textId="74D1FECC" w:rsidR="003E390E" w:rsidRPr="00A6670F" w:rsidRDefault="003E390E" w:rsidP="00A6670F">
            <w:pPr>
              <w:rPr>
                <w:color w:val="000000" w:themeColor="text1"/>
                <w:sz w:val="18"/>
                <w:szCs w:val="18"/>
                <w:lang w:eastAsia="en-US" w:bidi="he-IL"/>
              </w:rPr>
            </w:pPr>
            <w:r w:rsidRPr="00A6670F">
              <w:rPr>
                <w:color w:val="000000" w:themeColor="text1"/>
                <w:sz w:val="18"/>
                <w:szCs w:val="18"/>
                <w:lang w:eastAsia="en-US" w:bidi="he-IL"/>
              </w:rPr>
              <w:t xml:space="preserve">2.4.2 Simulation </w:t>
            </w:r>
            <w:r>
              <w:rPr>
                <w:color w:val="000000" w:themeColor="text1"/>
                <w:sz w:val="18"/>
                <w:szCs w:val="18"/>
                <w:lang w:eastAsia="en-US" w:bidi="he-IL"/>
              </w:rPr>
              <w:t xml:space="preserve">study 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14:paraId="55129FBD" w14:textId="5F092F2D" w:rsidR="003E390E" w:rsidRPr="00A6670F" w:rsidRDefault="003E390E" w:rsidP="00A6670F">
            <w:pPr>
              <w:rPr>
                <w:color w:val="000000" w:themeColor="text1"/>
                <w:sz w:val="18"/>
                <w:szCs w:val="18"/>
                <w:lang w:eastAsia="en-US" w:bidi="he-IL"/>
              </w:rPr>
            </w:pPr>
            <w:r>
              <w:rPr>
                <w:color w:val="000000" w:themeColor="text1"/>
                <w:sz w:val="18"/>
                <w:szCs w:val="18"/>
                <w:lang w:eastAsia="en-US" w:bidi="he-IL"/>
              </w:rPr>
              <w:t>Primary energy and mass sensitive parameters for non-contained EAS events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4686F87E" w14:textId="77777777" w:rsidR="003E390E" w:rsidRPr="00A6670F" w:rsidRDefault="003E390E" w:rsidP="00A6670F">
            <w:pPr>
              <w:jc w:val="center"/>
              <w:rPr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42F7C3A7" w14:textId="77777777" w:rsidR="003E390E" w:rsidRPr="00A6670F" w:rsidRDefault="003E390E" w:rsidP="00A6670F">
            <w:pPr>
              <w:jc w:val="center"/>
              <w:rPr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</w:tcPr>
          <w:p w14:paraId="3619BB41" w14:textId="77777777" w:rsidR="003E390E" w:rsidRPr="00A6670F" w:rsidRDefault="003E390E" w:rsidP="00A6670F">
            <w:pPr>
              <w:jc w:val="center"/>
              <w:rPr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</w:tcPr>
          <w:p w14:paraId="1431816F" w14:textId="10672FD3" w:rsidR="003E390E" w:rsidRPr="00A6670F" w:rsidRDefault="003E390E" w:rsidP="00A6670F">
            <w:pPr>
              <w:jc w:val="center"/>
              <w:rPr>
                <w:color w:val="000000" w:themeColor="text1"/>
                <w:sz w:val="18"/>
                <w:szCs w:val="18"/>
                <w:lang w:eastAsia="en-US" w:bidi="he-IL"/>
              </w:rPr>
            </w:pPr>
            <w:r>
              <w:rPr>
                <w:color w:val="000000" w:themeColor="text1"/>
                <w:sz w:val="18"/>
                <w:szCs w:val="18"/>
                <w:lang w:eastAsia="en-US" w:bidi="he-IL"/>
              </w:rPr>
              <w:t>0.</w:t>
            </w:r>
            <w:r w:rsidR="005720D7">
              <w:rPr>
                <w:color w:val="000000" w:themeColor="text1"/>
                <w:sz w:val="18"/>
                <w:szCs w:val="18"/>
                <w:lang w:eastAsia="en-US" w:bidi="he-IL"/>
              </w:rPr>
              <w:t>7</w:t>
            </w:r>
            <w:r>
              <w:rPr>
                <w:color w:val="000000" w:themeColor="text1"/>
                <w:sz w:val="18"/>
                <w:szCs w:val="18"/>
                <w:lang w:eastAsia="en-US" w:bidi="he-IL"/>
              </w:rPr>
              <w:t>0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4A3F4A7A" w14:textId="77777777" w:rsidR="003E390E" w:rsidRPr="00A6670F" w:rsidRDefault="003E390E" w:rsidP="00A6670F">
            <w:pPr>
              <w:jc w:val="center"/>
              <w:rPr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D9D9D9" w:themeColor="background1" w:themeShade="D9"/>
              <w:bottom w:val="single" w:sz="4" w:space="0" w:color="000000"/>
              <w:right w:val="single" w:sz="4" w:space="0" w:color="000000"/>
            </w:tcBorders>
          </w:tcPr>
          <w:p w14:paraId="79190B46" w14:textId="77777777" w:rsidR="003E390E" w:rsidRPr="00A6670F" w:rsidRDefault="003E390E" w:rsidP="00A6670F">
            <w:pPr>
              <w:jc w:val="center"/>
              <w:rPr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50D27E48" w14:textId="2DFA5591" w:rsidR="003E390E" w:rsidRPr="00A6670F" w:rsidRDefault="003E390E" w:rsidP="00A6670F">
            <w:pPr>
              <w:jc w:val="center"/>
              <w:rPr>
                <w:color w:val="000000" w:themeColor="text1"/>
                <w:sz w:val="18"/>
                <w:szCs w:val="18"/>
                <w:lang w:eastAsia="en-US" w:bidi="he-IL"/>
              </w:rPr>
            </w:pPr>
            <w:r>
              <w:rPr>
                <w:color w:val="000000" w:themeColor="text1"/>
                <w:sz w:val="18"/>
                <w:szCs w:val="18"/>
                <w:lang w:eastAsia="en-US" w:bidi="he-IL"/>
              </w:rPr>
              <w:t>0.</w:t>
            </w:r>
            <w:r w:rsidR="005720D7">
              <w:rPr>
                <w:color w:val="000000" w:themeColor="text1"/>
                <w:sz w:val="18"/>
                <w:szCs w:val="18"/>
                <w:lang w:eastAsia="en-US" w:bidi="he-IL"/>
              </w:rPr>
              <w:t>7</w:t>
            </w:r>
            <w:r>
              <w:rPr>
                <w:color w:val="000000" w:themeColor="text1"/>
                <w:sz w:val="18"/>
                <w:szCs w:val="18"/>
                <w:lang w:eastAsia="en-US" w:bidi="he-IL"/>
              </w:rPr>
              <w:t>0</w:t>
            </w:r>
          </w:p>
        </w:tc>
      </w:tr>
      <w:tr w:rsidR="003E390E" w:rsidRPr="00A915CD" w14:paraId="59698479" w14:textId="77777777" w:rsidTr="00261D8A">
        <w:trPr>
          <w:trHeight w:val="440"/>
        </w:trPr>
        <w:tc>
          <w:tcPr>
            <w:tcW w:w="7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600B74A" w14:textId="5B46E64A" w:rsidR="003E390E" w:rsidRPr="00CC5870" w:rsidRDefault="003E390E" w:rsidP="00A6670F">
            <w:pPr>
              <w:rPr>
                <w:color w:val="FF0000"/>
                <w:sz w:val="18"/>
                <w:szCs w:val="18"/>
                <w:lang w:eastAsia="en-US" w:bidi="he-IL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4848126" w14:textId="44A4D5A8" w:rsidR="003E390E" w:rsidRPr="00CC5870" w:rsidRDefault="003E390E" w:rsidP="00A6670F">
            <w:pPr>
              <w:rPr>
                <w:color w:val="FF0000"/>
                <w:sz w:val="18"/>
                <w:szCs w:val="18"/>
                <w:lang w:eastAsia="en-US" w:bidi="he-IL"/>
              </w:rPr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</w:tcPr>
          <w:p w14:paraId="1A5B84E5" w14:textId="16206001" w:rsidR="003E390E" w:rsidRPr="00A6670F" w:rsidRDefault="003E390E" w:rsidP="00A6670F">
            <w:pPr>
              <w:rPr>
                <w:color w:val="000000" w:themeColor="text1"/>
                <w:sz w:val="18"/>
                <w:szCs w:val="18"/>
                <w:lang w:eastAsia="en-US" w:bidi="he-IL"/>
              </w:rPr>
            </w:pPr>
            <w:r w:rsidRPr="00A6670F">
              <w:rPr>
                <w:color w:val="000000" w:themeColor="text1"/>
                <w:sz w:val="18"/>
                <w:szCs w:val="18"/>
                <w:lang w:eastAsia="en-US" w:bidi="he-IL"/>
              </w:rPr>
              <w:t>2.5.3 Reconstruction</w:t>
            </w:r>
            <w:r w:rsidR="006C3AB9">
              <w:rPr>
                <w:color w:val="000000" w:themeColor="text1"/>
                <w:sz w:val="18"/>
                <w:szCs w:val="18"/>
                <w:lang w:eastAsia="en-US" w:bidi="he-IL"/>
              </w:rPr>
              <w:t xml:space="preserve"> </w:t>
            </w:r>
            <w:r w:rsidR="006C3AB9" w:rsidRPr="003E390E">
              <w:rPr>
                <w:color w:val="000000" w:themeColor="text1"/>
                <w:sz w:val="18"/>
                <w:szCs w:val="18"/>
                <w:lang w:eastAsia="en-US" w:bidi="he-IL"/>
              </w:rPr>
              <w:t>&amp; physics analysis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14:paraId="440602DC" w14:textId="52BEEA2F" w:rsidR="003E390E" w:rsidRPr="00A6670F" w:rsidRDefault="003E390E" w:rsidP="00A6670F">
            <w:pPr>
              <w:rPr>
                <w:color w:val="000000" w:themeColor="text1"/>
                <w:sz w:val="18"/>
                <w:szCs w:val="18"/>
                <w:lang w:eastAsia="en-US" w:bidi="he-IL"/>
              </w:rPr>
            </w:pPr>
            <w:r>
              <w:rPr>
                <w:color w:val="000000" w:themeColor="text1"/>
                <w:sz w:val="18"/>
                <w:szCs w:val="18"/>
                <w:lang w:eastAsia="en-US" w:bidi="he-IL"/>
              </w:rPr>
              <w:t>C</w:t>
            </w:r>
            <w:r w:rsidRPr="00A6670F">
              <w:rPr>
                <w:color w:val="000000" w:themeColor="text1"/>
                <w:sz w:val="18"/>
                <w:szCs w:val="18"/>
                <w:lang w:eastAsia="en-US" w:bidi="he-IL"/>
              </w:rPr>
              <w:t>osmic ray</w:t>
            </w:r>
            <w:r>
              <w:rPr>
                <w:color w:val="000000" w:themeColor="text1"/>
                <w:sz w:val="18"/>
                <w:szCs w:val="18"/>
                <w:lang w:eastAsia="en-US" w:bidi="he-IL"/>
              </w:rPr>
              <w:t xml:space="preserve"> composition and energy for non-contained EAS events 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35A87835" w14:textId="77777777" w:rsidR="003E390E" w:rsidRPr="00A6670F" w:rsidRDefault="003E390E" w:rsidP="00A6670F">
            <w:pPr>
              <w:jc w:val="center"/>
              <w:rPr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1B184B45" w14:textId="77777777" w:rsidR="003E390E" w:rsidRPr="00A6670F" w:rsidRDefault="003E390E" w:rsidP="00A6670F">
            <w:pPr>
              <w:jc w:val="center"/>
              <w:rPr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</w:tcPr>
          <w:p w14:paraId="0E0C4A85" w14:textId="77777777" w:rsidR="003E390E" w:rsidRPr="00A6670F" w:rsidRDefault="003E390E" w:rsidP="00A6670F">
            <w:pPr>
              <w:jc w:val="center"/>
              <w:rPr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</w:tcPr>
          <w:p w14:paraId="0893897E" w14:textId="4795F2AB" w:rsidR="003E390E" w:rsidRPr="00A6670F" w:rsidRDefault="003E390E" w:rsidP="00A6670F">
            <w:pPr>
              <w:jc w:val="center"/>
              <w:rPr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1F0E4A97" w14:textId="7E7DF3CD" w:rsidR="003E390E" w:rsidRPr="00A6670F" w:rsidRDefault="003E390E" w:rsidP="00A6670F">
            <w:pPr>
              <w:jc w:val="center"/>
              <w:rPr>
                <w:color w:val="000000" w:themeColor="text1"/>
                <w:sz w:val="18"/>
                <w:szCs w:val="18"/>
                <w:lang w:eastAsia="en-US" w:bidi="he-IL"/>
              </w:rPr>
            </w:pPr>
            <w:r>
              <w:rPr>
                <w:color w:val="000000" w:themeColor="text1"/>
                <w:sz w:val="18"/>
                <w:szCs w:val="18"/>
                <w:lang w:eastAsia="en-US" w:bidi="he-IL"/>
              </w:rPr>
              <w:t>0.</w:t>
            </w:r>
            <w:r w:rsidR="005720D7">
              <w:rPr>
                <w:color w:val="000000" w:themeColor="text1"/>
                <w:sz w:val="18"/>
                <w:szCs w:val="18"/>
                <w:lang w:eastAsia="en-US" w:bidi="he-IL"/>
              </w:rPr>
              <w:t>3</w:t>
            </w:r>
            <w:r>
              <w:rPr>
                <w:color w:val="000000" w:themeColor="text1"/>
                <w:sz w:val="18"/>
                <w:szCs w:val="18"/>
                <w:lang w:eastAsia="en-US" w:bidi="he-IL"/>
              </w:rPr>
              <w:t>0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D9D9D9" w:themeColor="background1" w:themeShade="D9"/>
              <w:bottom w:val="single" w:sz="4" w:space="0" w:color="000000"/>
              <w:right w:val="single" w:sz="4" w:space="0" w:color="000000"/>
            </w:tcBorders>
          </w:tcPr>
          <w:p w14:paraId="025055F4" w14:textId="77777777" w:rsidR="003E390E" w:rsidRPr="00A6670F" w:rsidRDefault="003E390E" w:rsidP="00A6670F">
            <w:pPr>
              <w:jc w:val="center"/>
              <w:rPr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5EFE35F9" w14:textId="6C77CBD3" w:rsidR="003E390E" w:rsidRPr="00A6670F" w:rsidRDefault="003E390E" w:rsidP="00A6670F">
            <w:pPr>
              <w:jc w:val="center"/>
              <w:rPr>
                <w:color w:val="000000" w:themeColor="text1"/>
                <w:sz w:val="18"/>
                <w:szCs w:val="18"/>
                <w:lang w:eastAsia="en-US" w:bidi="he-IL"/>
              </w:rPr>
            </w:pPr>
            <w:r>
              <w:rPr>
                <w:color w:val="000000" w:themeColor="text1"/>
                <w:sz w:val="18"/>
                <w:szCs w:val="18"/>
                <w:lang w:eastAsia="en-US" w:bidi="he-IL"/>
              </w:rPr>
              <w:t>0.</w:t>
            </w:r>
            <w:r w:rsidR="005720D7">
              <w:rPr>
                <w:color w:val="000000" w:themeColor="text1"/>
                <w:sz w:val="18"/>
                <w:szCs w:val="18"/>
                <w:lang w:eastAsia="en-US" w:bidi="he-IL"/>
              </w:rPr>
              <w:t>3</w:t>
            </w:r>
            <w:r>
              <w:rPr>
                <w:color w:val="000000" w:themeColor="text1"/>
                <w:sz w:val="18"/>
                <w:szCs w:val="18"/>
                <w:lang w:eastAsia="en-US" w:bidi="he-IL"/>
              </w:rPr>
              <w:t>0</w:t>
            </w:r>
          </w:p>
        </w:tc>
      </w:tr>
      <w:tr w:rsidR="003E390E" w:rsidRPr="00A915CD" w14:paraId="457946D0" w14:textId="77777777" w:rsidTr="00261D8A">
        <w:trPr>
          <w:trHeight w:val="260"/>
        </w:trPr>
        <w:tc>
          <w:tcPr>
            <w:tcW w:w="720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27329451" w14:textId="77777777" w:rsidR="003E390E" w:rsidRPr="00CC5870" w:rsidRDefault="003E390E" w:rsidP="00A6670F">
            <w:pPr>
              <w:rPr>
                <w:color w:val="FF0000"/>
                <w:sz w:val="18"/>
                <w:szCs w:val="18"/>
                <w:lang w:eastAsia="en-US" w:bidi="he-IL"/>
              </w:rPr>
            </w:pPr>
          </w:p>
        </w:tc>
        <w:tc>
          <w:tcPr>
            <w:tcW w:w="270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FFFFFF"/>
            </w:tcBorders>
            <w:shd w:val="clear" w:color="auto" w:fill="CCFFCC"/>
            <w:noWrap/>
          </w:tcPr>
          <w:p w14:paraId="5A70B546" w14:textId="305D42D3" w:rsidR="003E390E" w:rsidRPr="00A6670F" w:rsidRDefault="00315B14" w:rsidP="00A6670F">
            <w:pPr>
              <w:rPr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  <w:r>
              <w:rPr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  <w:t>3</w:t>
            </w:r>
            <w:r w:rsidRPr="00315B14">
              <w:rPr>
                <w:b/>
                <w:bCs/>
                <w:color w:val="000000" w:themeColor="text1"/>
                <w:sz w:val="18"/>
                <w:szCs w:val="18"/>
                <w:vertAlign w:val="superscript"/>
                <w:lang w:eastAsia="en-US" w:bidi="he-IL"/>
              </w:rPr>
              <w:t>rd</w:t>
            </w:r>
            <w:r>
              <w:rPr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  <w:t xml:space="preserve"> PhD grad</w:t>
            </w:r>
            <w:r w:rsidR="003E390E" w:rsidRPr="00A6670F">
              <w:rPr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  <w:t xml:space="preserve"> Total </w:t>
            </w:r>
          </w:p>
        </w:tc>
        <w:tc>
          <w:tcPr>
            <w:tcW w:w="207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CCFFCC"/>
          </w:tcPr>
          <w:p w14:paraId="30E73411" w14:textId="77777777" w:rsidR="003E390E" w:rsidRPr="00A6670F" w:rsidRDefault="003E390E" w:rsidP="00A6670F">
            <w:pPr>
              <w:rPr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  <w:r w:rsidRPr="00A6670F">
              <w:rPr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D9D9D9" w:themeColor="background1" w:themeShade="D9"/>
            </w:tcBorders>
            <w:shd w:val="clear" w:color="auto" w:fill="CCFFCC"/>
            <w:noWrap/>
          </w:tcPr>
          <w:p w14:paraId="30C550C2" w14:textId="77777777" w:rsidR="003E390E" w:rsidRPr="00A6670F" w:rsidRDefault="003E390E" w:rsidP="00A6670F">
            <w:pPr>
              <w:jc w:val="center"/>
              <w:rPr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697" w:type="dxa"/>
            <w:tcBorders>
              <w:top w:val="single" w:sz="4" w:space="0" w:color="000000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shd w:val="clear" w:color="auto" w:fill="CCFFCC"/>
            <w:noWrap/>
          </w:tcPr>
          <w:p w14:paraId="1CB8017D" w14:textId="77777777" w:rsidR="003E390E" w:rsidRPr="00A6670F" w:rsidRDefault="003E390E" w:rsidP="00A6670F">
            <w:pPr>
              <w:jc w:val="center"/>
              <w:rPr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shd w:val="clear" w:color="auto" w:fill="CCFFCC"/>
          </w:tcPr>
          <w:p w14:paraId="5A1DD82C" w14:textId="77777777" w:rsidR="003E390E" w:rsidRPr="00A6670F" w:rsidRDefault="003E390E" w:rsidP="00A6670F">
            <w:pPr>
              <w:jc w:val="center"/>
              <w:rPr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shd w:val="clear" w:color="auto" w:fill="CCFFCC"/>
          </w:tcPr>
          <w:p w14:paraId="45FAFFED" w14:textId="3D5E469F" w:rsidR="003E390E" w:rsidRPr="00A6670F" w:rsidRDefault="003E390E" w:rsidP="00A6670F">
            <w:pPr>
              <w:jc w:val="center"/>
              <w:rPr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  <w:r>
              <w:rPr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  <w:t>0.</w:t>
            </w:r>
            <w:r w:rsidR="005720D7">
              <w:rPr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  <w:t>70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shd w:val="clear" w:color="auto" w:fill="CCFFCC"/>
            <w:noWrap/>
          </w:tcPr>
          <w:p w14:paraId="49390F2C" w14:textId="6A0BC94F" w:rsidR="003E390E" w:rsidRPr="00A6670F" w:rsidRDefault="003E390E" w:rsidP="00A6670F">
            <w:pPr>
              <w:jc w:val="center"/>
              <w:rPr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  <w:r>
              <w:rPr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  <w:t>0.</w:t>
            </w:r>
            <w:r w:rsidR="005720D7">
              <w:rPr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  <w:t>3</w:t>
            </w:r>
            <w:r>
              <w:rPr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  <w:t>0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D9D9D9" w:themeColor="background1" w:themeShade="D9"/>
              <w:bottom w:val="nil"/>
              <w:right w:val="single" w:sz="4" w:space="0" w:color="000000"/>
            </w:tcBorders>
            <w:shd w:val="clear" w:color="auto" w:fill="CCFFCC"/>
          </w:tcPr>
          <w:p w14:paraId="2D07F04A" w14:textId="77777777" w:rsidR="003E390E" w:rsidRPr="00A6670F" w:rsidRDefault="003E390E" w:rsidP="00A6670F">
            <w:pPr>
              <w:jc w:val="center"/>
              <w:rPr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72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CCFFCC"/>
            <w:noWrap/>
          </w:tcPr>
          <w:p w14:paraId="249A108A" w14:textId="13EF8C25" w:rsidR="003E390E" w:rsidRPr="00A6670F" w:rsidRDefault="003E390E" w:rsidP="00A6670F">
            <w:pPr>
              <w:jc w:val="center"/>
              <w:rPr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  <w:r>
              <w:rPr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  <w:t>1.0</w:t>
            </w:r>
            <w:r w:rsidR="007F2D91">
              <w:rPr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  <w:t>0</w:t>
            </w:r>
          </w:p>
        </w:tc>
      </w:tr>
      <w:tr w:rsidR="003E390E" w:rsidRPr="00A915CD" w14:paraId="38983C65" w14:textId="77777777" w:rsidTr="00261D8A">
        <w:trPr>
          <w:trHeight w:val="255"/>
        </w:trPr>
        <w:tc>
          <w:tcPr>
            <w:tcW w:w="549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FFFFFF"/>
            </w:tcBorders>
            <w:shd w:val="clear" w:color="auto" w:fill="FFFF99"/>
            <w:noWrap/>
          </w:tcPr>
          <w:p w14:paraId="107A6F2E" w14:textId="613FF775" w:rsidR="003E390E" w:rsidRPr="00BB2AC5" w:rsidRDefault="003E390E" w:rsidP="003E390E">
            <w:pPr>
              <w:rPr>
                <w:b/>
                <w:bCs/>
                <w:sz w:val="20"/>
                <w:szCs w:val="20"/>
                <w:lang w:eastAsia="en-US" w:bidi="he-IL"/>
              </w:rPr>
            </w:pPr>
            <w:r w:rsidRPr="00BB2AC5">
              <w:rPr>
                <w:b/>
                <w:bCs/>
                <w:sz w:val="20"/>
                <w:szCs w:val="20"/>
                <w:lang w:eastAsia="en-US" w:bidi="he-IL"/>
              </w:rPr>
              <w:t>South Dakota School of Mines &amp; Technology Total </w:t>
            </w:r>
          </w:p>
        </w:tc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D9D9D9" w:themeColor="background1" w:themeShade="D9"/>
            </w:tcBorders>
            <w:shd w:val="clear" w:color="auto" w:fill="FFFF99"/>
            <w:noWrap/>
          </w:tcPr>
          <w:p w14:paraId="4407F3A7" w14:textId="443B4C64" w:rsidR="003E390E" w:rsidRPr="00BB2AC5" w:rsidRDefault="003E390E" w:rsidP="003E390E">
            <w:pPr>
              <w:jc w:val="center"/>
              <w:rPr>
                <w:b/>
                <w:bCs/>
                <w:sz w:val="20"/>
                <w:szCs w:val="20"/>
                <w:lang w:eastAsia="en-US" w:bidi="he-IL"/>
              </w:rPr>
            </w:pPr>
            <w:r w:rsidRPr="00BB2AC5">
              <w:rPr>
                <w:b/>
                <w:bCs/>
                <w:sz w:val="20"/>
                <w:szCs w:val="20"/>
                <w:lang w:eastAsia="en-US" w:bidi="he-IL"/>
              </w:rPr>
              <w:t>0.</w:t>
            </w:r>
            <w:r w:rsidR="00537E68">
              <w:rPr>
                <w:b/>
                <w:bCs/>
                <w:sz w:val="20"/>
                <w:szCs w:val="20"/>
                <w:lang w:eastAsia="en-US" w:bidi="he-IL"/>
              </w:rPr>
              <w:t>4</w:t>
            </w:r>
            <w:r>
              <w:rPr>
                <w:b/>
                <w:bCs/>
                <w:sz w:val="20"/>
                <w:szCs w:val="20"/>
                <w:lang w:eastAsia="en-US" w:bidi="he-IL"/>
              </w:rPr>
              <w:t>8</w:t>
            </w:r>
          </w:p>
        </w:tc>
        <w:tc>
          <w:tcPr>
            <w:tcW w:w="697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auto"/>
              <w:right w:val="single" w:sz="4" w:space="0" w:color="D9D9D9" w:themeColor="background1" w:themeShade="D9"/>
            </w:tcBorders>
            <w:shd w:val="clear" w:color="auto" w:fill="FFFF99"/>
            <w:noWrap/>
          </w:tcPr>
          <w:p w14:paraId="001B3380" w14:textId="2A0910E8" w:rsidR="003E390E" w:rsidRPr="00BB2AC5" w:rsidRDefault="003E390E" w:rsidP="003E390E">
            <w:pPr>
              <w:jc w:val="center"/>
              <w:rPr>
                <w:b/>
                <w:bCs/>
                <w:sz w:val="20"/>
                <w:szCs w:val="20"/>
                <w:lang w:eastAsia="en-US" w:bidi="he-IL"/>
              </w:rPr>
            </w:pPr>
            <w:r>
              <w:rPr>
                <w:b/>
                <w:bCs/>
                <w:sz w:val="20"/>
                <w:szCs w:val="20"/>
                <w:lang w:eastAsia="en-US" w:bidi="he-IL"/>
              </w:rPr>
              <w:t>0.02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auto"/>
              <w:right w:val="single" w:sz="4" w:space="0" w:color="D9D9D9" w:themeColor="background1" w:themeShade="D9"/>
            </w:tcBorders>
            <w:shd w:val="clear" w:color="auto" w:fill="FFFF99"/>
          </w:tcPr>
          <w:p w14:paraId="5767A75C" w14:textId="5F746B22" w:rsidR="003E390E" w:rsidRPr="00BB2AC5" w:rsidRDefault="003E390E" w:rsidP="003E390E">
            <w:pPr>
              <w:jc w:val="center"/>
              <w:rPr>
                <w:b/>
                <w:bCs/>
                <w:sz w:val="20"/>
                <w:szCs w:val="20"/>
                <w:lang w:eastAsia="en-US" w:bidi="he-IL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auto"/>
              <w:right w:val="single" w:sz="4" w:space="0" w:color="D9D9D9" w:themeColor="background1" w:themeShade="D9"/>
            </w:tcBorders>
            <w:shd w:val="clear" w:color="auto" w:fill="FFFF99"/>
          </w:tcPr>
          <w:p w14:paraId="3E8C5FA5" w14:textId="0D6A8C01" w:rsidR="003E390E" w:rsidRPr="00BB2AC5" w:rsidRDefault="00537E68" w:rsidP="003E390E">
            <w:pPr>
              <w:jc w:val="center"/>
              <w:rPr>
                <w:b/>
                <w:bCs/>
                <w:sz w:val="20"/>
                <w:szCs w:val="20"/>
                <w:lang w:eastAsia="en-US" w:bidi="he-IL"/>
              </w:rPr>
            </w:pPr>
            <w:r>
              <w:rPr>
                <w:b/>
                <w:bCs/>
                <w:sz w:val="20"/>
                <w:szCs w:val="20"/>
                <w:lang w:eastAsia="en-US" w:bidi="he-IL"/>
              </w:rPr>
              <w:t>1</w:t>
            </w:r>
            <w:r w:rsidR="003E390E">
              <w:rPr>
                <w:b/>
                <w:bCs/>
                <w:sz w:val="20"/>
                <w:szCs w:val="20"/>
                <w:lang w:eastAsia="en-US" w:bidi="he-IL"/>
              </w:rPr>
              <w:t>.</w:t>
            </w:r>
            <w:r>
              <w:rPr>
                <w:b/>
                <w:bCs/>
                <w:sz w:val="20"/>
                <w:szCs w:val="20"/>
                <w:lang w:eastAsia="en-US" w:bidi="he-IL"/>
              </w:rPr>
              <w:t>20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auto"/>
              <w:right w:val="single" w:sz="4" w:space="0" w:color="D9D9D9" w:themeColor="background1" w:themeShade="D9"/>
            </w:tcBorders>
            <w:shd w:val="clear" w:color="auto" w:fill="FFFF99"/>
            <w:noWrap/>
          </w:tcPr>
          <w:p w14:paraId="2E936335" w14:textId="3067314C" w:rsidR="003E390E" w:rsidRPr="00BB2AC5" w:rsidRDefault="00537E68" w:rsidP="003E390E">
            <w:pPr>
              <w:jc w:val="center"/>
              <w:rPr>
                <w:b/>
                <w:bCs/>
                <w:sz w:val="20"/>
                <w:szCs w:val="20"/>
                <w:lang w:eastAsia="en-US" w:bidi="he-IL"/>
              </w:rPr>
            </w:pPr>
            <w:r>
              <w:rPr>
                <w:b/>
                <w:bCs/>
                <w:sz w:val="20"/>
                <w:szCs w:val="20"/>
                <w:lang w:eastAsia="en-US" w:bidi="he-IL"/>
              </w:rPr>
              <w:t>2</w:t>
            </w:r>
            <w:r w:rsidR="003E390E">
              <w:rPr>
                <w:b/>
                <w:bCs/>
                <w:sz w:val="20"/>
                <w:szCs w:val="20"/>
                <w:lang w:eastAsia="en-US" w:bidi="he-IL"/>
              </w:rPr>
              <w:t>.</w:t>
            </w:r>
            <w:r>
              <w:rPr>
                <w:b/>
                <w:bCs/>
                <w:sz w:val="20"/>
                <w:szCs w:val="20"/>
                <w:lang w:eastAsia="en-US" w:bidi="he-IL"/>
              </w:rPr>
              <w:t>30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auto"/>
              <w:right w:val="single" w:sz="4" w:space="0" w:color="000000"/>
            </w:tcBorders>
            <w:shd w:val="clear" w:color="auto" w:fill="FFFF99"/>
          </w:tcPr>
          <w:p w14:paraId="7AF00A88" w14:textId="77777777" w:rsidR="003E390E" w:rsidRPr="00BB2AC5" w:rsidRDefault="003E390E" w:rsidP="003E390E">
            <w:pPr>
              <w:jc w:val="center"/>
              <w:rPr>
                <w:b/>
                <w:bCs/>
                <w:sz w:val="20"/>
                <w:szCs w:val="20"/>
                <w:lang w:eastAsia="en-US" w:bidi="he-IL"/>
              </w:rPr>
            </w:pPr>
          </w:p>
        </w:tc>
        <w:tc>
          <w:tcPr>
            <w:tcW w:w="72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99"/>
            <w:noWrap/>
          </w:tcPr>
          <w:p w14:paraId="2B53600A" w14:textId="0F356EEC" w:rsidR="003E390E" w:rsidRPr="00BB2AC5" w:rsidRDefault="007F2D91" w:rsidP="003E390E">
            <w:pPr>
              <w:jc w:val="center"/>
              <w:rPr>
                <w:b/>
                <w:bCs/>
                <w:sz w:val="20"/>
                <w:szCs w:val="20"/>
                <w:lang w:eastAsia="en-US" w:bidi="he-IL"/>
              </w:rPr>
            </w:pPr>
            <w:r>
              <w:rPr>
                <w:b/>
                <w:bCs/>
                <w:sz w:val="20"/>
                <w:szCs w:val="20"/>
                <w:lang w:eastAsia="en-US" w:bidi="he-IL"/>
              </w:rPr>
              <w:t>4</w:t>
            </w:r>
            <w:r w:rsidR="003E390E">
              <w:rPr>
                <w:b/>
                <w:bCs/>
                <w:sz w:val="20"/>
                <w:szCs w:val="20"/>
                <w:lang w:eastAsia="en-US" w:bidi="he-IL"/>
              </w:rPr>
              <w:t>.</w:t>
            </w:r>
            <w:r>
              <w:rPr>
                <w:b/>
                <w:bCs/>
                <w:sz w:val="20"/>
                <w:szCs w:val="20"/>
                <w:lang w:eastAsia="en-US" w:bidi="he-IL"/>
              </w:rPr>
              <w:t>0</w:t>
            </w:r>
            <w:r w:rsidR="003E390E">
              <w:rPr>
                <w:b/>
                <w:bCs/>
                <w:sz w:val="20"/>
                <w:szCs w:val="20"/>
                <w:lang w:eastAsia="en-US" w:bidi="he-IL"/>
              </w:rPr>
              <w:t>0</w:t>
            </w:r>
          </w:p>
        </w:tc>
      </w:tr>
    </w:tbl>
    <w:p w14:paraId="5FC6AE5B" w14:textId="36FD7EB8" w:rsidR="00AE160B" w:rsidRPr="00A01BEB" w:rsidRDefault="005720D7" w:rsidP="00A01BEB">
      <w:pPr>
        <w:spacing w:before="80"/>
        <w:rPr>
          <w:b/>
          <w:bCs/>
          <w:color w:val="000000" w:themeColor="text1"/>
          <w:sz w:val="20"/>
          <w:szCs w:val="20"/>
        </w:rPr>
      </w:pPr>
      <w:r w:rsidRPr="00A01BEB">
        <w:rPr>
          <w:b/>
          <w:bCs/>
          <w:color w:val="000000" w:themeColor="text1"/>
          <w:sz w:val="20"/>
          <w:szCs w:val="20"/>
        </w:rPr>
        <w:t xml:space="preserve">Note: </w:t>
      </w:r>
    </w:p>
    <w:p w14:paraId="35F329D8" w14:textId="1BD491B3" w:rsidR="00A01BEB" w:rsidRPr="00743D8A" w:rsidRDefault="00743D8A" w:rsidP="00743D8A">
      <w:pPr>
        <w:spacing w:before="80"/>
        <w:rPr>
          <w:bCs/>
          <w:color w:val="000000" w:themeColor="text1"/>
          <w:sz w:val="20"/>
          <w:szCs w:val="20"/>
        </w:rPr>
      </w:pPr>
      <w:r w:rsidRPr="00743D8A">
        <w:rPr>
          <w:bCs/>
          <w:color w:val="000000" w:themeColor="text1"/>
          <w:sz w:val="20"/>
          <w:szCs w:val="20"/>
          <w:vertAlign w:val="superscript"/>
        </w:rPr>
        <w:t>a)</w:t>
      </w:r>
      <w:r>
        <w:rPr>
          <w:bCs/>
          <w:color w:val="000000" w:themeColor="text1"/>
          <w:sz w:val="20"/>
          <w:szCs w:val="20"/>
        </w:rPr>
        <w:t xml:space="preserve">: </w:t>
      </w:r>
      <w:r w:rsidR="00A01BEB" w:rsidRPr="00743D8A">
        <w:rPr>
          <w:bCs/>
          <w:color w:val="000000" w:themeColor="text1"/>
          <w:sz w:val="20"/>
          <w:szCs w:val="20"/>
        </w:rPr>
        <w:t>Emily Dvorak will graduate in spring 2020</w:t>
      </w:r>
      <w:r w:rsidR="006F6076">
        <w:rPr>
          <w:bCs/>
          <w:color w:val="000000" w:themeColor="text1"/>
          <w:sz w:val="20"/>
          <w:szCs w:val="20"/>
        </w:rPr>
        <w:t xml:space="preserve">. Funded by NSF </w:t>
      </w:r>
    </w:p>
    <w:p w14:paraId="75D9C1CA" w14:textId="776C9666" w:rsidR="0097416D" w:rsidRPr="00743D8A" w:rsidRDefault="00743D8A" w:rsidP="00743D8A">
      <w:pPr>
        <w:spacing w:before="80"/>
        <w:rPr>
          <w:bCs/>
          <w:color w:val="000000" w:themeColor="text1"/>
          <w:sz w:val="20"/>
          <w:szCs w:val="20"/>
        </w:rPr>
      </w:pPr>
      <w:r w:rsidRPr="00743D8A">
        <w:rPr>
          <w:bCs/>
          <w:color w:val="000000" w:themeColor="text1"/>
          <w:sz w:val="20"/>
          <w:szCs w:val="20"/>
          <w:vertAlign w:val="superscript"/>
        </w:rPr>
        <w:t>b)</w:t>
      </w:r>
      <w:r>
        <w:rPr>
          <w:bCs/>
          <w:color w:val="000000" w:themeColor="text1"/>
          <w:sz w:val="20"/>
          <w:szCs w:val="20"/>
        </w:rPr>
        <w:t>:</w:t>
      </w:r>
      <w:r w:rsidR="005E295C">
        <w:rPr>
          <w:bCs/>
          <w:color w:val="000000" w:themeColor="text1"/>
          <w:sz w:val="20"/>
          <w:szCs w:val="20"/>
        </w:rPr>
        <w:t xml:space="preserve"> </w:t>
      </w:r>
      <w:r w:rsidR="00A01BEB" w:rsidRPr="00743D8A">
        <w:rPr>
          <w:bCs/>
          <w:color w:val="000000" w:themeColor="text1"/>
          <w:sz w:val="20"/>
          <w:szCs w:val="20"/>
        </w:rPr>
        <w:t xml:space="preserve">Diana </w:t>
      </w:r>
      <w:proofErr w:type="spellStart"/>
      <w:r w:rsidR="00A01BEB" w:rsidRPr="00743D8A">
        <w:rPr>
          <w:bCs/>
          <w:color w:val="000000" w:themeColor="text1"/>
          <w:sz w:val="20"/>
          <w:szCs w:val="20"/>
        </w:rPr>
        <w:t>Silverio</w:t>
      </w:r>
      <w:proofErr w:type="spellEnd"/>
      <w:r w:rsidR="00A01BEB" w:rsidRPr="00743D8A">
        <w:rPr>
          <w:bCs/>
          <w:color w:val="000000" w:themeColor="text1"/>
          <w:sz w:val="20"/>
          <w:szCs w:val="20"/>
        </w:rPr>
        <w:t xml:space="preserve"> starts in 2019 summer</w:t>
      </w:r>
      <w:r w:rsidR="006F6076">
        <w:rPr>
          <w:bCs/>
          <w:color w:val="000000" w:themeColor="text1"/>
          <w:sz w:val="20"/>
          <w:szCs w:val="20"/>
        </w:rPr>
        <w:t xml:space="preserve">. </w:t>
      </w:r>
      <w:r w:rsidR="00FF31FE">
        <w:rPr>
          <w:bCs/>
          <w:color w:val="000000" w:themeColor="text1"/>
          <w:sz w:val="20"/>
          <w:szCs w:val="20"/>
        </w:rPr>
        <w:t>Grad 2 and 3 are i</w:t>
      </w:r>
      <w:r w:rsidR="006F6076">
        <w:rPr>
          <w:bCs/>
          <w:color w:val="000000" w:themeColor="text1"/>
          <w:sz w:val="20"/>
          <w:szCs w:val="20"/>
        </w:rPr>
        <w:t xml:space="preserve">n </w:t>
      </w:r>
      <w:proofErr w:type="spellStart"/>
      <w:r w:rsidR="006F6076">
        <w:rPr>
          <w:bCs/>
          <w:color w:val="000000" w:themeColor="text1"/>
          <w:sz w:val="20"/>
          <w:szCs w:val="20"/>
        </w:rPr>
        <w:t>IceCube</w:t>
      </w:r>
      <w:proofErr w:type="spellEnd"/>
      <w:r w:rsidR="006F6076">
        <w:rPr>
          <w:bCs/>
          <w:color w:val="000000" w:themeColor="text1"/>
          <w:sz w:val="20"/>
          <w:szCs w:val="20"/>
        </w:rPr>
        <w:t xml:space="preserve"> 2018 proposal</w:t>
      </w:r>
      <w:r w:rsidR="00FF31FE">
        <w:rPr>
          <w:bCs/>
          <w:color w:val="000000" w:themeColor="text1"/>
          <w:sz w:val="20"/>
          <w:szCs w:val="20"/>
        </w:rPr>
        <w:t xml:space="preserve">. </w:t>
      </w:r>
    </w:p>
    <w:sectPr w:rsidR="0097416D" w:rsidRPr="00743D8A" w:rsidSect="00D02E8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2F1A6B9" w14:textId="77777777" w:rsidR="00C41926" w:rsidRDefault="00C41926">
      <w:r>
        <w:separator/>
      </w:r>
    </w:p>
  </w:endnote>
  <w:endnote w:type="continuationSeparator" w:id="0">
    <w:p w14:paraId="71CA454D" w14:textId="77777777" w:rsidR="00C41926" w:rsidRDefault="00C419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Liberation Sans">
    <w:altName w:val="Arial Unicode MS"/>
    <w:panose1 w:val="020B0604020202020204"/>
    <w:charset w:val="80"/>
    <w:family w:val="swiss"/>
    <w:pitch w:val="variable"/>
  </w:font>
  <w:font w:name="DejaVu Sans">
    <w:panose1 w:val="020B0604020202020204"/>
    <w:charset w:val="80"/>
    <w:family w:val="auto"/>
    <w:pitch w:val="variable"/>
  </w:font>
  <w:font w:name="Lohit Hindi">
    <w:altName w:val="MS Gothic"/>
    <w:panose1 w:val="020B0604020202020204"/>
    <w:charset w:val="80"/>
    <w:family w:val="auto"/>
    <w:pitch w:val="variable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E1795B1" w14:textId="77777777" w:rsidR="00322029" w:rsidRDefault="0032202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0D47F03" w14:textId="5F20BC43" w:rsidR="00CC6DC7" w:rsidRPr="003836B2" w:rsidRDefault="00C41926">
    <w:pPr>
      <w:pStyle w:val="Footer"/>
    </w:pPr>
    <w:r>
      <w:fldChar w:fldCharType="begin"/>
    </w:r>
    <w:r>
      <w:instrText xml:space="preserve"> FILENAME </w:instrText>
    </w:r>
    <w:r>
      <w:fldChar w:fldCharType="separate"/>
    </w:r>
    <w:r w:rsidR="00CC6DC7">
      <w:rPr>
        <w:noProof/>
      </w:rPr>
      <w:t>SDSMT_MoU_SOW_201</w:t>
    </w:r>
    <w:r w:rsidR="002B3B0F">
      <w:rPr>
        <w:noProof/>
      </w:rPr>
      <w:t>9</w:t>
    </w:r>
    <w:r w:rsidR="00CC6DC7" w:rsidRPr="006C6A39">
      <w:rPr>
        <w:noProof/>
      </w:rPr>
      <w:t>.0</w:t>
    </w:r>
    <w:r w:rsidR="002B3B0F">
      <w:rPr>
        <w:noProof/>
      </w:rPr>
      <w:t>429</w:t>
    </w:r>
    <w:r w:rsidR="00CC6DC7" w:rsidRPr="006C6A39">
      <w:rPr>
        <w:noProof/>
      </w:rPr>
      <w:t>.docx</w:t>
    </w:r>
    <w:r>
      <w:rPr>
        <w:noProof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AB6D3AE" w14:textId="77777777" w:rsidR="00322029" w:rsidRDefault="0032202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C8415FA" w14:textId="77777777" w:rsidR="00C41926" w:rsidRDefault="00C41926">
      <w:r>
        <w:separator/>
      </w:r>
    </w:p>
  </w:footnote>
  <w:footnote w:type="continuationSeparator" w:id="0">
    <w:p w14:paraId="6A73A4D2" w14:textId="77777777" w:rsidR="00C41926" w:rsidRDefault="00C4192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D139352" w14:textId="77777777" w:rsidR="00B024A8" w:rsidRDefault="00B024A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1879113" w14:textId="1AD38092" w:rsidR="00CC6DC7" w:rsidRPr="00B74633" w:rsidRDefault="00CC6DC7" w:rsidP="009069FD">
    <w:pPr>
      <w:pStyle w:val="Header"/>
      <w:jc w:val="right"/>
    </w:pPr>
    <w:r w:rsidRPr="00B74633">
      <w:t xml:space="preserve">Last updated: </w:t>
    </w:r>
    <w:r w:rsidR="002B3B0F">
      <w:t>April</w:t>
    </w:r>
    <w:r w:rsidR="00960BE9">
      <w:t xml:space="preserve"> </w:t>
    </w:r>
    <w:r w:rsidR="002B3B0F">
      <w:t>29</w:t>
    </w:r>
    <w:r>
      <w:t>, 201</w:t>
    </w:r>
    <w:r w:rsidR="002B3B0F">
      <w:t>9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6665835" w14:textId="77777777" w:rsidR="00B024A8" w:rsidRDefault="00B024A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71B18CD"/>
    <w:multiLevelType w:val="hybridMultilevel"/>
    <w:tmpl w:val="DB98F488"/>
    <w:lvl w:ilvl="0" w:tplc="F20EAAC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C50BE"/>
    <w:rsid w:val="00005818"/>
    <w:rsid w:val="000068EC"/>
    <w:rsid w:val="000230F4"/>
    <w:rsid w:val="00026EA0"/>
    <w:rsid w:val="00030D89"/>
    <w:rsid w:val="00037DC9"/>
    <w:rsid w:val="000415D6"/>
    <w:rsid w:val="00043DD5"/>
    <w:rsid w:val="0004614B"/>
    <w:rsid w:val="0005006B"/>
    <w:rsid w:val="00062701"/>
    <w:rsid w:val="000745A9"/>
    <w:rsid w:val="00074798"/>
    <w:rsid w:val="000803B2"/>
    <w:rsid w:val="0008389A"/>
    <w:rsid w:val="00086C42"/>
    <w:rsid w:val="00090DFC"/>
    <w:rsid w:val="00096F60"/>
    <w:rsid w:val="00097BDA"/>
    <w:rsid w:val="00097BF5"/>
    <w:rsid w:val="00097DF9"/>
    <w:rsid w:val="000A6E07"/>
    <w:rsid w:val="000A74E1"/>
    <w:rsid w:val="000B0DB9"/>
    <w:rsid w:val="000B1909"/>
    <w:rsid w:val="000B44DB"/>
    <w:rsid w:val="000B76CB"/>
    <w:rsid w:val="000B7A88"/>
    <w:rsid w:val="000C5947"/>
    <w:rsid w:val="000C669E"/>
    <w:rsid w:val="000E1442"/>
    <w:rsid w:val="000E1A6C"/>
    <w:rsid w:val="000E4DE7"/>
    <w:rsid w:val="000E7A03"/>
    <w:rsid w:val="00117794"/>
    <w:rsid w:val="00133336"/>
    <w:rsid w:val="00136F64"/>
    <w:rsid w:val="0014169C"/>
    <w:rsid w:val="001472A1"/>
    <w:rsid w:val="00156420"/>
    <w:rsid w:val="0016004C"/>
    <w:rsid w:val="00161E20"/>
    <w:rsid w:val="00173B2F"/>
    <w:rsid w:val="00176BAB"/>
    <w:rsid w:val="00182466"/>
    <w:rsid w:val="001956BD"/>
    <w:rsid w:val="001A0557"/>
    <w:rsid w:val="001A2B98"/>
    <w:rsid w:val="001A4C6A"/>
    <w:rsid w:val="001A5154"/>
    <w:rsid w:val="001B77D4"/>
    <w:rsid w:val="001B79A6"/>
    <w:rsid w:val="001C1B18"/>
    <w:rsid w:val="001E3DB2"/>
    <w:rsid w:val="001F2047"/>
    <w:rsid w:val="00203C73"/>
    <w:rsid w:val="00206B56"/>
    <w:rsid w:val="00213B6C"/>
    <w:rsid w:val="002149A5"/>
    <w:rsid w:val="00230477"/>
    <w:rsid w:val="002547A7"/>
    <w:rsid w:val="00261D8A"/>
    <w:rsid w:val="002728BF"/>
    <w:rsid w:val="00281497"/>
    <w:rsid w:val="00282C74"/>
    <w:rsid w:val="00287474"/>
    <w:rsid w:val="00287BB6"/>
    <w:rsid w:val="002A6CB7"/>
    <w:rsid w:val="002B3B0F"/>
    <w:rsid w:val="002B53F0"/>
    <w:rsid w:val="002B6E31"/>
    <w:rsid w:val="002C1725"/>
    <w:rsid w:val="002D054C"/>
    <w:rsid w:val="002D068C"/>
    <w:rsid w:val="002D2742"/>
    <w:rsid w:val="002D5311"/>
    <w:rsid w:val="002E0520"/>
    <w:rsid w:val="002E12BC"/>
    <w:rsid w:val="002F2CAC"/>
    <w:rsid w:val="002F5D4C"/>
    <w:rsid w:val="002F7703"/>
    <w:rsid w:val="00306DB9"/>
    <w:rsid w:val="00313BA2"/>
    <w:rsid w:val="00315B14"/>
    <w:rsid w:val="003200D1"/>
    <w:rsid w:val="00322029"/>
    <w:rsid w:val="0033198D"/>
    <w:rsid w:val="00332DCF"/>
    <w:rsid w:val="00333F95"/>
    <w:rsid w:val="0033535B"/>
    <w:rsid w:val="003378A7"/>
    <w:rsid w:val="00340333"/>
    <w:rsid w:val="00341477"/>
    <w:rsid w:val="003434EE"/>
    <w:rsid w:val="003435D5"/>
    <w:rsid w:val="0035224D"/>
    <w:rsid w:val="003569B5"/>
    <w:rsid w:val="00367902"/>
    <w:rsid w:val="0037621E"/>
    <w:rsid w:val="0038364E"/>
    <w:rsid w:val="003836B2"/>
    <w:rsid w:val="00393A3E"/>
    <w:rsid w:val="003A14E8"/>
    <w:rsid w:val="003A1C0D"/>
    <w:rsid w:val="003A25F6"/>
    <w:rsid w:val="003A51DB"/>
    <w:rsid w:val="003B1224"/>
    <w:rsid w:val="003C13D1"/>
    <w:rsid w:val="003C6626"/>
    <w:rsid w:val="003D0861"/>
    <w:rsid w:val="003D0A1A"/>
    <w:rsid w:val="003D23F9"/>
    <w:rsid w:val="003D38CA"/>
    <w:rsid w:val="003E390E"/>
    <w:rsid w:val="003E4B47"/>
    <w:rsid w:val="003F3C86"/>
    <w:rsid w:val="004158E4"/>
    <w:rsid w:val="00417B59"/>
    <w:rsid w:val="00420077"/>
    <w:rsid w:val="00425E8E"/>
    <w:rsid w:val="00426BEB"/>
    <w:rsid w:val="00430438"/>
    <w:rsid w:val="00432F3D"/>
    <w:rsid w:val="004353CF"/>
    <w:rsid w:val="00440824"/>
    <w:rsid w:val="0045089A"/>
    <w:rsid w:val="0046623D"/>
    <w:rsid w:val="00467F5E"/>
    <w:rsid w:val="0047670C"/>
    <w:rsid w:val="00482EA6"/>
    <w:rsid w:val="004A5FFA"/>
    <w:rsid w:val="004B006E"/>
    <w:rsid w:val="004B7751"/>
    <w:rsid w:val="004C20AE"/>
    <w:rsid w:val="004C221E"/>
    <w:rsid w:val="004D12DF"/>
    <w:rsid w:val="004D3054"/>
    <w:rsid w:val="004E4A90"/>
    <w:rsid w:val="004F0B72"/>
    <w:rsid w:val="004F6EDE"/>
    <w:rsid w:val="0050509E"/>
    <w:rsid w:val="005109AA"/>
    <w:rsid w:val="00514030"/>
    <w:rsid w:val="00517A3A"/>
    <w:rsid w:val="0052012B"/>
    <w:rsid w:val="00522D30"/>
    <w:rsid w:val="0052722D"/>
    <w:rsid w:val="00537E68"/>
    <w:rsid w:val="005419C5"/>
    <w:rsid w:val="0054397C"/>
    <w:rsid w:val="00544DE8"/>
    <w:rsid w:val="00566BB1"/>
    <w:rsid w:val="00567307"/>
    <w:rsid w:val="00567B7B"/>
    <w:rsid w:val="005720D7"/>
    <w:rsid w:val="00573A53"/>
    <w:rsid w:val="005769C6"/>
    <w:rsid w:val="00583CD0"/>
    <w:rsid w:val="00586C6A"/>
    <w:rsid w:val="005950C9"/>
    <w:rsid w:val="00595DCB"/>
    <w:rsid w:val="005A06D5"/>
    <w:rsid w:val="005B1638"/>
    <w:rsid w:val="005C263A"/>
    <w:rsid w:val="005C481C"/>
    <w:rsid w:val="005C6278"/>
    <w:rsid w:val="005C6834"/>
    <w:rsid w:val="005C75E4"/>
    <w:rsid w:val="005E295C"/>
    <w:rsid w:val="005E6250"/>
    <w:rsid w:val="005E70D9"/>
    <w:rsid w:val="005F0028"/>
    <w:rsid w:val="005F034E"/>
    <w:rsid w:val="005F3525"/>
    <w:rsid w:val="006070F1"/>
    <w:rsid w:val="00610E10"/>
    <w:rsid w:val="00611129"/>
    <w:rsid w:val="00611BEE"/>
    <w:rsid w:val="00612059"/>
    <w:rsid w:val="0063081A"/>
    <w:rsid w:val="00632DF3"/>
    <w:rsid w:val="0064210D"/>
    <w:rsid w:val="00684D5C"/>
    <w:rsid w:val="006918BD"/>
    <w:rsid w:val="006A3AB4"/>
    <w:rsid w:val="006A522E"/>
    <w:rsid w:val="006A6DB3"/>
    <w:rsid w:val="006C3AB9"/>
    <w:rsid w:val="006C5FCB"/>
    <w:rsid w:val="006C6A39"/>
    <w:rsid w:val="006C712F"/>
    <w:rsid w:val="006C776E"/>
    <w:rsid w:val="006D6067"/>
    <w:rsid w:val="006F6076"/>
    <w:rsid w:val="00700725"/>
    <w:rsid w:val="00720F4C"/>
    <w:rsid w:val="007260F2"/>
    <w:rsid w:val="00726C96"/>
    <w:rsid w:val="0074043C"/>
    <w:rsid w:val="00743D8A"/>
    <w:rsid w:val="0074631E"/>
    <w:rsid w:val="00752246"/>
    <w:rsid w:val="00756359"/>
    <w:rsid w:val="00762B24"/>
    <w:rsid w:val="0076432E"/>
    <w:rsid w:val="00765BAB"/>
    <w:rsid w:val="007669BB"/>
    <w:rsid w:val="0077048E"/>
    <w:rsid w:val="0077635D"/>
    <w:rsid w:val="007A3369"/>
    <w:rsid w:val="007B048D"/>
    <w:rsid w:val="007B6599"/>
    <w:rsid w:val="007C50BE"/>
    <w:rsid w:val="007C5359"/>
    <w:rsid w:val="007C6F52"/>
    <w:rsid w:val="007D1719"/>
    <w:rsid w:val="007E0444"/>
    <w:rsid w:val="007F1D10"/>
    <w:rsid w:val="007F203A"/>
    <w:rsid w:val="007F23D2"/>
    <w:rsid w:val="007F2D91"/>
    <w:rsid w:val="007F702B"/>
    <w:rsid w:val="00801C8A"/>
    <w:rsid w:val="00803814"/>
    <w:rsid w:val="00813388"/>
    <w:rsid w:val="008149D6"/>
    <w:rsid w:val="008252A6"/>
    <w:rsid w:val="00827549"/>
    <w:rsid w:val="00841F0B"/>
    <w:rsid w:val="00844D1A"/>
    <w:rsid w:val="0084656A"/>
    <w:rsid w:val="00861424"/>
    <w:rsid w:val="0086487D"/>
    <w:rsid w:val="00865356"/>
    <w:rsid w:val="008763D1"/>
    <w:rsid w:val="00877A06"/>
    <w:rsid w:val="0088105F"/>
    <w:rsid w:val="0088453D"/>
    <w:rsid w:val="0089732B"/>
    <w:rsid w:val="008A27C1"/>
    <w:rsid w:val="008B5FAD"/>
    <w:rsid w:val="008D7310"/>
    <w:rsid w:val="008E75C6"/>
    <w:rsid w:val="008F6A87"/>
    <w:rsid w:val="008F793E"/>
    <w:rsid w:val="009069FD"/>
    <w:rsid w:val="0093496C"/>
    <w:rsid w:val="00935E9B"/>
    <w:rsid w:val="00941AF3"/>
    <w:rsid w:val="00943A03"/>
    <w:rsid w:val="00946F87"/>
    <w:rsid w:val="0095191E"/>
    <w:rsid w:val="00960BE9"/>
    <w:rsid w:val="009634E3"/>
    <w:rsid w:val="0097416D"/>
    <w:rsid w:val="00974A1E"/>
    <w:rsid w:val="009823FB"/>
    <w:rsid w:val="009866B7"/>
    <w:rsid w:val="00994535"/>
    <w:rsid w:val="00995D14"/>
    <w:rsid w:val="00995D16"/>
    <w:rsid w:val="00995F15"/>
    <w:rsid w:val="009960ED"/>
    <w:rsid w:val="009A0E08"/>
    <w:rsid w:val="009A1201"/>
    <w:rsid w:val="009A22C7"/>
    <w:rsid w:val="009A3318"/>
    <w:rsid w:val="009A3FC8"/>
    <w:rsid w:val="009C3556"/>
    <w:rsid w:val="009C39CE"/>
    <w:rsid w:val="009D77E1"/>
    <w:rsid w:val="009E10AF"/>
    <w:rsid w:val="009F26F1"/>
    <w:rsid w:val="00A01BEB"/>
    <w:rsid w:val="00A12742"/>
    <w:rsid w:val="00A2109A"/>
    <w:rsid w:val="00A40751"/>
    <w:rsid w:val="00A6670F"/>
    <w:rsid w:val="00A770B4"/>
    <w:rsid w:val="00A812CD"/>
    <w:rsid w:val="00A85DEE"/>
    <w:rsid w:val="00A86C45"/>
    <w:rsid w:val="00A915CD"/>
    <w:rsid w:val="00A942F1"/>
    <w:rsid w:val="00AA4B7F"/>
    <w:rsid w:val="00AC2742"/>
    <w:rsid w:val="00AC4748"/>
    <w:rsid w:val="00AC5282"/>
    <w:rsid w:val="00AD4E52"/>
    <w:rsid w:val="00AE160B"/>
    <w:rsid w:val="00AF749D"/>
    <w:rsid w:val="00B019C6"/>
    <w:rsid w:val="00B01EE6"/>
    <w:rsid w:val="00B024A8"/>
    <w:rsid w:val="00B124AE"/>
    <w:rsid w:val="00B17F88"/>
    <w:rsid w:val="00B36331"/>
    <w:rsid w:val="00B47BEB"/>
    <w:rsid w:val="00B53093"/>
    <w:rsid w:val="00B550A4"/>
    <w:rsid w:val="00B55DB8"/>
    <w:rsid w:val="00B60193"/>
    <w:rsid w:val="00B61ED5"/>
    <w:rsid w:val="00B62CDF"/>
    <w:rsid w:val="00B67220"/>
    <w:rsid w:val="00B736C0"/>
    <w:rsid w:val="00B74633"/>
    <w:rsid w:val="00B74F3B"/>
    <w:rsid w:val="00B81920"/>
    <w:rsid w:val="00B83052"/>
    <w:rsid w:val="00B85C95"/>
    <w:rsid w:val="00B86E85"/>
    <w:rsid w:val="00BA3C57"/>
    <w:rsid w:val="00BA712A"/>
    <w:rsid w:val="00BB2AC5"/>
    <w:rsid w:val="00BB7F08"/>
    <w:rsid w:val="00BC0B27"/>
    <w:rsid w:val="00BC1374"/>
    <w:rsid w:val="00BC57B9"/>
    <w:rsid w:val="00BD2CA9"/>
    <w:rsid w:val="00BD7E7D"/>
    <w:rsid w:val="00BE2620"/>
    <w:rsid w:val="00BE3492"/>
    <w:rsid w:val="00BE529C"/>
    <w:rsid w:val="00BE7147"/>
    <w:rsid w:val="00BF4BE1"/>
    <w:rsid w:val="00C00A75"/>
    <w:rsid w:val="00C00C1B"/>
    <w:rsid w:val="00C046A5"/>
    <w:rsid w:val="00C065C0"/>
    <w:rsid w:val="00C13515"/>
    <w:rsid w:val="00C14AA2"/>
    <w:rsid w:val="00C169A5"/>
    <w:rsid w:val="00C20A32"/>
    <w:rsid w:val="00C25A80"/>
    <w:rsid w:val="00C25C85"/>
    <w:rsid w:val="00C410EB"/>
    <w:rsid w:val="00C41926"/>
    <w:rsid w:val="00C43A7A"/>
    <w:rsid w:val="00C44BA3"/>
    <w:rsid w:val="00C601BC"/>
    <w:rsid w:val="00C61436"/>
    <w:rsid w:val="00C66420"/>
    <w:rsid w:val="00C666CF"/>
    <w:rsid w:val="00C70A32"/>
    <w:rsid w:val="00C72512"/>
    <w:rsid w:val="00C74617"/>
    <w:rsid w:val="00C80078"/>
    <w:rsid w:val="00C872E7"/>
    <w:rsid w:val="00C970ED"/>
    <w:rsid w:val="00C97464"/>
    <w:rsid w:val="00CA10D4"/>
    <w:rsid w:val="00CA1AE5"/>
    <w:rsid w:val="00CB197C"/>
    <w:rsid w:val="00CB2B38"/>
    <w:rsid w:val="00CC5703"/>
    <w:rsid w:val="00CC5870"/>
    <w:rsid w:val="00CC6DC7"/>
    <w:rsid w:val="00CD0F72"/>
    <w:rsid w:val="00CD244A"/>
    <w:rsid w:val="00CE009F"/>
    <w:rsid w:val="00CF4CA4"/>
    <w:rsid w:val="00CF75D0"/>
    <w:rsid w:val="00D02E84"/>
    <w:rsid w:val="00D1582C"/>
    <w:rsid w:val="00D17E91"/>
    <w:rsid w:val="00D22EEA"/>
    <w:rsid w:val="00D23871"/>
    <w:rsid w:val="00D24661"/>
    <w:rsid w:val="00D24903"/>
    <w:rsid w:val="00D42E86"/>
    <w:rsid w:val="00D4794C"/>
    <w:rsid w:val="00D50ED7"/>
    <w:rsid w:val="00D52FA4"/>
    <w:rsid w:val="00D550D6"/>
    <w:rsid w:val="00D56EA3"/>
    <w:rsid w:val="00D60BF5"/>
    <w:rsid w:val="00D61641"/>
    <w:rsid w:val="00D80442"/>
    <w:rsid w:val="00D922CD"/>
    <w:rsid w:val="00DA1A6C"/>
    <w:rsid w:val="00DD17AD"/>
    <w:rsid w:val="00DD48F7"/>
    <w:rsid w:val="00DE51F8"/>
    <w:rsid w:val="00DE6D3F"/>
    <w:rsid w:val="00DF3DC2"/>
    <w:rsid w:val="00DF4BD5"/>
    <w:rsid w:val="00DF5A2F"/>
    <w:rsid w:val="00DF61E3"/>
    <w:rsid w:val="00DF76CD"/>
    <w:rsid w:val="00E233D7"/>
    <w:rsid w:val="00E463F1"/>
    <w:rsid w:val="00E53C42"/>
    <w:rsid w:val="00E55269"/>
    <w:rsid w:val="00E568CC"/>
    <w:rsid w:val="00E56B65"/>
    <w:rsid w:val="00E83448"/>
    <w:rsid w:val="00E91EDC"/>
    <w:rsid w:val="00EB304B"/>
    <w:rsid w:val="00EB40B1"/>
    <w:rsid w:val="00EB7804"/>
    <w:rsid w:val="00EB7BF7"/>
    <w:rsid w:val="00EC4D4A"/>
    <w:rsid w:val="00EC7FF1"/>
    <w:rsid w:val="00ED1ED9"/>
    <w:rsid w:val="00ED200C"/>
    <w:rsid w:val="00EE0F6C"/>
    <w:rsid w:val="00EE2E37"/>
    <w:rsid w:val="00EE48BA"/>
    <w:rsid w:val="00F01130"/>
    <w:rsid w:val="00F02EE8"/>
    <w:rsid w:val="00F24F5F"/>
    <w:rsid w:val="00F314DE"/>
    <w:rsid w:val="00F4171C"/>
    <w:rsid w:val="00F433E5"/>
    <w:rsid w:val="00F44478"/>
    <w:rsid w:val="00F4540D"/>
    <w:rsid w:val="00F55B13"/>
    <w:rsid w:val="00F67351"/>
    <w:rsid w:val="00F76292"/>
    <w:rsid w:val="00F82AEA"/>
    <w:rsid w:val="00F843F0"/>
    <w:rsid w:val="00F916C7"/>
    <w:rsid w:val="00FA2223"/>
    <w:rsid w:val="00FB6D9D"/>
    <w:rsid w:val="00FC686F"/>
    <w:rsid w:val="00FC6E49"/>
    <w:rsid w:val="00FE04F8"/>
    <w:rsid w:val="00FE09C4"/>
    <w:rsid w:val="00FE1CBC"/>
    <w:rsid w:val="00FE59A0"/>
    <w:rsid w:val="00FF31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oNotEmbedSmartTags/>
  <w:decimalSymbol w:val="."/>
  <w:listSeparator w:val=","/>
  <w14:docId w14:val="009E52C9"/>
  <w15:docId w15:val="{D122CB47-43EA-47F0-BA8F-29EBAF0AAA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he-I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3" w:semiHidden="1" w:unhideWhenUsed="1"/>
    <w:lsdException w:name="List Number 4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Hyperlink" w:uiPriority="99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261D8A"/>
    <w:rPr>
      <w:sz w:val="24"/>
      <w:szCs w:val="24"/>
      <w:lang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ing">
    <w:name w:val="Heading"/>
    <w:basedOn w:val="Normal"/>
    <w:next w:val="BodyText"/>
    <w:rsid w:val="00D02E84"/>
    <w:pPr>
      <w:keepNext/>
      <w:suppressAutoHyphens/>
      <w:spacing w:before="240" w:after="120"/>
    </w:pPr>
    <w:rPr>
      <w:rFonts w:ascii="Liberation Sans" w:eastAsia="DejaVu Sans" w:hAnsi="Liberation Sans" w:cs="Lohit Hindi"/>
      <w:sz w:val="28"/>
      <w:szCs w:val="28"/>
      <w:lang w:eastAsia="ar-SA"/>
    </w:rPr>
  </w:style>
  <w:style w:type="paragraph" w:styleId="BodyText">
    <w:name w:val="Body Text"/>
    <w:basedOn w:val="Normal"/>
    <w:rsid w:val="00D02E84"/>
    <w:pPr>
      <w:suppressAutoHyphens/>
      <w:spacing w:after="120"/>
    </w:pPr>
    <w:rPr>
      <w:lang w:eastAsia="ar-SA"/>
    </w:rPr>
  </w:style>
  <w:style w:type="paragraph" w:styleId="List">
    <w:name w:val="List"/>
    <w:basedOn w:val="BodyText"/>
    <w:rsid w:val="00D02E84"/>
    <w:rPr>
      <w:rFonts w:cs="Lohit Hindi"/>
    </w:rPr>
  </w:style>
  <w:style w:type="paragraph" w:styleId="Caption">
    <w:name w:val="caption"/>
    <w:basedOn w:val="Normal"/>
    <w:qFormat/>
    <w:rsid w:val="00D02E84"/>
    <w:pPr>
      <w:suppressLineNumbers/>
      <w:suppressAutoHyphens/>
      <w:spacing w:before="120" w:after="120"/>
    </w:pPr>
    <w:rPr>
      <w:rFonts w:cs="Lohit Hindi"/>
      <w:i/>
      <w:iCs/>
      <w:lang w:eastAsia="ar-SA"/>
    </w:rPr>
  </w:style>
  <w:style w:type="paragraph" w:customStyle="1" w:styleId="Index">
    <w:name w:val="Index"/>
    <w:basedOn w:val="Normal"/>
    <w:rsid w:val="00D02E84"/>
    <w:pPr>
      <w:suppressLineNumbers/>
      <w:suppressAutoHyphens/>
    </w:pPr>
    <w:rPr>
      <w:rFonts w:cs="Lohit Hindi"/>
      <w:lang w:eastAsia="ar-SA"/>
    </w:rPr>
  </w:style>
  <w:style w:type="paragraph" w:styleId="FootnoteText">
    <w:name w:val="footnote text"/>
    <w:basedOn w:val="Normal"/>
    <w:rsid w:val="00D02E84"/>
    <w:pPr>
      <w:suppressAutoHyphens/>
      <w:spacing w:after="200"/>
    </w:pPr>
    <w:rPr>
      <w:rFonts w:ascii="Cambria" w:eastAsia="Cambria" w:hAnsi="Cambria"/>
      <w:sz w:val="20"/>
      <w:szCs w:val="20"/>
      <w:lang w:eastAsia="ar-SA"/>
    </w:rPr>
  </w:style>
  <w:style w:type="paragraph" w:customStyle="1" w:styleId="Framecontents">
    <w:name w:val="Frame contents"/>
    <w:basedOn w:val="BodyText"/>
    <w:rsid w:val="00D02E84"/>
  </w:style>
  <w:style w:type="paragraph" w:customStyle="1" w:styleId="TableContents">
    <w:name w:val="Table Contents"/>
    <w:basedOn w:val="Normal"/>
    <w:rsid w:val="00D02E84"/>
    <w:pPr>
      <w:suppressLineNumbers/>
      <w:suppressAutoHyphens/>
    </w:pPr>
    <w:rPr>
      <w:lang w:eastAsia="ar-SA"/>
    </w:rPr>
  </w:style>
  <w:style w:type="paragraph" w:customStyle="1" w:styleId="TableHeading">
    <w:name w:val="Table Heading"/>
    <w:basedOn w:val="TableContents"/>
    <w:rsid w:val="00D02E84"/>
    <w:pPr>
      <w:jc w:val="center"/>
    </w:pPr>
    <w:rPr>
      <w:b/>
      <w:bCs/>
    </w:rPr>
  </w:style>
  <w:style w:type="paragraph" w:styleId="Header">
    <w:name w:val="header"/>
    <w:basedOn w:val="Normal"/>
    <w:rsid w:val="0046623D"/>
    <w:pPr>
      <w:tabs>
        <w:tab w:val="center" w:pos="4320"/>
        <w:tab w:val="right" w:pos="8640"/>
      </w:tabs>
      <w:suppressAutoHyphens/>
    </w:pPr>
    <w:rPr>
      <w:lang w:eastAsia="ar-SA"/>
    </w:rPr>
  </w:style>
  <w:style w:type="paragraph" w:styleId="Footer">
    <w:name w:val="footer"/>
    <w:basedOn w:val="Normal"/>
    <w:rsid w:val="0046623D"/>
    <w:pPr>
      <w:tabs>
        <w:tab w:val="center" w:pos="4320"/>
        <w:tab w:val="right" w:pos="8640"/>
      </w:tabs>
      <w:suppressAutoHyphens/>
    </w:pPr>
    <w:rPr>
      <w:lang w:eastAsia="ar-SA"/>
    </w:rPr>
  </w:style>
  <w:style w:type="character" w:styleId="Hyperlink">
    <w:name w:val="Hyperlink"/>
    <w:basedOn w:val="DefaultParagraphFont"/>
    <w:uiPriority w:val="99"/>
    <w:unhideWhenUsed/>
    <w:rsid w:val="009069FD"/>
    <w:rPr>
      <w:color w:val="0000FF"/>
      <w:u w:val="single"/>
    </w:rPr>
  </w:style>
  <w:style w:type="character" w:styleId="FootnoteReference">
    <w:name w:val="footnote reference"/>
    <w:basedOn w:val="DefaultParagraphFont"/>
    <w:rsid w:val="00136F64"/>
    <w:rPr>
      <w:vertAlign w:val="superscript"/>
    </w:rPr>
  </w:style>
  <w:style w:type="paragraph" w:styleId="BalloonText">
    <w:name w:val="Balloon Text"/>
    <w:basedOn w:val="Normal"/>
    <w:link w:val="BalloonTextChar"/>
    <w:semiHidden/>
    <w:unhideWhenUsed/>
    <w:rsid w:val="000C5947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0C5947"/>
    <w:rPr>
      <w:rFonts w:ascii="Lucida Grande" w:hAnsi="Lucida Grande" w:cs="Lucida Grande"/>
      <w:sz w:val="18"/>
      <w:szCs w:val="18"/>
      <w:lang w:eastAsia="ar-SA" w:bidi="ar-SA"/>
    </w:rPr>
  </w:style>
  <w:style w:type="paragraph" w:styleId="ListParagraph">
    <w:name w:val="List Paragraph"/>
    <w:basedOn w:val="Normal"/>
    <w:uiPriority w:val="34"/>
    <w:qFormat/>
    <w:rsid w:val="00A01BE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5555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355</TotalTime>
  <Pages>1</Pages>
  <Words>268</Words>
  <Characters>1533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IceCube Institutional Memorandum Of Uderstanding (MOU)</vt:lpstr>
    </vt:vector>
  </TitlesOfParts>
  <Company>Project IceCube at UW-Madison</Company>
  <LinksUpToDate>false</LinksUpToDate>
  <CharactersWithSpaces>1798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IceCube Institutional Memorandum Of Uderstanding (MOU)</dc:title>
  <dc:creator>catherine</dc:creator>
  <cp:lastModifiedBy>Bai, Xinhua</cp:lastModifiedBy>
  <cp:revision>151</cp:revision>
  <cp:lastPrinted>2016-09-08T21:06:00Z</cp:lastPrinted>
  <dcterms:created xsi:type="dcterms:W3CDTF">2016-09-06T20:57:00Z</dcterms:created>
  <dcterms:modified xsi:type="dcterms:W3CDTF">2019-04-29T18:59:00Z</dcterms:modified>
</cp:coreProperties>
</file>