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5547A774" w14:textId="61954C2B" w:rsidR="004B0020" w:rsidRPr="00A53246" w:rsidRDefault="00B05B8A" w:rsidP="00A5324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4B0020" w:rsidRPr="004563EA" w:rsidRDefault="004B0020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36B0693E" w:rsidR="004B0020" w:rsidRPr="004563EA" w:rsidRDefault="004B0020" w:rsidP="007F6776">
                            <w:pPr>
                              <w:spacing w:after="0"/>
                              <w:jc w:val="center"/>
                            </w:pPr>
                            <w:proofErr w:type="spellStart"/>
                            <w:proofErr w:type="gram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">
                <v:textbox>
                  <w:txbxContent>
                    <w:p w14:paraId="00A27FE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4B0020" w:rsidRPr="004563EA" w:rsidRDefault="004B0020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36B0693E" w:rsidR="004B0020" w:rsidRPr="004563EA" w:rsidRDefault="004B0020" w:rsidP="007F6776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6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>
                        <w:rPr>
                          <w:rFonts w:ascii="Times New Roman" w:eastAsia="Times New Roman" w:hAnsi="Times New Roman"/>
                        </w:rPr>
                        <w:t>3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</w:t>
      </w:r>
      <w:r w:rsidR="00A53246">
        <w:rPr>
          <w:rFonts w:ascii="Times New Roman" w:hAnsi="Times New Roman"/>
          <w:b/>
          <w:iCs/>
          <w:u w:val="single"/>
        </w:rPr>
        <w:t>k</w:t>
      </w:r>
    </w:p>
    <w:p w14:paraId="663DBFB3" w14:textId="69F01D5A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  <w:bookmarkStart w:id="0" w:name="_GoBack"/>
      <w:bookmarkEnd w:id="0"/>
    </w:p>
    <w:p w14:paraId="3BA2F20B" w14:textId="752C5C7F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1E55F6F" w14:textId="77777777" w:rsidR="004B0020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p w14:paraId="48253A93" w14:textId="77777777" w:rsidR="004B0020" w:rsidRPr="00B05B8A" w:rsidRDefault="004B0020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1121C664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3E4C0F13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3936AE4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200D2CDA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75C34DD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4A24B1BA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16A3B49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6EA432CD" w:rsidR="0061585B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B99806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58BBA5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B002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55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AB634D3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</w:t>
            </w:r>
            <w:r w:rsidR="00520E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462724F4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0B7C171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520E4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2BE9FAAA" w:rsidR="0061585B" w:rsidRPr="007879A8" w:rsidRDefault="00520E46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05B0002D" w:rsidR="0061585B" w:rsidRPr="00A53246" w:rsidRDefault="00B35739" w:rsidP="00B3573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Larson, 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Michael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9D2F14D" w:rsidR="0061585B" w:rsidRPr="00A53246" w:rsidRDefault="00892B71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18692547" w:rsidR="0061585B" w:rsidRPr="00A53246" w:rsidRDefault="00892B71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58ABBB2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6C18A951" w:rsidR="0061585B" w:rsidRPr="00A53246" w:rsidRDefault="00892B71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578D9782" w:rsidR="0061585B" w:rsidRPr="00A53246" w:rsidRDefault="00892B71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4A1A89AF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7803E1CC" w:rsidR="0061585B" w:rsidRPr="00A53246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47FA3ED4" w:rsidR="0061585B" w:rsidRPr="00A53246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E60293A" w:rsidR="0061585B" w:rsidRPr="00A53246" w:rsidRDefault="00892B71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Near Real time alerts/GRB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75FCA2F1" w:rsidR="0061585B" w:rsidRPr="00A53246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71A40C39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698D286" w:rsidR="0061585B" w:rsidRPr="00A53246" w:rsidRDefault="00380465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Larson, Michael</w:t>
            </w:r>
            <w:r w:rsidR="0061585B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A53246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A53246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03A8C573" w:rsidR="0061585B" w:rsidRPr="00A53246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533829E1" w:rsidR="0061585B" w:rsidRPr="00A53246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0AD6E810" w:rsidR="0061585B" w:rsidRPr="00A53246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A5BAC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318D7F57" w:rsidR="0061585B" w:rsidRPr="00A53246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892B71" w:rsidRPr="00A5324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35</w:t>
            </w:r>
          </w:p>
        </w:tc>
      </w:tr>
      <w:tr w:rsidR="00FE2E4F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FE2E4F" w:rsidRPr="007879A8" w:rsidRDefault="009F2EFA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6118D836" w:rsidR="00FE2E4F" w:rsidRPr="00A53246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TBD (</w:t>
            </w:r>
            <w:r w:rsidR="00595CB4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Replacing </w:t>
            </w:r>
            <w:proofErr w:type="spellStart"/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Elim</w:t>
            </w:r>
            <w:proofErr w:type="spellEnd"/>
            <w:r w:rsidR="00892B71"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Cheung</w:t>
            </w: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0D812062" w:rsidR="00FE2E4F" w:rsidRPr="00A53246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2DC3F7B1" w:rsidR="00FE2E4F" w:rsidRPr="00A53246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FE2E4F" w:rsidRPr="00A53246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FE2E4F" w:rsidRPr="00A53246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69B6CDA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  <w:p w14:paraId="460C38EA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FE2E4F" w:rsidRPr="00A53246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1AA28542" w:rsidR="00FE2E4F" w:rsidRPr="00A53246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5324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9174A0F" w:rsidR="0061585B" w:rsidRPr="007879A8" w:rsidRDefault="00A53246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TBD</w:t>
            </w:r>
            <w:r w:rsidR="0061585B"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0AB60871" w:rsidR="0061585B" w:rsidRPr="007879A8" w:rsidRDefault="00FC6329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381CB692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1D83585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FE2E4F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4847A9" w:rsidRDefault="0061585B" w:rsidP="003203A5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4847A9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61585B" w:rsidRPr="004847A9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E2E4F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4847A9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61585B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E2E4F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FE2E4F" w:rsidRPr="004847A9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FE2E4F" w:rsidRPr="004847A9" w:rsidRDefault="00FE2E4F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77777777" w:rsidR="00FE2E4F" w:rsidRPr="004847A9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058E1B38" w:rsidR="00FE2E4F" w:rsidRPr="004847A9" w:rsidRDefault="00FC6329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E2E4F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FE2E4F" w:rsidRPr="004847A9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4F68FD8A" w:rsidR="00FE2E4F" w:rsidRPr="004847A9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2AB1059" w:rsidR="0061585B" w:rsidRPr="004847A9" w:rsidRDefault="0053755D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2FBA1043" w:rsidR="0061585B" w:rsidRPr="004847A9" w:rsidRDefault="00380465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Neutrino Sources Data Curator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63979A1E" w:rsidR="0061585B" w:rsidRPr="004847A9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53BF910D" w:rsidR="0061585B" w:rsidRPr="004847A9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4847A9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377B6744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0465" w:rsidRPr="004847A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FREIDMAN, LIZ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4847A9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4847A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61585B" w:rsidRPr="004847A9" w:rsidRDefault="0061585B" w:rsidP="00FC63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 w:rsidR="00FC6329"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15326542" w:rsidR="0061585B" w:rsidRPr="004847A9" w:rsidRDefault="00380465" w:rsidP="00FC632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772C8EFD" w:rsidR="0061585B" w:rsidRPr="004847A9" w:rsidRDefault="00380465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D6B83D8" w:rsidR="0061585B" w:rsidRPr="004847A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</w:t>
            </w:r>
            <w:r w:rsidR="00380465" w:rsidRPr="004847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61585B" w:rsidRPr="007879A8" w:rsidRDefault="0061585B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5F14A29E" w:rsidR="0061585B" w:rsidRPr="007F6776" w:rsidRDefault="006A5BAC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1B32248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25C00D0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7F677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DE323C0" w:rsidR="0061585B" w:rsidRPr="007879A8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DC2E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00592BBF" w:rsidR="0061585B" w:rsidRPr="007879A8" w:rsidRDefault="00FC6329" w:rsidP="007F67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4847A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31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ACECF9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0AB90F" w14:textId="77777777" w:rsidR="004847A9" w:rsidRPr="004847A9" w:rsidRDefault="004847A9" w:rsidP="004847A9">
      <w:pPr>
        <w:rPr>
          <w:rFonts w:ascii="Times New Roman" w:hAnsi="Times New Roman"/>
        </w:rPr>
      </w:pPr>
    </w:p>
    <w:p w14:paraId="2D9331C0" w14:textId="7EBFDD2B" w:rsidR="004B0020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UPGRADE</w:t>
      </w:r>
    </w:p>
    <w:p w14:paraId="714FD136" w14:textId="77777777" w:rsidR="004B0020" w:rsidRPr="00B05B8A" w:rsidRDefault="004B0020" w:rsidP="004B0020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81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621"/>
      </w:tblGrid>
      <w:tr w:rsidR="004B0020" w:rsidRPr="007879A8" w14:paraId="24556540" w14:textId="77777777" w:rsidTr="004B0020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E8A6" w14:textId="77777777" w:rsidR="004B0020" w:rsidRPr="007879A8" w:rsidRDefault="004B0020" w:rsidP="004B0020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EEEA9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6B8BC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A015B" w14:textId="77777777" w:rsidR="004B0020" w:rsidRPr="007879A8" w:rsidRDefault="004B0020" w:rsidP="004B0020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2B99B" w14:textId="77777777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02735F8" w14:textId="5FC1C2BE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 xml:space="preserve">WBS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1.6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8C549" w14:textId="77777777" w:rsidR="004B0020" w:rsidRPr="007879A8" w:rsidRDefault="004B0020" w:rsidP="004B0020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B0020" w:rsidRPr="007879A8" w14:paraId="51E7617B" w14:textId="77777777" w:rsidTr="004B0020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1918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AD8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93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0575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9442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EE76BAD" w14:textId="3D9678D3" w:rsidR="004B0020" w:rsidRPr="007879A8" w:rsidRDefault="004B0020" w:rsidP="004B0020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sz w:val="18"/>
              </w:rPr>
              <w:t>Data Systems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DA66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B0020" w:rsidRPr="007879A8" w14:paraId="16A66044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93912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C33C34F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8D86E24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616A5" w14:textId="3AABC224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FA1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7CB4" w14:textId="79D0D58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DE1487B" w14:textId="13DF8B9E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3F944A09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BAF2D0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A5E5E00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6148E95C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452D5393" w14:textId="77777777" w:rsidR="004B0020" w:rsidRPr="007879A8" w:rsidRDefault="004B0020" w:rsidP="004B0020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EC107B" w14:textId="2FEC022F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B2C74B" w14:textId="4BA19DFC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113C57EE" w14:textId="77777777" w:rsidTr="004B0020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B6E47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E67DC9B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18720AA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FD0B6C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AC1D33" w14:textId="3A86F3F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87CA7C0" w14:textId="2C10743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04</w:t>
            </w:r>
          </w:p>
        </w:tc>
      </w:tr>
      <w:tr w:rsidR="004B0020" w:rsidRPr="007879A8" w14:paraId="2D329C88" w14:textId="77777777" w:rsidTr="004B0020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305FD82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7DB38F9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20256CA5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6C5B4A8" w14:textId="77777777" w:rsidR="004B0020" w:rsidRPr="007879A8" w:rsidRDefault="004B0020" w:rsidP="004B0020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9B06C24" w14:textId="516CA37E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0319C7D" w14:textId="36B46B7B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L2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4D212F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FEBD46" w14:textId="3EE7CA5C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630137" w14:textId="76CF4979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443AF1F7" w14:textId="77777777" w:rsidTr="004B0020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ED7926D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F193192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48F7CF1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B8E74A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8DF57F" w14:textId="02D099B1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E35E265" w14:textId="330D4BAA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45</w:t>
            </w:r>
          </w:p>
        </w:tc>
      </w:tr>
      <w:tr w:rsidR="004B0020" w:rsidRPr="007879A8" w14:paraId="24E0D40A" w14:textId="77777777" w:rsidTr="004B0020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617031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919CB03" w14:textId="77777777" w:rsidR="004B0020" w:rsidRPr="007879A8" w:rsidRDefault="004B0020" w:rsidP="004B002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D8E094E" w14:textId="6884048B" w:rsidR="004B0020" w:rsidRPr="007879A8" w:rsidRDefault="001F2A4A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D07DFA9" w14:textId="714F4FC9" w:rsidR="004B0020" w:rsidRPr="007879A8" w:rsidRDefault="001F2A4A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Offline software and simulation upgrade coordination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421C26A5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D035006" w14:textId="2BACE4A9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2B4C302C" w14:textId="541FFB67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</w:t>
            </w:r>
          </w:p>
        </w:tc>
      </w:tr>
      <w:tr w:rsidR="004B0020" w:rsidRPr="007879A8" w14:paraId="6A336586" w14:textId="77777777" w:rsidTr="004B0020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D0CFBC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BBE4966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E128953" w14:textId="77777777" w:rsidR="004B0020" w:rsidRPr="007879A8" w:rsidRDefault="004B0020" w:rsidP="004B0020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82B02A1" w14:textId="77777777" w:rsidR="004B0020" w:rsidRPr="007879A8" w:rsidRDefault="004B0020" w:rsidP="004B0020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510AD49" w14:textId="2B2B89B3" w:rsidR="004B0020" w:rsidRPr="007879A8" w:rsidRDefault="004B0020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1F2A4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FE55EE" w14:textId="4A8F18B2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</w:t>
            </w:r>
          </w:p>
        </w:tc>
      </w:tr>
      <w:tr w:rsidR="004B0020" w:rsidRPr="007879A8" w14:paraId="09728A79" w14:textId="77777777" w:rsidTr="004B0020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D964653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14B4EB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A6D8240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162A93CA" w14:textId="77777777" w:rsidR="004B0020" w:rsidRPr="007879A8" w:rsidRDefault="004B0020" w:rsidP="004B002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746B3F" w14:textId="70E682B3" w:rsidR="004B0020" w:rsidRPr="007879A8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DF5CAD0" w14:textId="563105E3" w:rsidR="004B0020" w:rsidRPr="001F2A4A" w:rsidRDefault="001F2A4A" w:rsidP="004B002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0.59</w:t>
            </w:r>
          </w:p>
        </w:tc>
      </w:tr>
    </w:tbl>
    <w:p w14:paraId="0A36EFA5" w14:textId="77777777" w:rsidR="004B0020" w:rsidRPr="002B4386" w:rsidRDefault="004B0020" w:rsidP="004B0020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78943C71" w14:textId="77777777" w:rsidR="004B0020" w:rsidRPr="00407ECB" w:rsidRDefault="004B0020" w:rsidP="004B0020">
      <w:pPr>
        <w:ind w:right="-480"/>
        <w:jc w:val="both"/>
        <w:rPr>
          <w:rFonts w:ascii="Times New Roman" w:hAnsi="Times New Roman"/>
          <w:b/>
          <w:bCs/>
        </w:rPr>
      </w:pPr>
    </w:p>
    <w:p w14:paraId="233ADC76" w14:textId="3C4655A1" w:rsidR="004B0020" w:rsidRPr="00407ECB" w:rsidRDefault="004B0020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</w:t>
      </w:r>
      <w:proofErr w:type="gramStart"/>
      <w:r w:rsidRPr="002B4386">
        <w:rPr>
          <w:rFonts w:ascii="Times New Roman" w:hAnsi="Times New Roman"/>
        </w:rPr>
        <w:t>L,+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E0B221E" w14:textId="120D1825" w:rsidR="002B4386" w:rsidRPr="006E7CC7" w:rsidRDefault="005F7206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="0061585B">
        <w:rPr>
          <w:rFonts w:ascii="Times New Roman" w:hAnsi="Times New Roman"/>
        </w:rPr>
        <w:t xml:space="preserve"> repository, Operations Group, ICC</w:t>
      </w:r>
      <w:r w:rsidR="006E7CC7">
        <w:rPr>
          <w:rFonts w:ascii="Times New Roman" w:hAnsi="Times New Roman"/>
        </w:rPr>
        <w:t>, Upgrade L2 for Data Systems, ROC committee</w:t>
      </w:r>
    </w:p>
    <w:p w14:paraId="6C28C6BE" w14:textId="69B4A8D5" w:rsidR="00776E73" w:rsidRPr="006E7CC7" w:rsidRDefault="00892B71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Michael Larson</w:t>
      </w:r>
      <w:r w:rsidR="00551879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 xml:space="preserve">– </w:t>
      </w:r>
      <w:r w:rsidR="00776E73" w:rsidRPr="006E7CC7">
        <w:rPr>
          <w:rFonts w:ascii="Times New Roman" w:hAnsi="Times New Roman"/>
          <w:color w:val="000000" w:themeColor="text1"/>
        </w:rPr>
        <w:tab/>
        <w:t>Online – near real</w:t>
      </w:r>
      <w:r w:rsidR="0061585B" w:rsidRPr="006E7CC7">
        <w:rPr>
          <w:rFonts w:ascii="Times New Roman" w:hAnsi="Times New Roman"/>
          <w:color w:val="000000" w:themeColor="text1"/>
        </w:rPr>
        <w:t xml:space="preserve"> </w:t>
      </w:r>
      <w:r w:rsidR="00776E73" w:rsidRPr="006E7CC7">
        <w:rPr>
          <w:rFonts w:ascii="Times New Roman" w:hAnsi="Times New Roman"/>
          <w:color w:val="000000" w:themeColor="text1"/>
        </w:rPr>
        <w:t>time GRB analysis</w:t>
      </w:r>
      <w:r w:rsidRPr="006E7CC7">
        <w:rPr>
          <w:rFonts w:ascii="Times New Roman" w:hAnsi="Times New Roman"/>
          <w:color w:val="000000" w:themeColor="text1"/>
        </w:rPr>
        <w:t xml:space="preserve">, </w:t>
      </w:r>
      <w:r w:rsidR="006E7CC7">
        <w:rPr>
          <w:rFonts w:ascii="Times New Roman" w:hAnsi="Times New Roman"/>
          <w:color w:val="000000" w:themeColor="text1"/>
        </w:rPr>
        <w:t>Extending point source sample to low energy GRECO data set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51A318B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</w:p>
    <w:p w14:paraId="2DC89D84" w14:textId="65E2807C" w:rsidR="002B4386" w:rsidRPr="006E7CC7" w:rsidRDefault="002B4386" w:rsidP="006E7CC7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  <w:r>
        <w:rPr>
          <w:rFonts w:ascii="Times New Roman" w:hAnsi="Times New Roman"/>
          <w:color w:val="FF0000"/>
        </w:rPr>
        <w:tab/>
      </w:r>
    </w:p>
    <w:p w14:paraId="668B971A" w14:textId="2A6BCC8F" w:rsidR="00B22335" w:rsidRPr="006E7CC7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>Liz Friedman – Core Software, Datasets for filter testing</w:t>
      </w:r>
      <w:r w:rsidR="00892B71" w:rsidRPr="006E7CC7">
        <w:rPr>
          <w:rFonts w:ascii="Times New Roman" w:hAnsi="Times New Roman"/>
          <w:color w:val="000000" w:themeColor="text1"/>
        </w:rPr>
        <w:t xml:space="preserve">, </w:t>
      </w:r>
      <w:r w:rsidR="00380465" w:rsidRPr="006E7CC7">
        <w:rPr>
          <w:rFonts w:ascii="Times New Roman" w:hAnsi="Times New Roman"/>
          <w:color w:val="000000" w:themeColor="text1"/>
        </w:rPr>
        <w:t xml:space="preserve">Detector R&amp;D </w:t>
      </w:r>
      <w:r w:rsidR="00F70121" w:rsidRPr="006E7CC7">
        <w:rPr>
          <w:rFonts w:ascii="Times New Roman" w:hAnsi="Times New Roman"/>
          <w:color w:val="000000" w:themeColor="text1"/>
        </w:rPr>
        <w:t xml:space="preserve">Point Source </w:t>
      </w:r>
      <w:r w:rsidR="00380465" w:rsidRPr="006E7CC7">
        <w:rPr>
          <w:rFonts w:ascii="Times New Roman" w:hAnsi="Times New Roman"/>
          <w:color w:val="000000" w:themeColor="text1"/>
        </w:rPr>
        <w:t>WG Data Curator</w:t>
      </w:r>
    </w:p>
    <w:p w14:paraId="1430A11B" w14:textId="36753E93" w:rsidR="00B22335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  <w:r w:rsidR="006E7CC7">
        <w:rPr>
          <w:rFonts w:ascii="Times New Roman" w:hAnsi="Times New Roman"/>
          <w:color w:val="0070C0"/>
        </w:rPr>
        <w:t>, Realtime Alerts and response</w:t>
      </w:r>
    </w:p>
    <w:p w14:paraId="205CBB16" w14:textId="3C35758A" w:rsidR="006E7CC7" w:rsidRPr="006E7CC7" w:rsidRDefault="006E7CC7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6E7CC7">
        <w:rPr>
          <w:rFonts w:ascii="Times New Roman" w:hAnsi="Times New Roman"/>
          <w:color w:val="000000" w:themeColor="text1"/>
        </w:rPr>
        <w:t xml:space="preserve">TBD </w:t>
      </w:r>
      <w:r>
        <w:rPr>
          <w:rFonts w:ascii="Times New Roman" w:hAnsi="Times New Roman"/>
          <w:color w:val="000000" w:themeColor="text1"/>
        </w:rPr>
        <w:t xml:space="preserve"> 2 students </w:t>
      </w:r>
      <w:r w:rsidRPr="006E7CC7">
        <w:rPr>
          <w:rFonts w:ascii="Times New Roman" w:hAnsi="Times New Roman"/>
          <w:color w:val="000000" w:themeColor="text1"/>
        </w:rPr>
        <w:t>to replace</w:t>
      </w:r>
    </w:p>
    <w:p w14:paraId="2082004E" w14:textId="3775540D" w:rsidR="006E7CC7" w:rsidRPr="002B4386" w:rsidRDefault="006E7CC7" w:rsidP="006E7CC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proofErr w:type="spellStart"/>
      <w:r w:rsidRPr="006E7CC7">
        <w:rPr>
          <w:rFonts w:ascii="Times New Roman" w:hAnsi="Times New Roman"/>
          <w:color w:val="000000" w:themeColor="text1"/>
        </w:rPr>
        <w:t>Elim</w:t>
      </w:r>
      <w:proofErr w:type="spellEnd"/>
      <w:r w:rsidRPr="006E7CC7">
        <w:rPr>
          <w:rFonts w:ascii="Times New Roman" w:hAnsi="Times New Roman"/>
          <w:color w:val="000000" w:themeColor="text1"/>
        </w:rPr>
        <w:t xml:space="preserve"> Cheung </w:t>
      </w:r>
      <w:r>
        <w:rPr>
          <w:rFonts w:ascii="Times New Roman" w:hAnsi="Times New Roman"/>
          <w:color w:val="000000" w:themeColor="text1"/>
        </w:rPr>
        <w:t>in summer 2019</w:t>
      </w:r>
      <w:r>
        <w:rPr>
          <w:rFonts w:ascii="Times New Roman" w:hAnsi="Times New Roman"/>
          <w:color w:val="000000" w:themeColor="text1"/>
        </w:rPr>
        <w:tab/>
      </w:r>
    </w:p>
    <w:p w14:paraId="463CAA44" w14:textId="77777777" w:rsidR="006E7CC7" w:rsidRPr="00FF1AB3" w:rsidRDefault="006E7CC7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7D4890F" w14:textId="1DFF32F1" w:rsidR="00A17D71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6251FCD3" w14:textId="5A5E1BEA" w:rsidR="002E379C" w:rsidRPr="00FF1AB3" w:rsidRDefault="002E379C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IceCube</w:t>
      </w:r>
      <w:proofErr w:type="spellEnd"/>
      <w:r>
        <w:rPr>
          <w:rFonts w:ascii="Times New Roman" w:hAnsi="Times New Roman"/>
          <w:color w:val="000000" w:themeColor="text1"/>
        </w:rPr>
        <w:t xml:space="preserve"> Upgrade L2 manager for Data systems and M&amp;O integration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1AB3">
        <w:rPr>
          <w:rFonts w:ascii="Times New Roman" w:hAnsi="Times New Roman"/>
          <w:color w:val="000000" w:themeColor="text1"/>
        </w:rPr>
        <w:t>cpu</w:t>
      </w:r>
      <w:proofErr w:type="spellEnd"/>
      <w:r w:rsidRPr="00FF1AB3">
        <w:rPr>
          <w:rFonts w:ascii="Times New Roman" w:hAnsi="Times New Roman"/>
          <w:color w:val="000000" w:themeColor="text1"/>
        </w:rPr>
        <w:t xml:space="preserve">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 xml:space="preserve">more </w:t>
      </w:r>
      <w:proofErr w:type="spellStart"/>
      <w:r w:rsidR="00776E73" w:rsidRPr="00FF1AB3">
        <w:rPr>
          <w:rFonts w:ascii="Times New Roman" w:hAnsi="Times New Roman"/>
          <w:color w:val="000000" w:themeColor="text1"/>
        </w:rPr>
        <w:t>then</w:t>
      </w:r>
      <w:proofErr w:type="spellEnd"/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 xml:space="preserve">TB dedicated to </w:t>
      </w:r>
      <w:proofErr w:type="spellStart"/>
      <w:r w:rsidRPr="00FF1AB3">
        <w:rPr>
          <w:rFonts w:ascii="Times New Roman" w:hAnsi="Times New Roman"/>
          <w:color w:val="000000" w:themeColor="text1"/>
        </w:rPr>
        <w:t>IceCube</w:t>
      </w:r>
      <w:proofErr w:type="spellEnd"/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</w:t>
      </w:r>
      <w:proofErr w:type="spellStart"/>
      <w:r w:rsidRPr="001C000B">
        <w:rPr>
          <w:rFonts w:ascii="Times New Roman" w:hAnsi="Times New Roman"/>
        </w:rPr>
        <w:t>cpu</w:t>
      </w:r>
      <w:proofErr w:type="spellEnd"/>
      <w:r w:rsidRPr="001C000B">
        <w:rPr>
          <w:rFonts w:ascii="Times New Roman" w:hAnsi="Times New Roman"/>
        </w:rPr>
        <w:t xml:space="preserve">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</w:t>
      </w:r>
      <w:proofErr w:type="spellStart"/>
      <w:r w:rsidRPr="004563EA">
        <w:rPr>
          <w:rFonts w:ascii="Times New Roman" w:hAnsi="Times New Roman"/>
        </w:rPr>
        <w:t>IceCube</w:t>
      </w:r>
      <w:proofErr w:type="spellEnd"/>
      <w:r w:rsidRPr="004563EA">
        <w:rPr>
          <w:rFonts w:ascii="Times New Roman" w:hAnsi="Times New Roman"/>
        </w:rPr>
        <w:t xml:space="preserve"> group is provided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>Maryland-</w:t>
      </w:r>
      <w:proofErr w:type="spellStart"/>
      <w:r w:rsidR="005D1E10">
        <w:rPr>
          <w:rFonts w:ascii="Times New Roman" w:hAnsi="Times New Roman"/>
        </w:rPr>
        <w:t>IceCube</w:t>
      </w:r>
      <w:proofErr w:type="spellEnd"/>
      <w:r w:rsidR="005D1E10">
        <w:rPr>
          <w:rFonts w:ascii="Times New Roman" w:hAnsi="Times New Roman"/>
        </w:rPr>
        <w:t xml:space="preserve">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Host to UW GPU system of 8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 xml:space="preserve">The University provides a 10 Gb/s fiber connection directly from the interenet-2 backbone into our cluster in the research </w:t>
      </w:r>
      <w:r w:rsidRPr="004563EA">
        <w:rPr>
          <w:rFonts w:ascii="Times New Roman" w:hAnsi="Times New Roman"/>
          <w:i/>
        </w:rPr>
        <w:lastRenderedPageBreak/>
        <w:t>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>3.,</w:t>
      </w:r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5.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be used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proofErr w:type="spellStart"/>
            <w:r w:rsidRPr="0049260E">
              <w:rPr>
                <w:b/>
              </w:rPr>
              <w:t>IceCube</w:t>
            </w:r>
            <w:proofErr w:type="spellEnd"/>
            <w:r w:rsidRPr="0049260E">
              <w:rPr>
                <w:b/>
              </w:rPr>
              <w:t xml:space="preserve">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BE9EF" w14:textId="77777777" w:rsidR="00060E99" w:rsidRDefault="00060E99">
      <w:r>
        <w:separator/>
      </w:r>
    </w:p>
  </w:endnote>
  <w:endnote w:type="continuationSeparator" w:id="0">
    <w:p w14:paraId="0C32C242" w14:textId="77777777" w:rsidR="00060E99" w:rsidRDefault="0006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altName w:val="MS Mincho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B51F" w14:textId="21744920" w:rsidR="004B0020" w:rsidRDefault="004B0020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CDC1398" w14:textId="203DD016" w:rsidR="004B0020" w:rsidRDefault="004B0020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>
      <w:rPr>
        <w:noProof/>
      </w:rPr>
      <w:t>Maryland_MoU_SOW_201</w:t>
    </w:r>
    <w:r w:rsidR="004847A9">
      <w:rPr>
        <w:noProof/>
      </w:rPr>
      <w:t>9.0429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6532A" w14:textId="77777777" w:rsidR="00060E99" w:rsidRDefault="00060E99">
      <w:r>
        <w:separator/>
      </w:r>
    </w:p>
  </w:footnote>
  <w:footnote w:type="continuationSeparator" w:id="0">
    <w:p w14:paraId="53E965BE" w14:textId="77777777" w:rsidR="00060E99" w:rsidRDefault="00060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62AB" w14:textId="77777777" w:rsidR="004B0020" w:rsidRDefault="004B0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68406" w14:textId="29EF921E" w:rsidR="004B0020" w:rsidRDefault="004B0020" w:rsidP="0053755D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3135C1">
      <w:t>May</w:t>
    </w:r>
    <w:r>
      <w:t xml:space="preserve"> 1, 2019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9F181" w14:textId="77777777" w:rsidR="004B0020" w:rsidRDefault="004B0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43"/>
    <w:rsid w:val="00034693"/>
    <w:rsid w:val="0004416C"/>
    <w:rsid w:val="000500A3"/>
    <w:rsid w:val="00050F74"/>
    <w:rsid w:val="000518DC"/>
    <w:rsid w:val="00052B0A"/>
    <w:rsid w:val="000535D8"/>
    <w:rsid w:val="0005776B"/>
    <w:rsid w:val="00060E99"/>
    <w:rsid w:val="000620D7"/>
    <w:rsid w:val="000732C3"/>
    <w:rsid w:val="00073B38"/>
    <w:rsid w:val="00074542"/>
    <w:rsid w:val="00085BAF"/>
    <w:rsid w:val="000868C5"/>
    <w:rsid w:val="00091620"/>
    <w:rsid w:val="00092078"/>
    <w:rsid w:val="0009789C"/>
    <w:rsid w:val="000A16F0"/>
    <w:rsid w:val="000A4C4D"/>
    <w:rsid w:val="000A5780"/>
    <w:rsid w:val="000C56A9"/>
    <w:rsid w:val="000D0CC3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1F2A4A"/>
    <w:rsid w:val="00200F90"/>
    <w:rsid w:val="00217586"/>
    <w:rsid w:val="00221D9D"/>
    <w:rsid w:val="00241243"/>
    <w:rsid w:val="00261D67"/>
    <w:rsid w:val="0029038B"/>
    <w:rsid w:val="002B2434"/>
    <w:rsid w:val="002B4386"/>
    <w:rsid w:val="002B6DDA"/>
    <w:rsid w:val="002B7FE2"/>
    <w:rsid w:val="002E379C"/>
    <w:rsid w:val="002E5E6E"/>
    <w:rsid w:val="002F4D78"/>
    <w:rsid w:val="003017AE"/>
    <w:rsid w:val="0030411E"/>
    <w:rsid w:val="003135C1"/>
    <w:rsid w:val="003203A5"/>
    <w:rsid w:val="00323F6A"/>
    <w:rsid w:val="00334C0C"/>
    <w:rsid w:val="00351C21"/>
    <w:rsid w:val="0037464D"/>
    <w:rsid w:val="00380465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757F8"/>
    <w:rsid w:val="004825D8"/>
    <w:rsid w:val="004847A9"/>
    <w:rsid w:val="004A01BC"/>
    <w:rsid w:val="004A78AC"/>
    <w:rsid w:val="004B0020"/>
    <w:rsid w:val="004B77C3"/>
    <w:rsid w:val="004C3C77"/>
    <w:rsid w:val="004D7A39"/>
    <w:rsid w:val="004E2046"/>
    <w:rsid w:val="004F1BC1"/>
    <w:rsid w:val="004F5C86"/>
    <w:rsid w:val="005017D3"/>
    <w:rsid w:val="0050357C"/>
    <w:rsid w:val="005053B0"/>
    <w:rsid w:val="00506189"/>
    <w:rsid w:val="005132AD"/>
    <w:rsid w:val="00520E46"/>
    <w:rsid w:val="0052191D"/>
    <w:rsid w:val="00530738"/>
    <w:rsid w:val="0053755D"/>
    <w:rsid w:val="00551879"/>
    <w:rsid w:val="00553467"/>
    <w:rsid w:val="00556040"/>
    <w:rsid w:val="00576FC6"/>
    <w:rsid w:val="00586119"/>
    <w:rsid w:val="005863E3"/>
    <w:rsid w:val="005920E7"/>
    <w:rsid w:val="00595CB4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6E7CC7"/>
    <w:rsid w:val="00701DC6"/>
    <w:rsid w:val="00720280"/>
    <w:rsid w:val="00724D79"/>
    <w:rsid w:val="007310AD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776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2B71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47D00"/>
    <w:rsid w:val="00A53246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0B48"/>
    <w:rsid w:val="00B04335"/>
    <w:rsid w:val="00B05B8A"/>
    <w:rsid w:val="00B16634"/>
    <w:rsid w:val="00B22335"/>
    <w:rsid w:val="00B24A8C"/>
    <w:rsid w:val="00B350DC"/>
    <w:rsid w:val="00B35739"/>
    <w:rsid w:val="00B35E6A"/>
    <w:rsid w:val="00B3782D"/>
    <w:rsid w:val="00B5457F"/>
    <w:rsid w:val="00B56550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4B28"/>
    <w:rsid w:val="00D05BFB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0121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Microsoft Office User</cp:lastModifiedBy>
  <cp:revision>12</cp:revision>
  <cp:lastPrinted>2011-04-26T15:02:00Z</cp:lastPrinted>
  <dcterms:created xsi:type="dcterms:W3CDTF">2019-05-01T21:41:00Z</dcterms:created>
  <dcterms:modified xsi:type="dcterms:W3CDTF">2019-05-01T22:13:00Z</dcterms:modified>
</cp:coreProperties>
</file>