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77777777" w:rsidR="0046623D" w:rsidRDefault="00F72718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6.4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proofErr w:type="spellStart"/>
                  <w:r w:rsidRPr="00D408B5">
                    <w:rPr>
                      <w:b/>
                      <w:bCs/>
                      <w:sz w:val="32"/>
                      <w:szCs w:val="32"/>
                    </w:rPr>
                    <w:t>Münster</w:t>
                  </w:r>
                  <w:proofErr w:type="spellEnd"/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 xml:space="preserve">Alexander </w:t>
                  </w:r>
                  <w:proofErr w:type="spellStart"/>
                  <w:r w:rsidRPr="00D408B5">
                    <w:rPr>
                      <w:b/>
                      <w:bCs/>
                    </w:rPr>
                    <w:t>Kappes</w:t>
                  </w:r>
                  <w:proofErr w:type="spellEnd"/>
                </w:p>
                <w:p w14:paraId="289E721C" w14:textId="362316E8" w:rsidR="00BE3492" w:rsidRPr="00D408B5" w:rsidRDefault="00BE3492" w:rsidP="009069FD">
                  <w:pPr>
                    <w:jc w:val="center"/>
                  </w:pPr>
                  <w:proofErr w:type="spellStart"/>
                  <w:r w:rsidRPr="00D408B5">
                    <w:rPr>
                      <w:b/>
                      <w:bCs/>
                    </w:rPr>
                    <w:t>Ph.D</w:t>
                  </w:r>
                  <w:proofErr w:type="spellEnd"/>
                  <w:r w:rsidRPr="00D408B5">
                    <w:rPr>
                      <w:b/>
                      <w:bCs/>
                    </w:rPr>
                    <w:t xml:space="preserve">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proofErr w:type="gramStart"/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proofErr w:type="gramEnd"/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1A5566">
                    <w:t>2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38"/>
        <w:gridCol w:w="621"/>
        <w:gridCol w:w="703"/>
        <w:gridCol w:w="720"/>
        <w:gridCol w:w="617"/>
        <w:gridCol w:w="617"/>
        <w:gridCol w:w="621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C46A7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C46A7D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C46A7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C46A7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63EEE" w:rsidRPr="007738D9" w14:paraId="199318EE" w14:textId="77777777" w:rsidTr="004067E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E9E1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200CFD" w14:textId="34E48AD0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F4537" w14:textId="0B6B0413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2.6.1 </w:t>
            </w:r>
            <w:r w:rsidR="007233B0">
              <w:rPr>
                <w:color w:val="000000" w:themeColor="text1"/>
                <w:sz w:val="18"/>
                <w:szCs w:val="18"/>
                <w:lang w:eastAsia="en-US" w:bidi="he-IL"/>
              </w:rPr>
              <w:t>Detector Calibrat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F19D6" w14:textId="08BD5A3D" w:rsidR="00D63EEE" w:rsidRPr="007738D9" w:rsidRDefault="00BD21E4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Background from radioactive decays in </w:t>
            </w:r>
            <w:r w:rsidR="009E7B7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DOM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pressure vessel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FEEBD3" w14:textId="3BF0788D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A9E99F" w14:textId="77777777" w:rsidR="00D63EEE" w:rsidRPr="007738D9" w:rsidRDefault="00D63EEE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46F26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8DE58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6B222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7C85DD" w14:textId="134D8128" w:rsidR="00D63EEE" w:rsidRPr="007738D9" w:rsidRDefault="00436A5C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83C03" w14:textId="7C42ED69" w:rsidR="00D63EEE" w:rsidRPr="007738D9" w:rsidRDefault="00BD21E4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63EEE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D63EEE" w:rsidRPr="007738D9" w14:paraId="1CDAA6A5" w14:textId="77777777" w:rsidTr="004067E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03422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4CD5BE" w14:textId="0A1FF4CB" w:rsidR="00D63EEE" w:rsidRPr="00315FC0" w:rsidRDefault="00BD21E4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="00D63EEE"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Martin</w:t>
            </w:r>
            <w:r w:rsidR="00D63EEE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5B0A83F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36B01" w14:textId="2194642E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9CD16A" w14:textId="77777777" w:rsidR="00D63EEE" w:rsidRPr="007738D9" w:rsidRDefault="00D63EEE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1AB75C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914F8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A6520D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A67C0A" w14:textId="54D3FFE4" w:rsidR="00D63EEE" w:rsidRPr="007738D9" w:rsidRDefault="00436A5C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8F151C4" w14:textId="02CB10D1" w:rsidR="00D63EEE" w:rsidRPr="007738D9" w:rsidRDefault="00BD21E4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63EEE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38D9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5209BFE3" w:rsidR="00035FC6" w:rsidRPr="007738D9" w:rsidRDefault="00D71E31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University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Münster</w:t>
            </w:r>
            <w:proofErr w:type="spellEnd"/>
            <w:r w:rsidR="00035FC6"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 w:rsidR="00845D4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6BD2CAF2" w:rsidR="00035FC6" w:rsidRPr="007738D9" w:rsidRDefault="006E789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669A7FFC" w:rsidR="00035FC6" w:rsidRPr="007738D9" w:rsidRDefault="00035FC6" w:rsidP="005D6D3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4D28DA87" w:rsidR="00035FC6" w:rsidRPr="007738D9" w:rsidRDefault="006E789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67EED414" w:rsidR="00035FC6" w:rsidRPr="007738D9" w:rsidRDefault="00BD21E4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0.5</w:t>
            </w:r>
            <w:r w:rsidR="00315FC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CB2C4A7" w14:textId="77777777" w:rsidR="00ED1ED9" w:rsidRDefault="00ED1ED9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73DE2A8E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Alexander </w:t>
      </w:r>
      <w:proofErr w:type="spellStart"/>
      <w:r w:rsidRPr="007738D9">
        <w:rPr>
          <w:color w:val="000000" w:themeColor="text1"/>
        </w:rPr>
        <w:t>Kappes</w:t>
      </w:r>
      <w:proofErr w:type="spellEnd"/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>)</w:t>
      </w:r>
      <w:r w:rsidR="008F7727">
        <w:rPr>
          <w:color w:val="000000" w:themeColor="text1"/>
        </w:rPr>
        <w:t xml:space="preserve"> – Institutional Lead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09B4AAB7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Lew </w:t>
      </w:r>
      <w:proofErr w:type="spellStart"/>
      <w:r>
        <w:rPr>
          <w:color w:val="000000" w:themeColor="text1"/>
        </w:rPr>
        <w:t>Classen</w:t>
      </w:r>
      <w:proofErr w:type="spellEnd"/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 xml:space="preserve">– </w:t>
      </w:r>
      <w:proofErr w:type="spellStart"/>
      <w:r w:rsidR="008F7727">
        <w:rPr>
          <w:color w:val="000000" w:themeColor="text1"/>
        </w:rPr>
        <w:t>mDOM</w:t>
      </w:r>
      <w:proofErr w:type="spellEnd"/>
      <w:r w:rsidR="008F7727">
        <w:rPr>
          <w:color w:val="000000" w:themeColor="text1"/>
        </w:rPr>
        <w:t xml:space="preserve"> development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proofErr w:type="gramStart"/>
      <w:r w:rsidRPr="007738D9">
        <w:rPr>
          <w:b/>
          <w:bCs/>
          <w:color w:val="000000" w:themeColor="text1"/>
        </w:rPr>
        <w:t>Grad</w:t>
      </w:r>
      <w:proofErr w:type="gramEnd"/>
      <w:r w:rsidRPr="007738D9">
        <w:rPr>
          <w:b/>
          <w:bCs/>
          <w:color w:val="000000" w:themeColor="text1"/>
        </w:rPr>
        <w:t xml:space="preserve">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5FDF9B6B" w:rsidR="002918AA" w:rsidRDefault="002918AA" w:rsidP="00230477">
      <w:pPr>
        <w:spacing w:after="120"/>
        <w:ind w:left="540" w:right="-900"/>
        <w:rPr>
          <w:color w:val="365F91" w:themeColor="accent1" w:themeShade="BF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="006A64A9">
        <w:rPr>
          <w:color w:val="000000" w:themeColor="text1"/>
        </w:rPr>
        <w:t xml:space="preserve"> student)</w:t>
      </w:r>
      <w:r w:rsidR="008F7727">
        <w:rPr>
          <w:color w:val="000000" w:themeColor="text1"/>
        </w:rPr>
        <w:t xml:space="preserve"> – </w:t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 xml:space="preserve">Sensitivity studies of IceCube-Gen2 detector with </w:t>
      </w:r>
      <w:proofErr w:type="spellStart"/>
      <w:r w:rsidR="00E85EB4" w:rsidRPr="00CC1312">
        <w:rPr>
          <w:color w:val="365F91" w:themeColor="accent1" w:themeShade="BF"/>
        </w:rPr>
        <w:t>mDOMs</w:t>
      </w:r>
      <w:proofErr w:type="spellEnd"/>
    </w:p>
    <w:p w14:paraId="217ACC54" w14:textId="7C00A059" w:rsidR="001A5566" w:rsidRPr="007738D9" w:rsidRDefault="00A7575F" w:rsidP="00230477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Martin </w:t>
      </w:r>
      <w:proofErr w:type="spellStart"/>
      <w:r>
        <w:rPr>
          <w:color w:val="000000" w:themeColor="text1"/>
        </w:rPr>
        <w:t>Unland</w:t>
      </w:r>
      <w:proofErr w:type="spellEnd"/>
      <w:r w:rsidR="008F7727">
        <w:rPr>
          <w:color w:val="000000" w:themeColor="text1"/>
        </w:rPr>
        <w:t xml:space="preserve"> </w:t>
      </w:r>
      <w:r w:rsidR="00210EF4" w:rsidRPr="007738D9">
        <w:rPr>
          <w:color w:val="000000" w:themeColor="text1"/>
        </w:rPr>
        <w:t>(</w:t>
      </w:r>
      <w:r w:rsidR="00210EF4">
        <w:rPr>
          <w:color w:val="000000" w:themeColor="text1"/>
        </w:rPr>
        <w:t xml:space="preserve">PhD student) </w:t>
      </w:r>
      <w:r w:rsidR="008F7727">
        <w:rPr>
          <w:color w:val="000000" w:themeColor="text1"/>
        </w:rPr>
        <w:t xml:space="preserve">– </w:t>
      </w:r>
      <w:r w:rsidR="001A5566" w:rsidRPr="00CC1312">
        <w:rPr>
          <w:color w:val="365F91" w:themeColor="accent1" w:themeShade="BF"/>
        </w:rPr>
        <w:t xml:space="preserve">Thesis topic: </w:t>
      </w:r>
      <w:proofErr w:type="spellStart"/>
      <w:r w:rsidR="001A5566">
        <w:rPr>
          <w:color w:val="365F91" w:themeColor="accent1" w:themeShade="BF"/>
        </w:rPr>
        <w:t>mDOM</w:t>
      </w:r>
      <w:proofErr w:type="spellEnd"/>
      <w:r w:rsidR="001A5566">
        <w:rPr>
          <w:color w:val="365F91" w:themeColor="accent1" w:themeShade="BF"/>
        </w:rPr>
        <w:t xml:space="preserve"> development and detailed module characterization </w:t>
      </w:r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4608081D" w14:textId="10CD09D0" w:rsidR="00561229" w:rsidRDefault="00113100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Ralf </w:t>
      </w:r>
      <w:proofErr w:type="spellStart"/>
      <w:r>
        <w:rPr>
          <w:color w:val="000000" w:themeColor="text1"/>
        </w:rPr>
        <w:t>Herrlich</w:t>
      </w:r>
      <w:proofErr w:type="spellEnd"/>
      <w:r>
        <w:rPr>
          <w:color w:val="000000" w:themeColor="text1"/>
        </w:rPr>
        <w:t xml:space="preserve">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 xml:space="preserve">Thesis topic: Position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flasher LEDs</w:t>
      </w:r>
    </w:p>
    <w:p w14:paraId="6732FDDF" w14:textId="1B15CF37" w:rsidR="00AE4B95" w:rsidRDefault="00113100" w:rsidP="007738D9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 xml:space="preserve">Juan Bernal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 xml:space="preserve">Thesis topic: Orientation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light sources</w:t>
      </w:r>
    </w:p>
    <w:p w14:paraId="2EBB24FB" w14:textId="743BB30C" w:rsidR="001A5566" w:rsidRDefault="001A5566" w:rsidP="007738D9">
      <w:pPr>
        <w:spacing w:after="120"/>
        <w:ind w:left="540" w:right="-900"/>
        <w:rPr>
          <w:color w:val="365F91" w:themeColor="accent1" w:themeShade="BF"/>
        </w:rPr>
      </w:pPr>
      <w:r w:rsidRPr="001A5566">
        <w:rPr>
          <w:color w:val="000000" w:themeColor="text1"/>
        </w:rPr>
        <w:t xml:space="preserve">Florian </w:t>
      </w:r>
      <w:proofErr w:type="spellStart"/>
      <w:r w:rsidRPr="001A5566">
        <w:rPr>
          <w:color w:val="000000" w:themeColor="text1"/>
        </w:rPr>
        <w:t>Sprenger</w:t>
      </w:r>
      <w:proofErr w:type="spellEnd"/>
      <w:r w:rsidRPr="001A5566">
        <w:rPr>
          <w:color w:val="000000" w:themeColor="text1"/>
        </w:rPr>
        <w:t xml:space="preserve"> –</w:t>
      </w:r>
      <w:r>
        <w:rPr>
          <w:color w:val="365F91" w:themeColor="accent1" w:themeShade="BF"/>
        </w:rPr>
        <w:t xml:space="preserve"> Thesis topic: Ener</w:t>
      </w:r>
      <w:r w:rsidR="00E443BD">
        <w:rPr>
          <w:color w:val="365F91" w:themeColor="accent1" w:themeShade="BF"/>
        </w:rPr>
        <w:t>gy reconstruction of MeV SN n</w:t>
      </w:r>
      <w:r>
        <w:rPr>
          <w:color w:val="365F91" w:themeColor="accent1" w:themeShade="BF"/>
        </w:rPr>
        <w:t xml:space="preserve">eutrinos with </w:t>
      </w:r>
      <w:proofErr w:type="spellStart"/>
      <w:r>
        <w:rPr>
          <w:color w:val="365F91" w:themeColor="accent1" w:themeShade="BF"/>
        </w:rPr>
        <w:t>mDOMs</w:t>
      </w:r>
      <w:proofErr w:type="spellEnd"/>
    </w:p>
    <w:p w14:paraId="5B3A7999" w14:textId="28E60335" w:rsidR="001A5566" w:rsidRPr="007738D9" w:rsidRDefault="001A5566" w:rsidP="007738D9">
      <w:pPr>
        <w:spacing w:after="120"/>
        <w:ind w:left="540" w:right="-900"/>
        <w:rPr>
          <w:color w:val="000000" w:themeColor="text1"/>
        </w:rPr>
      </w:pPr>
      <w:proofErr w:type="spellStart"/>
      <w:r w:rsidRPr="001A5566">
        <w:rPr>
          <w:color w:val="000000" w:themeColor="text1"/>
        </w:rPr>
        <w:t>Tabea</w:t>
      </w:r>
      <w:proofErr w:type="spellEnd"/>
      <w:r w:rsidRPr="001A5566">
        <w:rPr>
          <w:color w:val="000000" w:themeColor="text1"/>
        </w:rPr>
        <w:t xml:space="preserve"> Eder –</w:t>
      </w:r>
      <w:r>
        <w:rPr>
          <w:color w:val="365F91" w:themeColor="accent1" w:themeShade="BF"/>
        </w:rPr>
        <w:t xml:space="preserve"> Thesis t</w:t>
      </w:r>
      <w:bookmarkStart w:id="0" w:name="_GoBack"/>
      <w:bookmarkEnd w:id="0"/>
      <w:r>
        <w:rPr>
          <w:color w:val="365F91" w:themeColor="accent1" w:themeShade="BF"/>
        </w:rPr>
        <w:t xml:space="preserve">opic: in-situ time calibration of PMTs in the </w:t>
      </w:r>
      <w:proofErr w:type="spellStart"/>
      <w:r>
        <w:rPr>
          <w:color w:val="365F91" w:themeColor="accent1" w:themeShade="BF"/>
        </w:rPr>
        <w:t>mDOM</w:t>
      </w:r>
      <w:proofErr w:type="spellEnd"/>
    </w:p>
    <w:sectPr w:rsidR="001A5566" w:rsidRPr="007738D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CDC4" w14:textId="77777777" w:rsidR="00F72718" w:rsidRDefault="00F72718">
      <w:r>
        <w:separator/>
      </w:r>
    </w:p>
  </w:endnote>
  <w:endnote w:type="continuationSeparator" w:id="0">
    <w:p w14:paraId="3BF128CC" w14:textId="77777777" w:rsidR="00F72718" w:rsidRDefault="00F7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E04B" w14:textId="2BD7AB5F" w:rsidR="00E568CC" w:rsidRDefault="00F7271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56520">
      <w:rPr>
        <w:noProof/>
      </w:rPr>
      <w:t>Muenster_MoU_SOW_2018.0920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4868" w14:textId="77777777" w:rsidR="00F72718" w:rsidRDefault="00F72718">
      <w:r>
        <w:separator/>
      </w:r>
    </w:p>
  </w:footnote>
  <w:footnote w:type="continuationSeparator" w:id="0">
    <w:p w14:paraId="3C429655" w14:textId="77777777" w:rsidR="00F72718" w:rsidRDefault="00F7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69BD084E" w:rsidR="0046623D" w:rsidRPr="00D408B5" w:rsidRDefault="0046623D" w:rsidP="00356520">
    <w:pPr>
      <w:pStyle w:val="Header"/>
      <w:jc w:val="right"/>
    </w:pPr>
    <w:r w:rsidRPr="00D408B5">
      <w:t xml:space="preserve">Last updated: </w:t>
    </w:r>
    <w:r w:rsidR="00356520">
      <w:t>September</w:t>
    </w:r>
    <w:r w:rsidR="00177E96">
      <w:t xml:space="preserve"> </w:t>
    </w:r>
    <w:r w:rsidR="00356520">
      <w:t>2</w:t>
    </w:r>
    <w:r w:rsidR="00323953">
      <w:t>0</w:t>
    </w:r>
    <w:r w:rsidR="00177E96">
      <w:t>,</w:t>
    </w:r>
    <w:r w:rsidR="00D408B5" w:rsidRPr="00D408B5">
      <w:t xml:space="preserve"> 201</w:t>
    </w:r>
    <w:r w:rsidR="00323953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35FC6"/>
    <w:rsid w:val="00047E5D"/>
    <w:rsid w:val="00080179"/>
    <w:rsid w:val="0008370B"/>
    <w:rsid w:val="00090C33"/>
    <w:rsid w:val="00090DFC"/>
    <w:rsid w:val="00091DAE"/>
    <w:rsid w:val="000939CD"/>
    <w:rsid w:val="000B6235"/>
    <w:rsid w:val="00113100"/>
    <w:rsid w:val="00116B11"/>
    <w:rsid w:val="00117794"/>
    <w:rsid w:val="00161E20"/>
    <w:rsid w:val="00177E96"/>
    <w:rsid w:val="001A5566"/>
    <w:rsid w:val="001A6A26"/>
    <w:rsid w:val="001F4A57"/>
    <w:rsid w:val="00202322"/>
    <w:rsid w:val="00210EF4"/>
    <w:rsid w:val="002115A5"/>
    <w:rsid w:val="00230477"/>
    <w:rsid w:val="002605FB"/>
    <w:rsid w:val="0026636A"/>
    <w:rsid w:val="0027016D"/>
    <w:rsid w:val="00286367"/>
    <w:rsid w:val="002918AA"/>
    <w:rsid w:val="00315FC0"/>
    <w:rsid w:val="00323953"/>
    <w:rsid w:val="003308E3"/>
    <w:rsid w:val="00356520"/>
    <w:rsid w:val="00436A5C"/>
    <w:rsid w:val="0046623D"/>
    <w:rsid w:val="0046642B"/>
    <w:rsid w:val="004C3043"/>
    <w:rsid w:val="004F3976"/>
    <w:rsid w:val="00561229"/>
    <w:rsid w:val="00593A69"/>
    <w:rsid w:val="005C6278"/>
    <w:rsid w:val="005D6D31"/>
    <w:rsid w:val="005E351A"/>
    <w:rsid w:val="00603AD8"/>
    <w:rsid w:val="006070F1"/>
    <w:rsid w:val="00614E1B"/>
    <w:rsid w:val="0061612A"/>
    <w:rsid w:val="006303DA"/>
    <w:rsid w:val="00656389"/>
    <w:rsid w:val="006A64A9"/>
    <w:rsid w:val="006B57A0"/>
    <w:rsid w:val="006B7328"/>
    <w:rsid w:val="006D6B82"/>
    <w:rsid w:val="006E7897"/>
    <w:rsid w:val="007124B8"/>
    <w:rsid w:val="007233B0"/>
    <w:rsid w:val="007457D6"/>
    <w:rsid w:val="0074631E"/>
    <w:rsid w:val="007738D9"/>
    <w:rsid w:val="00780AFA"/>
    <w:rsid w:val="007A421C"/>
    <w:rsid w:val="007A435D"/>
    <w:rsid w:val="007B048D"/>
    <w:rsid w:val="007C27D4"/>
    <w:rsid w:val="007C50BE"/>
    <w:rsid w:val="007F0070"/>
    <w:rsid w:val="00845D4F"/>
    <w:rsid w:val="00847FF7"/>
    <w:rsid w:val="008A27C1"/>
    <w:rsid w:val="008B1468"/>
    <w:rsid w:val="008F7727"/>
    <w:rsid w:val="0090068C"/>
    <w:rsid w:val="009069FD"/>
    <w:rsid w:val="0099377E"/>
    <w:rsid w:val="009E7B7C"/>
    <w:rsid w:val="00A06E57"/>
    <w:rsid w:val="00A35024"/>
    <w:rsid w:val="00A47963"/>
    <w:rsid w:val="00A51CB3"/>
    <w:rsid w:val="00A618BA"/>
    <w:rsid w:val="00A7575F"/>
    <w:rsid w:val="00A93E22"/>
    <w:rsid w:val="00AB700F"/>
    <w:rsid w:val="00AD28EE"/>
    <w:rsid w:val="00AD4E52"/>
    <w:rsid w:val="00AE4B95"/>
    <w:rsid w:val="00BB0DC1"/>
    <w:rsid w:val="00BC5F64"/>
    <w:rsid w:val="00BD21E4"/>
    <w:rsid w:val="00BE3492"/>
    <w:rsid w:val="00C046A5"/>
    <w:rsid w:val="00C25A80"/>
    <w:rsid w:val="00C26DBD"/>
    <w:rsid w:val="00C42472"/>
    <w:rsid w:val="00C46A7D"/>
    <w:rsid w:val="00C53D6C"/>
    <w:rsid w:val="00C601BC"/>
    <w:rsid w:val="00C74617"/>
    <w:rsid w:val="00C93C67"/>
    <w:rsid w:val="00C95823"/>
    <w:rsid w:val="00CC1312"/>
    <w:rsid w:val="00CD5DDD"/>
    <w:rsid w:val="00D02E84"/>
    <w:rsid w:val="00D03F86"/>
    <w:rsid w:val="00D10097"/>
    <w:rsid w:val="00D24903"/>
    <w:rsid w:val="00D408B5"/>
    <w:rsid w:val="00D50ED7"/>
    <w:rsid w:val="00D550D6"/>
    <w:rsid w:val="00D555CA"/>
    <w:rsid w:val="00D63EEE"/>
    <w:rsid w:val="00D71E31"/>
    <w:rsid w:val="00D8793F"/>
    <w:rsid w:val="00D94D16"/>
    <w:rsid w:val="00D95C41"/>
    <w:rsid w:val="00DD3921"/>
    <w:rsid w:val="00DE6D3F"/>
    <w:rsid w:val="00DF2476"/>
    <w:rsid w:val="00E12B47"/>
    <w:rsid w:val="00E139E4"/>
    <w:rsid w:val="00E159FD"/>
    <w:rsid w:val="00E21150"/>
    <w:rsid w:val="00E443BD"/>
    <w:rsid w:val="00E568CC"/>
    <w:rsid w:val="00E85EB4"/>
    <w:rsid w:val="00EB249C"/>
    <w:rsid w:val="00EB3209"/>
    <w:rsid w:val="00ED1ED9"/>
    <w:rsid w:val="00F72718"/>
    <w:rsid w:val="00F73F1E"/>
    <w:rsid w:val="00F7475D"/>
    <w:rsid w:val="00F84B52"/>
    <w:rsid w:val="00F900D8"/>
    <w:rsid w:val="00FA599A"/>
    <w:rsid w:val="00FE09C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87</cp:revision>
  <cp:lastPrinted>2011-04-26T14:59:00Z</cp:lastPrinted>
  <dcterms:created xsi:type="dcterms:W3CDTF">2013-04-10T21:22:00Z</dcterms:created>
  <dcterms:modified xsi:type="dcterms:W3CDTF">2018-09-24T02:10:00Z</dcterms:modified>
</cp:coreProperties>
</file>