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E2975E" w14:textId="77777777"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14:paraId="35D5DB8C" w14:textId="77777777"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14:paraId="68546100" w14:textId="77777777"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3DF71" wp14:editId="12FFF3E8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9A3B" w14:textId="77777777"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14:paraId="154C85D4" w14:textId="77777777"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3B6D8ED" w14:textId="38DF3843" w:rsidR="00AD767D" w:rsidRPr="00B9393F" w:rsidRDefault="00AD767D" w:rsidP="00101784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10178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DF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177F9A3B" w14:textId="77777777"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14:paraId="154C85D4" w14:textId="77777777"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33B6D8ED" w14:textId="38DF3843" w:rsidR="00AD767D" w:rsidRPr="00B9393F" w:rsidRDefault="00AD767D" w:rsidP="00101784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10178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A205C" w14:textId="77777777"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6D58175A" w14:textId="77777777"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22"/>
        <w:gridCol w:w="1558"/>
        <w:gridCol w:w="812"/>
        <w:gridCol w:w="630"/>
        <w:gridCol w:w="720"/>
        <w:gridCol w:w="630"/>
        <w:gridCol w:w="630"/>
        <w:gridCol w:w="630"/>
        <w:gridCol w:w="630"/>
        <w:gridCol w:w="720"/>
      </w:tblGrid>
      <w:tr w:rsidR="00E51813" w:rsidRPr="00E51813" w14:paraId="3A79E01E" w14:textId="77777777" w:rsidTr="00F3151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BEC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6F8C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D16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2F2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EC46EE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86A0F2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7D3F3D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3EE43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CC6BD2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53FF9F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827145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3D3C" w14:textId="77777777" w:rsidR="004C07C4" w:rsidRPr="00E51813" w:rsidRDefault="004C07C4" w:rsidP="004C07C4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51813" w:rsidRPr="00E51813" w14:paraId="470DA57B" w14:textId="77777777" w:rsidTr="00F3151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703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DF4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EDB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2A7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B793C68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0F155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B23684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E2619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C6863E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18CEB0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BE31CB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1C41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51813" w:rsidRPr="00E51813" w14:paraId="3375AC5C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923E8A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7632B1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835BD5" w14:textId="6874B943" w:rsidR="007D4BA7" w:rsidRPr="00E51813" w:rsidRDefault="00F31518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315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2.2.3 Online Filter (Pnf)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66E8AC" w14:textId="386B5B1A" w:rsidR="007D4BA7" w:rsidRPr="003214DF" w:rsidRDefault="003214DF" w:rsidP="00321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Neutrino Sources co-lead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8F6B5" w14:textId="77777777" w:rsidR="007D4BA7" w:rsidRPr="00E51813" w:rsidRDefault="007D4BA7" w:rsidP="007D4B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D70FE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84A80C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2FC43A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7C640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D75B9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9DFF8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821BE9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2A1F" w:rsidRPr="00E51813" w14:paraId="27E7F81E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5294A81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1C2935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F6590C6" w14:textId="64C54FC8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36D9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6FD074" w14:textId="729ABF69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 xml:space="preserve">Member of the IceCube Impact Award committee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CA16D" w14:textId="76FBEC0F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E97750" w14:textId="21F01781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3120D" w14:textId="34ADC49A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85C5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6AFA07" w14:textId="77777777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06AD8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23B8C08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77B1AC" w14:textId="2E89393E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82A1F" w:rsidRPr="00E51813" w14:paraId="0781C327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0B47E7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D228E8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782AC5" w14:textId="6EEE45F5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0D7CEB" w14:textId="01AD8EA2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Member of the Real-time Oversight Committee (ROC)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E036F" w14:textId="399BE134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569EC6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161008" w14:textId="5B19F044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71F7B8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92E80" w14:textId="77777777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9CA7B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F998C53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0A93C79" w14:textId="4F136FB3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82A1F" w:rsidRPr="00E51813" w14:paraId="70F4E613" w14:textId="77777777" w:rsidTr="00F315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6222DC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E018CF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7246A3B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B0C39A4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C2B1B" w14:textId="46E9CC8A" w:rsidR="00782A1F" w:rsidRPr="00782A1F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82A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DEA58B" w14:textId="7406BE53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18D5A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1896F4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63DFA4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87579E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391559" w14:textId="6236B9D0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82A1F" w:rsidRPr="00E51813" w14:paraId="6C23537D" w14:textId="77777777" w:rsidTr="00F31518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2B5292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0BABFD" w14:textId="5FC1308D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TUNG, CHRIS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D1F9FA" w14:textId="49F20FC9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6FC954" w14:textId="4D5CC1DC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Redesign of HESE track alerts (under auspices of the ROC)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8B8FBA" w14:textId="7EB568B1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5C836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AE79D6" w14:textId="59E4C48B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4E5C0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DCE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D5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9AA481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A5A7CE" w14:textId="126C05D0" w:rsidR="00782A1F" w:rsidRPr="009B78E2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B7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2A1F" w:rsidRPr="00E51813" w14:paraId="493D2959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18EBC2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1939DC" w14:textId="77777777" w:rsidR="00782A1F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CD723A" w14:textId="75970EF5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A41BF3" w14:textId="4FA6C3F2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Real-time shifter (under auspices of the ROC)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D0FCEF" w14:textId="107E3CE6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845DD9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1145F2" w14:textId="332658EA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B50EFC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CAA9E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FA5DC4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3EC1766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4A6CD0" w14:textId="4FAB6648" w:rsidR="00782A1F" w:rsidRPr="009B78E2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B7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2A1F" w:rsidRPr="00E51813" w14:paraId="270B6F9B" w14:textId="77777777" w:rsidTr="00F3151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46D17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DE307A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669ED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F4A6603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3874C8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4E184" w14:textId="710B2A6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AC5C04" w14:textId="77777777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30834" w14:textId="77777777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6E8B6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5E5F5EF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18A8AB" w14:textId="3D95DB2F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BA3951" w:rsidRPr="00E51813" w14:paraId="6FDE6BB8" w14:textId="77777777" w:rsidTr="00F31518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CC54BB8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7F6DDD0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4A833BB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D54522" w14:textId="7777777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C9E5AA" w14:textId="1B9098F3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82A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77CB36E" w14:textId="50BBA4A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FC426D" w14:textId="77777777" w:rsidR="00BA3951" w:rsidRPr="00E51813" w:rsidRDefault="00BA3951" w:rsidP="00BA395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8D23AA" w14:textId="7777777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E2952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A3EC3B" w14:textId="7777777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47AA6B2D" w14:textId="6C7E1EC5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2D771E5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E39485D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69A0062" w14:textId="77777777"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14:paraId="6D0D9F51" w14:textId="7C5D980B" w:rsidR="00782A5A" w:rsidRPr="00FF18C0" w:rsidRDefault="00782A5A" w:rsidP="00FF18C0">
      <w:pPr>
        <w:spacing w:after="120"/>
        <w:ind w:left="540" w:right="-900"/>
        <w:rPr>
          <w:rFonts w:ascii="Times New Roman" w:hAnsi="Times New Roman"/>
        </w:rPr>
      </w:pPr>
      <w:r w:rsidRPr="00FF18C0">
        <w:rPr>
          <w:rFonts w:ascii="Times New Roman" w:hAnsi="Times New Roman"/>
        </w:rPr>
        <w:t>Ignacio Taboada –</w:t>
      </w:r>
      <w:r w:rsidR="00FF18C0" w:rsidRPr="00FF18C0">
        <w:rPr>
          <w:rFonts w:ascii="Times New Roman" w:hAnsi="Times New Roman"/>
        </w:rPr>
        <w:t xml:space="preserve"> </w:t>
      </w:r>
      <w:r w:rsidR="00FF18C0" w:rsidRPr="003214DF">
        <w:rPr>
          <w:rFonts w:ascii="Times New Roman" w:eastAsia="Times New Roman" w:hAnsi="Times New Roman"/>
          <w:lang w:eastAsia="en-US" w:bidi="he-IL"/>
        </w:rPr>
        <w:t>Neutrino Sources co-lead</w:t>
      </w:r>
      <w:r w:rsidR="00FF18C0" w:rsidRPr="00FF18C0">
        <w:rPr>
          <w:rFonts w:ascii="Times New Roman" w:eastAsia="Times New Roman" w:hAnsi="Times New Roman"/>
          <w:lang w:eastAsia="en-US" w:bidi="he-IL"/>
        </w:rPr>
        <w:t xml:space="preserve">, </w:t>
      </w:r>
      <w:r w:rsidR="00FF18C0" w:rsidRPr="00FF18C0">
        <w:rPr>
          <w:rFonts w:ascii="Times New Roman" w:hAnsi="Times New Roman"/>
        </w:rPr>
        <w:t>Member of the IceCube Impact Award committee, Member of the Real-time Oversight Committee (ROC)</w:t>
      </w:r>
    </w:p>
    <w:p w14:paraId="3EA5DFF6" w14:textId="77777777"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  <w:bookmarkStart w:id="0" w:name="_GoBack"/>
      <w:bookmarkEnd w:id="0"/>
    </w:p>
    <w:p w14:paraId="7C8DABD1" w14:textId="77777777"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14:paraId="6C661888" w14:textId="2FE9C1FB" w:rsidR="00101784" w:rsidRDefault="00101784" w:rsidP="00BD2F8E">
      <w:pPr>
        <w:spacing w:after="0"/>
        <w:ind w:left="540" w:right="-907"/>
        <w:rPr>
          <w:rFonts w:ascii="Times New Roman" w:hAnsi="Times New Roman"/>
          <w:color w:val="000000" w:themeColor="text1"/>
        </w:rPr>
      </w:pPr>
      <w:r w:rsidRPr="00101784">
        <w:rPr>
          <w:rFonts w:ascii="Times New Roman" w:hAnsi="Times New Roman"/>
          <w:color w:val="000000" w:themeColor="text1"/>
        </w:rPr>
        <w:t>Pranav Dave</w:t>
      </w:r>
      <w:r>
        <w:rPr>
          <w:rFonts w:ascii="Times New Roman" w:hAnsi="Times New Roman"/>
          <w:color w:val="000000" w:themeColor="text1"/>
        </w:rPr>
        <w:t xml:space="preserve"> – M&amp;O tasks TBD </w:t>
      </w:r>
    </w:p>
    <w:p w14:paraId="35C37FF1" w14:textId="5C502226" w:rsidR="00101784" w:rsidRDefault="00101784" w:rsidP="00BD2F8E">
      <w:pPr>
        <w:spacing w:after="0"/>
        <w:ind w:left="1980" w:right="-907"/>
        <w:rPr>
          <w:rFonts w:ascii="Times New Roman" w:hAnsi="Times New Roman"/>
          <w:color w:val="000000" w:themeColor="text1"/>
        </w:rPr>
      </w:pPr>
      <w:r w:rsidRPr="001E2BE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TBD </w:t>
      </w:r>
    </w:p>
    <w:p w14:paraId="38153A9F" w14:textId="45FD5112" w:rsidR="00101784" w:rsidRDefault="00101784" w:rsidP="00BD2F8E">
      <w:pPr>
        <w:spacing w:after="0"/>
        <w:ind w:left="540" w:right="-907"/>
        <w:rPr>
          <w:rFonts w:ascii="Times New Roman" w:hAnsi="Times New Roman"/>
          <w:color w:val="000000" w:themeColor="text1"/>
        </w:rPr>
      </w:pPr>
      <w:r w:rsidRPr="00101784">
        <w:rPr>
          <w:rFonts w:ascii="Times New Roman" w:hAnsi="Times New Roman"/>
          <w:color w:val="000000" w:themeColor="text1"/>
        </w:rPr>
        <w:t>Chujie Chen</w:t>
      </w:r>
      <w:r>
        <w:rPr>
          <w:rFonts w:ascii="Times New Roman" w:hAnsi="Times New Roman"/>
          <w:color w:val="000000" w:themeColor="text1"/>
        </w:rPr>
        <w:t xml:space="preserve"> – M&amp;O tasks TBD </w:t>
      </w:r>
    </w:p>
    <w:p w14:paraId="221BF5A2" w14:textId="3D526E5B" w:rsidR="00101784" w:rsidRPr="00101784" w:rsidRDefault="00101784" w:rsidP="00BD2F8E">
      <w:pPr>
        <w:spacing w:after="0"/>
        <w:ind w:left="1980" w:right="-907"/>
        <w:rPr>
          <w:rFonts w:ascii="Times New Roman" w:hAnsi="Times New Roman"/>
          <w:color w:val="000000" w:themeColor="text1"/>
        </w:rPr>
      </w:pPr>
      <w:r w:rsidRPr="001E2BE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TBD </w:t>
      </w:r>
    </w:p>
    <w:p w14:paraId="62056DC1" w14:textId="3D07B98D" w:rsidR="000F6FAD" w:rsidRPr="00FF18C0" w:rsidRDefault="001E2BEB" w:rsidP="007328F9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FF18C0">
        <w:rPr>
          <w:rFonts w:ascii="Times New Roman" w:hAnsi="Times New Roman"/>
          <w:color w:val="000000" w:themeColor="text1"/>
        </w:rPr>
        <w:lastRenderedPageBreak/>
        <w:t>Chris Tung</w:t>
      </w:r>
      <w:r w:rsidR="000F6FAD" w:rsidRPr="00FF18C0">
        <w:rPr>
          <w:rFonts w:ascii="Times New Roman" w:hAnsi="Times New Roman"/>
          <w:color w:val="000000" w:themeColor="text1"/>
        </w:rPr>
        <w:t xml:space="preserve"> </w:t>
      </w:r>
      <w:r w:rsidR="008B7B05" w:rsidRPr="00FF18C0">
        <w:rPr>
          <w:rFonts w:ascii="Times New Roman" w:hAnsi="Times New Roman"/>
          <w:color w:val="000000" w:themeColor="text1"/>
        </w:rPr>
        <w:t>–</w:t>
      </w:r>
      <w:r w:rsidR="00FF18C0" w:rsidRPr="00FF18C0">
        <w:rPr>
          <w:rFonts w:ascii="Times New Roman" w:hAnsi="Times New Roman"/>
          <w:color w:val="000000" w:themeColor="text1"/>
        </w:rPr>
        <w:t xml:space="preserve"> </w:t>
      </w:r>
      <w:r w:rsidR="00FF18C0" w:rsidRPr="00FF18C0">
        <w:rPr>
          <w:rFonts w:ascii="Times New Roman" w:hAnsi="Times New Roman"/>
        </w:rPr>
        <w:t xml:space="preserve">Redesign of HESE track alerts (under auspices of the ROC); Real-time shifter (under auspices of the ROC) </w:t>
      </w:r>
    </w:p>
    <w:p w14:paraId="055076A2" w14:textId="427D4158" w:rsidR="00A86B6B" w:rsidRDefault="00FF18C0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1E2BEB" w:rsidRPr="001E2BEB">
        <w:rPr>
          <w:rFonts w:ascii="Times New Roman" w:hAnsi="Times New Roman"/>
          <w:color w:val="0070C0"/>
        </w:rPr>
        <w:t>Thesis /Analysis topics:</w:t>
      </w:r>
      <w:r w:rsidR="00101784">
        <w:rPr>
          <w:rFonts w:ascii="Times New Roman" w:hAnsi="Times New Roman"/>
          <w:color w:val="0070C0"/>
        </w:rPr>
        <w:t xml:space="preserve"> </w:t>
      </w:r>
      <w:r w:rsidR="00101784" w:rsidRPr="00101784">
        <w:rPr>
          <w:rFonts w:ascii="Times New Roman" w:hAnsi="Times New Roman"/>
          <w:color w:val="0070C0"/>
        </w:rPr>
        <w:t>Search for periodic galactic neutrino sources</w:t>
      </w:r>
    </w:p>
    <w:sectPr w:rsidR="00A86B6B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51A0" w14:textId="77777777" w:rsidR="00C135A5" w:rsidRDefault="00C135A5">
      <w:r>
        <w:separator/>
      </w:r>
    </w:p>
  </w:endnote>
  <w:endnote w:type="continuationSeparator" w:id="0">
    <w:p w14:paraId="5601E086" w14:textId="77777777" w:rsidR="00C135A5" w:rsidRDefault="00C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01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240C" w14:textId="6965BDE0"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BD2F8E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r w:rsidR="00DE6905">
      <w:rPr>
        <w:noProof/>
      </w:rPr>
      <w:fldChar w:fldCharType="begin"/>
    </w:r>
    <w:r w:rsidR="00DE6905">
      <w:rPr>
        <w:noProof/>
      </w:rPr>
      <w:instrText xml:space="preserve"> NUMPAGES </w:instrText>
    </w:r>
    <w:r w:rsidR="00DE6905">
      <w:rPr>
        <w:noProof/>
      </w:rPr>
      <w:fldChar w:fldCharType="separate"/>
    </w:r>
    <w:r w:rsidR="00BD2F8E">
      <w:rPr>
        <w:noProof/>
      </w:rPr>
      <w:t>2</w:t>
    </w:r>
    <w:r w:rsidR="00DE6905">
      <w:rPr>
        <w:noProof/>
      </w:rPr>
      <w:fldChar w:fldCharType="end"/>
    </w:r>
  </w:p>
  <w:p w14:paraId="6A99B5A0" w14:textId="0491FDAA" w:rsidR="00AD767D" w:rsidRDefault="00DE6905" w:rsidP="0003469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F27B20">
      <w:rPr>
        <w:noProof/>
      </w:rPr>
      <w:t>GeorgiaTech_MoU_SOW_2018.0918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7231A" w14:textId="77777777" w:rsidR="00C135A5" w:rsidRDefault="00C135A5">
      <w:r>
        <w:separator/>
      </w:r>
    </w:p>
  </w:footnote>
  <w:footnote w:type="continuationSeparator" w:id="0">
    <w:p w14:paraId="4CEE1F9E" w14:textId="77777777" w:rsidR="00C135A5" w:rsidRDefault="00C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F537" w14:textId="03F7A782" w:rsidR="00AD767D" w:rsidRDefault="00AD767D" w:rsidP="00862F78">
    <w:pPr>
      <w:pStyle w:val="Header"/>
      <w:jc w:val="right"/>
    </w:pPr>
    <w:r>
      <w:t xml:space="preserve">Last updated: </w:t>
    </w:r>
    <w:r w:rsidR="00862F78">
      <w:t>September</w:t>
    </w:r>
    <w:r w:rsidR="00AA685F">
      <w:t xml:space="preserve"> 1</w:t>
    </w:r>
    <w:r w:rsidR="00862F78">
      <w:t>8</w:t>
    </w:r>
    <w:r>
      <w:t>, 201</w:t>
    </w:r>
    <w:r w:rsidR="00AA685F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1784"/>
    <w:rsid w:val="00103BAD"/>
    <w:rsid w:val="0011532C"/>
    <w:rsid w:val="00127648"/>
    <w:rsid w:val="00140DA6"/>
    <w:rsid w:val="00146BBA"/>
    <w:rsid w:val="00166BFA"/>
    <w:rsid w:val="001970DF"/>
    <w:rsid w:val="001B2B73"/>
    <w:rsid w:val="001B60D1"/>
    <w:rsid w:val="001C3309"/>
    <w:rsid w:val="001C533E"/>
    <w:rsid w:val="001E2BEB"/>
    <w:rsid w:val="001F6236"/>
    <w:rsid w:val="0020690E"/>
    <w:rsid w:val="002100A3"/>
    <w:rsid w:val="002231C3"/>
    <w:rsid w:val="0023293E"/>
    <w:rsid w:val="00237601"/>
    <w:rsid w:val="00241243"/>
    <w:rsid w:val="00253D1D"/>
    <w:rsid w:val="00255005"/>
    <w:rsid w:val="0029466D"/>
    <w:rsid w:val="002A6FFF"/>
    <w:rsid w:val="002D2A9E"/>
    <w:rsid w:val="002E0B63"/>
    <w:rsid w:val="002E576A"/>
    <w:rsid w:val="00300B3A"/>
    <w:rsid w:val="003214DF"/>
    <w:rsid w:val="00323FFF"/>
    <w:rsid w:val="00337147"/>
    <w:rsid w:val="00360A2D"/>
    <w:rsid w:val="00384D22"/>
    <w:rsid w:val="003B443B"/>
    <w:rsid w:val="003B46BB"/>
    <w:rsid w:val="003B4F5E"/>
    <w:rsid w:val="003E4686"/>
    <w:rsid w:val="003F25C9"/>
    <w:rsid w:val="003F3C2A"/>
    <w:rsid w:val="003F44AF"/>
    <w:rsid w:val="0043021B"/>
    <w:rsid w:val="0045365E"/>
    <w:rsid w:val="004C07C4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6E61F7"/>
    <w:rsid w:val="00700841"/>
    <w:rsid w:val="007124C8"/>
    <w:rsid w:val="00714AD1"/>
    <w:rsid w:val="00716890"/>
    <w:rsid w:val="007328F9"/>
    <w:rsid w:val="00754487"/>
    <w:rsid w:val="00766C78"/>
    <w:rsid w:val="00782A1F"/>
    <w:rsid w:val="00782A5A"/>
    <w:rsid w:val="0079291C"/>
    <w:rsid w:val="007A4E5C"/>
    <w:rsid w:val="007D4BA7"/>
    <w:rsid w:val="007E0D0C"/>
    <w:rsid w:val="007E447C"/>
    <w:rsid w:val="00801FAA"/>
    <w:rsid w:val="00824C33"/>
    <w:rsid w:val="008453D8"/>
    <w:rsid w:val="00855C2D"/>
    <w:rsid w:val="00862F7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9B78E2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A685F"/>
    <w:rsid w:val="00AC48C6"/>
    <w:rsid w:val="00AD0E10"/>
    <w:rsid w:val="00AD3AF5"/>
    <w:rsid w:val="00AD767D"/>
    <w:rsid w:val="00B30C4C"/>
    <w:rsid w:val="00B54377"/>
    <w:rsid w:val="00B9393F"/>
    <w:rsid w:val="00BA3951"/>
    <w:rsid w:val="00BB2DB1"/>
    <w:rsid w:val="00BD2A98"/>
    <w:rsid w:val="00BD2F8E"/>
    <w:rsid w:val="00BE73D7"/>
    <w:rsid w:val="00BF031B"/>
    <w:rsid w:val="00C1105A"/>
    <w:rsid w:val="00C135A5"/>
    <w:rsid w:val="00C23A87"/>
    <w:rsid w:val="00C307DD"/>
    <w:rsid w:val="00C3548A"/>
    <w:rsid w:val="00C36D9C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DE6905"/>
    <w:rsid w:val="00E26F9A"/>
    <w:rsid w:val="00E30866"/>
    <w:rsid w:val="00E43802"/>
    <w:rsid w:val="00E51813"/>
    <w:rsid w:val="00E65011"/>
    <w:rsid w:val="00E86637"/>
    <w:rsid w:val="00E902D4"/>
    <w:rsid w:val="00EC2D5D"/>
    <w:rsid w:val="00F17377"/>
    <w:rsid w:val="00F26FEC"/>
    <w:rsid w:val="00F27B20"/>
    <w:rsid w:val="00F31518"/>
    <w:rsid w:val="00F35C9B"/>
    <w:rsid w:val="00F7601F"/>
    <w:rsid w:val="00FA20D4"/>
    <w:rsid w:val="00FB55B5"/>
    <w:rsid w:val="00FD0030"/>
    <w:rsid w:val="00FD40ED"/>
    <w:rsid w:val="00FE23FB"/>
    <w:rsid w:val="00FF0E1F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CEBA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21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14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8198-6E55-461C-9AE1-A168C149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29</cp:revision>
  <cp:lastPrinted>2012-09-11T20:36:00Z</cp:lastPrinted>
  <dcterms:created xsi:type="dcterms:W3CDTF">2015-03-23T21:14:00Z</dcterms:created>
  <dcterms:modified xsi:type="dcterms:W3CDTF">2018-09-24T12:51:00Z</dcterms:modified>
</cp:coreProperties>
</file>