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94093" w14:textId="77777777" w:rsidR="005C559C" w:rsidRDefault="00006BB8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</w:p>
    <w:p w14:paraId="55FF0FEF" w14:textId="77777777" w:rsidR="005C559C" w:rsidRDefault="00006BB8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Scope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Work</w:t>
      </w:r>
      <w:r>
        <w:rPr>
          <w:noProof/>
          <w:lang w:eastAsia="en-US"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1207392" wp14:editId="3D251A9C">
                <wp:simplePos x="0" y="0"/>
                <wp:positionH relativeFrom="column">
                  <wp:posOffset>-232410</wp:posOffset>
                </wp:positionH>
                <wp:positionV relativeFrom="paragraph">
                  <wp:posOffset>229235</wp:posOffset>
                </wp:positionV>
                <wp:extent cx="6065520" cy="76009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1776F01" w14:textId="77777777" w:rsidR="00AD0CC4" w:rsidRDefault="00AD0CC4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 w14:paraId="7DEA4483" w14:textId="77777777" w:rsidR="00AD0CC4" w:rsidRDefault="00AD0CC4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Klas Hultqvist</w:t>
                            </w:r>
                          </w:p>
                          <w:p w14:paraId="1F535CEA" w14:textId="29D5BC0B" w:rsidR="00AD0CC4" w:rsidRPr="00CF0940" w:rsidRDefault="00AD0CC4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 w:rsidRPr="00CF09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</w:t>
                            </w:r>
                            <w:r w:rsidRPr="00CF09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CF09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Scientists</w:t>
                            </w:r>
                            <w:r w:rsidRPr="00CF094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CF0940">
                              <w:rPr>
                                <w:rFonts w:ascii="Times New Roman" w:hAnsi="Times New Roman" w:cs="Times New Roman"/>
                              </w:rPr>
                              <w:t>(Faculty</w:t>
                            </w:r>
                            <w:r w:rsidRPr="00CF094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 w:rsidRPr="00CF0940">
                              <w:rPr>
                                <w:rFonts w:ascii="Times New Roman" w:hAnsi="Times New Roman" w:cs="Times New Roman"/>
                              </w:rPr>
                              <w:t>Scientist/Post</w:t>
                            </w:r>
                            <w:r w:rsidRPr="00CF094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CF0940">
                              <w:rPr>
                                <w:rFonts w:ascii="Times New Roman" w:hAnsi="Times New Roman" w:cs="Times New Roman"/>
                              </w:rPr>
                              <w:t>Doc</w:t>
                            </w:r>
                            <w:r w:rsidRPr="00CF094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 w:rsidRPr="00CF0940">
                              <w:rPr>
                                <w:rFonts w:ascii="Times New Roman" w:hAnsi="Times New Roman" w:cs="Times New Roman"/>
                              </w:rPr>
                              <w:t>Grads):</w:t>
                            </w:r>
                            <w:r w:rsidRPr="00CF09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4 </w:t>
                            </w:r>
                            <w:r w:rsidRPr="00CF094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(3  1  </w:t>
                            </w:r>
                            <w:r w:rsidRPr="008B04D1"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  <w:t>2</w:t>
                            </w:r>
                            <w:r w:rsidRPr="00CF0940"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07392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18.3pt;margin-top:18.05pt;width:477.6pt;height:59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SexgEAAKQDAAAOAAAAZHJzL2Uyb0RvYy54bWysU8GO2yAQvVfqPyDujZ20drdWnFV3V6kq&#10;VW2lbT8AY4iRgEHAxs7fd8BuNtm9VeUADDN+M+/NeHs7GU2OwgcFtqXrVUmJsBx6ZQ8t/f1r/+6G&#10;khCZ7ZkGK1p6EoHe7t6+2Y6uERsYQPfCEwSxoRldS4cYXVMUgQ/CsLACJyw6JXjDIpr+UPSejYhu&#10;dLEpy7oYwffOAxch4OvD7KS7jC+l4PGHlEFEoluKtcW8+7x3aS92W9YcPHOD4ksZ7B+qMExZTHqG&#10;emCRkSevXkEZxT0EkHHFwRQgpeIic0A26/IFm8eBOZG5oDjBnWUK/w+Wfz/+9ET12DtKLDPYor3H&#10;Y52UGV1oMODRYUic7mBKUct7wMdEeJLepBOpEPSjxqezrmKKhONjXdZVtUEXR9/Huiw/VQmmeP7a&#10;+RC/CDAkXVrqsW9ZTnb8FuIc+jckJQugVb9XWmfDH7p77cmRYY/3eS3oV2HakhFLeV9l4CtXuEQo&#10;83qNgNVqi0UnUWby6RanbloU6aA/oVD6q8X+rJFkXeHAZQvZf0DDX7m6SxezfACcy5m2hc9PEaTK&#10;1FOaGXvJjqOQxVvGNs3apZ2jnn+u3R8AAAD//wMAUEsDBBQABgAIAAAAIQCTjq803AAAAAoBAAAP&#10;AAAAZHJzL2Rvd25yZXYueG1sTI/BTsMwDIbvSLxDZCRuW1qqVqU0nRDaHoAC2jVrvLZa41RJupW3&#10;x5zgaPvT7++vd6udxBV9GB0pSLcJCKTOmZF6BZ8fh00JIkRNRk+OUME3Btg193e1roy70Tte29gL&#10;DqFQaQVDjHMlZegGtDps3YzEt7PzVkcefS+N1zcOt5N8SpJCWj0Sfxj0jG8Ddpd2sQrGczxm7Zc3&#10;l1nmvV30fjwc90o9PqyvLyAirvEPhl99VoeGnU5uIRPEpGCTFQWjCrIiBcHAc1ry4sRknpcgm1r+&#10;r9D8AAAA//8DAFBLAQItABQABgAIAAAAIQC2gziS/gAAAOEBAAATAAAAAAAAAAAAAAAAAAAAAABb&#10;Q29udGVudF9UeXBlc10ueG1sUEsBAi0AFAAGAAgAAAAhADj9If/WAAAAlAEAAAsAAAAAAAAAAAAA&#10;AAAALwEAAF9yZWxzLy5yZWxzUEsBAi0AFAAGAAgAAAAhAMSJ5J7GAQAApAMAAA4AAAAAAAAAAAAA&#10;AAAALgIAAGRycy9lMm9Eb2MueG1sUEsBAi0AFAAGAAgAAAAhAJOOrzTcAAAACgEAAA8AAAAAAAAA&#10;AAAAAAAAIAQAAGRycy9kb3ducmV2LnhtbFBLBQYAAAAABAAEAPMAAAApBQAAAAA=&#10;" strokeweight=".05pt">
                <v:textbox inset="7.95pt,4.35pt,7.95pt,4.35pt">
                  <w:txbxContent>
                    <w:p w14:paraId="21776F01" w14:textId="77777777" w:rsidR="00AD0CC4" w:rsidRDefault="00AD0CC4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 w14:paraId="7DEA4483" w14:textId="77777777" w:rsidR="00AD0CC4" w:rsidRDefault="00AD0CC4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Klas Hultqvist</w:t>
                      </w:r>
                    </w:p>
                    <w:p w14:paraId="1F535CEA" w14:textId="29D5BC0B" w:rsidR="00AD0CC4" w:rsidRPr="00CF0940" w:rsidRDefault="00AD0CC4">
                      <w:pPr>
                        <w:pStyle w:val="FrameContents"/>
                        <w:spacing w:after="0"/>
                        <w:jc w:val="center"/>
                      </w:pPr>
                      <w:r w:rsidRPr="00CF09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</w:t>
                      </w:r>
                      <w:r w:rsidRPr="00CF0940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CF09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Scientists</w:t>
                      </w:r>
                      <w:r w:rsidRPr="00CF0940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CF0940">
                        <w:rPr>
                          <w:rFonts w:ascii="Times New Roman" w:hAnsi="Times New Roman" w:cs="Times New Roman"/>
                        </w:rPr>
                        <w:t>(Faculty</w:t>
                      </w:r>
                      <w:r w:rsidRPr="00CF0940"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 w:rsidRPr="00CF0940">
                        <w:rPr>
                          <w:rFonts w:ascii="Times New Roman" w:hAnsi="Times New Roman" w:cs="Times New Roman"/>
                        </w:rPr>
                        <w:t>Scientist/Post</w:t>
                      </w:r>
                      <w:r w:rsidRPr="00CF0940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CF0940">
                        <w:rPr>
                          <w:rFonts w:ascii="Times New Roman" w:hAnsi="Times New Roman" w:cs="Times New Roman"/>
                        </w:rPr>
                        <w:t>Doc</w:t>
                      </w:r>
                      <w:r w:rsidRPr="00CF0940"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 w:rsidRPr="00CF0940">
                        <w:rPr>
                          <w:rFonts w:ascii="Times New Roman" w:hAnsi="Times New Roman" w:cs="Times New Roman"/>
                        </w:rPr>
                        <w:t>Grads):</w:t>
                      </w:r>
                      <w:r w:rsidRPr="00CF0940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4 </w:t>
                      </w:r>
                      <w:r w:rsidRPr="00CF0940">
                        <w:rPr>
                          <w:rFonts w:ascii="Times New Roman" w:eastAsia="Times New Roman" w:hAnsi="Times New Roman" w:cs="Times New Roman"/>
                        </w:rPr>
                        <w:t xml:space="preserve">(3  1  </w:t>
                      </w:r>
                      <w:r w:rsidRPr="008B04D1">
                        <w:rPr>
                          <w:rFonts w:ascii="Times New Roman" w:eastAsia="Times New Roman" w:hAnsi="Times New Roman" w:cs="Times New Roman"/>
                          <w:color w:val="FF0000"/>
                        </w:rPr>
                        <w:t>2</w:t>
                      </w:r>
                      <w:r w:rsidRPr="00CF0940"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131712" w14:textId="77777777" w:rsidR="005C559C" w:rsidRDefault="005C559C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10494" w:type="dxa"/>
        <w:tblInd w:w="-2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77"/>
        <w:gridCol w:w="1534"/>
        <w:gridCol w:w="1739"/>
        <w:gridCol w:w="1786"/>
        <w:gridCol w:w="646"/>
        <w:gridCol w:w="716"/>
        <w:gridCol w:w="700"/>
        <w:gridCol w:w="661"/>
        <w:gridCol w:w="682"/>
        <w:gridCol w:w="646"/>
        <w:gridCol w:w="607"/>
      </w:tblGrid>
      <w:tr w:rsidR="00CF0940" w:rsidRPr="00CF0940" w14:paraId="146C0C7A" w14:textId="77777777" w:rsidTr="007A0007">
        <w:trPr>
          <w:trHeight w:val="485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868DFD0" w14:textId="77777777" w:rsidR="00A0350A" w:rsidRPr="00CF094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A5EF2F9" w14:textId="77777777" w:rsidR="00A0350A" w:rsidRPr="00CF094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79C0E14" w14:textId="77777777" w:rsidR="00A0350A" w:rsidRPr="00CF094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8D4E404" w14:textId="77777777" w:rsidR="00A0350A" w:rsidRPr="00CF094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7A3C439E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4FB0041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C45A131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645BE12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6C99C09B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</w:tcPr>
          <w:p w14:paraId="617EF51D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E8E4EA6" w14:textId="77777777" w:rsidR="00A0350A" w:rsidRPr="00CF0940" w:rsidRDefault="00A0350A" w:rsidP="00A0350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CF0940" w:rsidRPr="00CF0940" w14:paraId="7CEF2492" w14:textId="77777777" w:rsidTr="007A0007">
        <w:trPr>
          <w:cantSplit/>
          <w:trHeight w:hRule="exact" w:val="1465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10275374" w14:textId="77777777" w:rsidR="00A0350A" w:rsidRPr="00CF094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4FB94648" w14:textId="77777777" w:rsidR="00A0350A" w:rsidRPr="00CF094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11CA1A64" w14:textId="77777777" w:rsidR="00A0350A" w:rsidRPr="00CF094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116326D4" w14:textId="77777777" w:rsidR="00A0350A" w:rsidRPr="00CF094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  <w:textDirection w:val="btLr"/>
            <w:vAlign w:val="center"/>
          </w:tcPr>
          <w:p w14:paraId="23D544D8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16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14:paraId="47BEE44A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14:paraId="0148D237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1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14:paraId="61B52799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82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14:paraId="7DBD0B72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46" w:type="dxa"/>
            <w:tcBorders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14:paraId="586D0B2D" w14:textId="77777777" w:rsidR="00A0350A" w:rsidRPr="00CF094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0940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6A529370" w14:textId="77777777" w:rsidR="00A0350A" w:rsidRPr="00CF094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</w:tr>
      <w:tr w:rsidR="00CF0940" w:rsidRPr="00CF0940" w14:paraId="42C9E1FA" w14:textId="77777777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D5B0306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KE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790057A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B2EDC61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  <w:p w14:paraId="2FC964E2" w14:textId="77777777" w:rsidR="00A0350A" w:rsidRPr="00CF0940" w:rsidRDefault="007A000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C2FFE4D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  <w:p w14:paraId="383BC5C3" w14:textId="70262037" w:rsidR="00A0350A" w:rsidRPr="00CF0940" w:rsidRDefault="0092445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Diffuse WG co-chair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681E91FE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7D3BA67" w14:textId="77777777" w:rsidR="007A0007" w:rsidRPr="00CF0940" w:rsidRDefault="007A000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  <w:p w14:paraId="10A2E84C" w14:textId="77777777" w:rsidR="00A0350A" w:rsidRPr="00CF0940" w:rsidRDefault="007A0007" w:rsidP="007A00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4B66E38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5AF468A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  <w:p w14:paraId="6032010F" w14:textId="77777777" w:rsidR="00A0350A" w:rsidRPr="00CF0940" w:rsidRDefault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95F900F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62269A11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DF15983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  <w:p w14:paraId="2F03E08A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CF0940" w:rsidRPr="00CF0940" w14:paraId="004B9BB4" w14:textId="77777777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5EF1779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50646D20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14:paraId="37BB3B3E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14:paraId="24DC9277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3CEBAA02" w14:textId="77777777" w:rsidR="00A0350A" w:rsidRPr="00CF0940" w:rsidRDefault="007A0007" w:rsidP="007A00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37E5F335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0BB001FD" w14:textId="77777777" w:rsidR="00A0350A" w:rsidRPr="00CF0940" w:rsidRDefault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7A48F031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14:paraId="5B338B39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6370FA9F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0.30</w:t>
            </w:r>
          </w:p>
        </w:tc>
      </w:tr>
      <w:tr w:rsidR="00CF0940" w:rsidRPr="00CF0940" w14:paraId="5AA1CDDA" w14:textId="77777777" w:rsidTr="007A0007">
        <w:trPr>
          <w:trHeight w:val="463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FA0F81E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D5B8BCB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C0E9409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651D3F8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2C3D9B80" w14:textId="17F48812" w:rsidR="00A0350A" w:rsidRPr="00CF0940" w:rsidRDefault="00A0350A" w:rsidP="00885D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</w:t>
            </w:r>
            <w:r w:rsidR="00885D00"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1</w:t>
            </w: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2833F23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101A000E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080C07F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665B6CE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3722E18A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03349C4" w14:textId="4DD6796F" w:rsidR="00A0350A" w:rsidRPr="00CF0940" w:rsidRDefault="00885D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</w:t>
            </w:r>
            <w:r w:rsidR="00A0350A"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</w:t>
            </w:r>
          </w:p>
        </w:tc>
      </w:tr>
      <w:tr w:rsidR="00CF0940" w:rsidRPr="00CF0940" w14:paraId="56C074CA" w14:textId="77777777" w:rsidTr="004B106C">
        <w:trPr>
          <w:trHeight w:val="258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C630262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4D5F2971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14:paraId="56C5A499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14:paraId="77486589" w14:textId="4BD7C67E" w:rsidR="00A0350A" w:rsidRPr="00CF0940" w:rsidRDefault="00885D0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</w:t>
            </w:r>
            <w:r w:rsidR="00A0350A"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2F6C1E73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61D8E7FC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59488FF4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4FC76293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14:paraId="2F1D8090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19D9E204" w14:textId="2FAF12B1" w:rsidR="00A0350A" w:rsidRPr="00CF0940" w:rsidRDefault="00A0350A" w:rsidP="008F13C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885D00"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</w:tr>
      <w:tr w:rsidR="00CF0940" w:rsidRPr="00CF0940" w14:paraId="629EA608" w14:textId="77777777" w:rsidTr="004B106C">
        <w:trPr>
          <w:trHeight w:val="332"/>
        </w:trPr>
        <w:tc>
          <w:tcPr>
            <w:tcW w:w="777" w:type="dxa"/>
            <w:tcBorders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304D5235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21579984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FINLEY,</w:t>
            </w:r>
          </w:p>
          <w:p w14:paraId="38A923C3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BCDBC44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  <w:p w14:paraId="2EBC6109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BE35211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  <w:p w14:paraId="2AD007B4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Coordination with LIGO and ANTARES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09C460B5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  <w:p w14:paraId="4DBEAAD6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26ACBE98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4C188172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632ABD0A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9A32589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02E3F11C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DA567DB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  <w:p w14:paraId="4D8E2E9A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CF0940" w:rsidRPr="00CF0940" w14:paraId="765E6A4F" w14:textId="77777777" w:rsidTr="004B106C">
        <w:trPr>
          <w:trHeight w:val="108"/>
        </w:trPr>
        <w:tc>
          <w:tcPr>
            <w:tcW w:w="777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7B5463CF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6F85F368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0D7DCB0" w14:textId="77777777" w:rsidR="00A0350A" w:rsidRPr="00CF0940" w:rsidRDefault="007A000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78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43A01CF" w14:textId="77777777" w:rsidR="00A0350A" w:rsidRPr="00CF0940" w:rsidRDefault="0047290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Point Source WG co-chair</w:t>
            </w:r>
          </w:p>
        </w:tc>
        <w:tc>
          <w:tcPr>
            <w:tcW w:w="646" w:type="dxa"/>
            <w:tcBorders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7064530A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3D2A124" w14:textId="77777777" w:rsidR="00A0350A" w:rsidRPr="00CF0940" w:rsidRDefault="007A0007" w:rsidP="007A000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27CBB51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162AF915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09A24844" w14:textId="77777777" w:rsidR="00A0350A" w:rsidRPr="00CF0940" w:rsidRDefault="00A0350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left w:val="single" w:sz="4" w:space="0" w:color="D9D9D9" w:themeColor="background1" w:themeShade="D9"/>
            </w:tcBorders>
            <w:shd w:val="clear" w:color="auto" w:fill="FFFFFF"/>
          </w:tcPr>
          <w:p w14:paraId="31BAFD92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D9E8B99" w14:textId="77777777" w:rsidR="00A0350A" w:rsidRPr="00CF094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CF0940" w:rsidRPr="00CF0940" w14:paraId="76355EBE" w14:textId="77777777" w:rsidTr="004B106C">
        <w:trPr>
          <w:trHeight w:val="108"/>
        </w:trPr>
        <w:tc>
          <w:tcPr>
            <w:tcW w:w="777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F21511C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C31751D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066C07C" w14:textId="77777777" w:rsidR="000134BB" w:rsidRPr="00CF0940" w:rsidRDefault="00DA0269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Real-Time Alerts</w:t>
            </w:r>
          </w:p>
        </w:tc>
        <w:tc>
          <w:tcPr>
            <w:tcW w:w="178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0F344EB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Realtime Oversight Committee</w:t>
            </w:r>
          </w:p>
        </w:tc>
        <w:tc>
          <w:tcPr>
            <w:tcW w:w="646" w:type="dxa"/>
            <w:tcBorders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7FA7A630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D9F6FD4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4892038A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249E91B6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248BF04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left w:val="single" w:sz="4" w:space="0" w:color="D9D9D9" w:themeColor="background1" w:themeShade="D9"/>
            </w:tcBorders>
            <w:shd w:val="clear" w:color="auto" w:fill="FFFFFF"/>
          </w:tcPr>
          <w:p w14:paraId="6BD4FCBA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4F06A92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CF0940" w:rsidRPr="00CF0940" w14:paraId="51AE01F2" w14:textId="77777777" w:rsidTr="009416EB">
        <w:trPr>
          <w:trHeight w:val="215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8809AF4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78C56D43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14:paraId="48FD8F76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14:paraId="42757FE7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30B8992F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34D978DE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15FE997E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63533D21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14:paraId="0B5D0A56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0B623593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0.45</w:t>
            </w:r>
          </w:p>
        </w:tc>
      </w:tr>
      <w:tr w:rsidR="00AD0CC4" w:rsidRPr="00CF0940" w14:paraId="5F9A1A28" w14:textId="77777777" w:rsidTr="00AD0CC4">
        <w:trPr>
          <w:trHeight w:val="530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B8D8DF0" w14:textId="7FCE74A9" w:rsidR="00AD0CC4" w:rsidRPr="00CF0940" w:rsidRDefault="00AD0CC4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PO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CF34F6C" w14:textId="01691EB6" w:rsidR="00AD0CC4" w:rsidRPr="000C695B" w:rsidRDefault="00AD0CC4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O’SULLIVAN, ERIN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D3A9D47" w14:textId="38AC11F6" w:rsidR="00AD0CC4" w:rsidRPr="000C695B" w:rsidRDefault="00AD0CC4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CB08BB9" w14:textId="1E3E5593" w:rsidR="00AD0CC4" w:rsidRPr="000C695B" w:rsidRDefault="00AD0CC4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event reco &amp; ang. unc. estimation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1BED3DCF" w14:textId="77777777" w:rsidR="00AD0CC4" w:rsidRPr="000C695B" w:rsidRDefault="00AD0CC4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768DC94" w14:textId="51BC4BE6" w:rsidR="00AD0CC4" w:rsidRPr="000C695B" w:rsidRDefault="00AD0CC4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 0.20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0CE30451" w14:textId="77777777" w:rsidR="00AD0CC4" w:rsidRPr="000C695B" w:rsidRDefault="00AD0CC4" w:rsidP="000134BB">
            <w:pPr>
              <w:spacing w:after="0"/>
              <w:jc w:val="right"/>
              <w:rPr>
                <w:color w:val="FF0000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C29564A" w14:textId="77777777" w:rsidR="00AD0CC4" w:rsidRPr="000C695B" w:rsidRDefault="00AD0CC4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8E03DEE" w14:textId="77777777" w:rsidR="00AD0CC4" w:rsidRPr="000C695B" w:rsidRDefault="00AD0CC4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2DB4C6C7" w14:textId="77777777" w:rsidR="00AD0CC4" w:rsidRPr="000C695B" w:rsidRDefault="00AD0CC4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B3A88AD" w14:textId="2984E1F7" w:rsidR="00AD0CC4" w:rsidRPr="000C695B" w:rsidRDefault="00AD0CC4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CF0940" w:rsidRPr="00CF0940" w14:paraId="266C4DE6" w14:textId="77777777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1800CC0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bookmarkStart w:id="0" w:name="_GoBack"/>
            <w:bookmarkEnd w:id="0"/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6876033B" w14:textId="3B2D0D4F" w:rsidR="000134BB" w:rsidRPr="000C695B" w:rsidRDefault="008B04D1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O’SULLIVAN, ERIN</w:t>
            </w:r>
            <w:r w:rsidR="000134BB"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 xml:space="preserve">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14:paraId="1266D457" w14:textId="77777777" w:rsidR="000134BB" w:rsidRPr="000C695B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14:paraId="0DECC249" w14:textId="042392B2" w:rsidR="000134BB" w:rsidRPr="000C695B" w:rsidRDefault="000134BB" w:rsidP="00AD0CC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4EE6123B" w14:textId="7185BCEB" w:rsidR="000134BB" w:rsidRPr="000C695B" w:rsidRDefault="00AD0CC4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6B56459C" w14:textId="77777777" w:rsidR="000134BB" w:rsidRPr="000C695B" w:rsidRDefault="000134BB" w:rsidP="000134BB">
            <w:pPr>
              <w:spacing w:after="0"/>
              <w:jc w:val="right"/>
              <w:rPr>
                <w:color w:val="FF0000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67B96C41" w14:textId="77777777" w:rsidR="000134BB" w:rsidRPr="000C695B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4F7AD9BF" w14:textId="77777777" w:rsidR="000134BB" w:rsidRPr="000C695B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14:paraId="37004FF3" w14:textId="77777777" w:rsidR="000134BB" w:rsidRPr="000C695B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2207F5C5" w14:textId="444D1F5B" w:rsidR="000134BB" w:rsidRPr="000C695B" w:rsidRDefault="00AD0CC4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8B04D1" w:rsidRPr="00CF0940" w14:paraId="5F0EC04C" w14:textId="77777777" w:rsidTr="007A0007">
        <w:trPr>
          <w:trHeight w:val="283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03F811B" w14:textId="622A6CA9" w:rsidR="008B04D1" w:rsidRPr="00CF0940" w:rsidRDefault="00955648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F48A3C6" w14:textId="1A0EDDB2" w:rsidR="008B04D1" w:rsidRPr="00CF0940" w:rsidRDefault="008B04D1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AHRENS, MARYON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0BFE142" w14:textId="08A769BD" w:rsidR="008B04D1" w:rsidRPr="00CF0940" w:rsidRDefault="00157E38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C318467" w14:textId="1C2DF1D0" w:rsidR="008B04D1" w:rsidRPr="00CF0940" w:rsidRDefault="00157E38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42B1650B" w14:textId="77777777" w:rsidR="008B04D1" w:rsidRPr="00CF0940" w:rsidRDefault="008B04D1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2A7E3A21" w14:textId="74894C02" w:rsidR="008B04D1" w:rsidRPr="00CF0940" w:rsidRDefault="00157E38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4788C361" w14:textId="77777777" w:rsidR="008B04D1" w:rsidRPr="00CF0940" w:rsidRDefault="008B04D1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64BC2D56" w14:textId="77777777" w:rsidR="008B04D1" w:rsidRPr="00CF0940" w:rsidRDefault="008B04D1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222438ED" w14:textId="77777777" w:rsidR="008B04D1" w:rsidRPr="00CF0940" w:rsidRDefault="008B04D1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</w:tcPr>
          <w:p w14:paraId="62A8992A" w14:textId="77777777" w:rsidR="008B04D1" w:rsidRPr="00CF0940" w:rsidRDefault="008B04D1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908BB84" w14:textId="6008AED5" w:rsidR="008B04D1" w:rsidRPr="00CF0940" w:rsidRDefault="00157E38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</w:tr>
      <w:tr w:rsidR="00157E38" w:rsidRPr="00CF0940" w14:paraId="650F90E8" w14:textId="77777777" w:rsidTr="007A0007">
        <w:trPr>
          <w:trHeight w:val="283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202CDB0" w14:textId="77777777" w:rsidR="00157E38" w:rsidRPr="00CF0940" w:rsidRDefault="00157E38" w:rsidP="000134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099B999" w14:textId="23605126" w:rsidR="00157E38" w:rsidRPr="000C695B" w:rsidRDefault="00157E38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DEOSKAR, KUNAL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471E232" w14:textId="33EFC7F6" w:rsidR="00157E38" w:rsidRPr="000C695B" w:rsidRDefault="00157E38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FFF7A2B" w14:textId="2109D91F" w:rsidR="00157E38" w:rsidRPr="000C695B" w:rsidRDefault="00157E38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66FEB3F0" w14:textId="77777777" w:rsidR="00157E38" w:rsidRPr="000C695B" w:rsidRDefault="00157E38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449E2BE" w14:textId="4FFC00E5" w:rsidR="00157E38" w:rsidRPr="000C695B" w:rsidRDefault="00157E38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318C63B9" w14:textId="77777777" w:rsidR="00157E38" w:rsidRPr="000C695B" w:rsidRDefault="00157E38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1DA7BBB" w14:textId="77777777" w:rsidR="00157E38" w:rsidRPr="000C695B" w:rsidRDefault="00157E38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65C9B8BB" w14:textId="61FE5F96" w:rsidR="00157E38" w:rsidRPr="000C695B" w:rsidRDefault="00157E38" w:rsidP="00157E3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</w:tcPr>
          <w:p w14:paraId="06C0CB42" w14:textId="77777777" w:rsidR="00157E38" w:rsidRPr="000C695B" w:rsidRDefault="00157E38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D4256FA" w14:textId="57111DB5" w:rsidR="00157E38" w:rsidRPr="000C695B" w:rsidRDefault="00157E38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CF0940" w:rsidRPr="00CF0940" w14:paraId="32DF744C" w14:textId="77777777" w:rsidTr="007A0007">
        <w:trPr>
          <w:trHeight w:val="197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136F730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54B5BD49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14:paraId="5B2B72FC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14:paraId="2CE702BE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3560FAA8" w14:textId="77777777" w:rsidR="000134BB" w:rsidRPr="00CF094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647CCB62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22934BF7" w14:textId="77777777" w:rsidR="000134BB" w:rsidRPr="00CF094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F09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07D602A6" w14:textId="52E310F1" w:rsidR="000134BB" w:rsidRPr="000C695B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 </w:t>
            </w:r>
            <w:r w:rsidR="00AD0CC4"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14:paraId="38304B75" w14:textId="77777777" w:rsidR="000134BB" w:rsidRPr="000C695B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2FCBA757" w14:textId="1330D188" w:rsidR="000134BB" w:rsidRPr="000C695B" w:rsidRDefault="00AD0CC4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0.2</w:t>
            </w:r>
            <w:r w:rsidR="000134BB"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6</w:t>
            </w:r>
          </w:p>
        </w:tc>
      </w:tr>
      <w:tr w:rsidR="00CF0940" w:rsidRPr="00CF0940" w14:paraId="20BA511A" w14:textId="77777777" w:rsidTr="007A0007">
        <w:trPr>
          <w:trHeight w:val="258"/>
        </w:trPr>
        <w:tc>
          <w:tcPr>
            <w:tcW w:w="23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14:paraId="417D4A39" w14:textId="77777777" w:rsidR="000134BB" w:rsidRPr="000C695B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739" w:type="dxa"/>
            <w:tcBorders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14:paraId="7E953289" w14:textId="77777777" w:rsidR="000134BB" w:rsidRPr="000C695B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78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14:paraId="3CC0BD10" w14:textId="77777777" w:rsidR="000134BB" w:rsidRPr="000C695B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93" w:type="dxa"/>
            </w:tcMar>
          </w:tcPr>
          <w:p w14:paraId="4921DC10" w14:textId="32F99F1E" w:rsidR="000134BB" w:rsidRPr="000C695B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</w:t>
            </w:r>
            <w:r w:rsidR="000C695B"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3</w:t>
            </w: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14:paraId="33043611" w14:textId="71D356C4" w:rsidR="000134BB" w:rsidRPr="000C695B" w:rsidRDefault="000C695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0.8</w:t>
            </w:r>
            <w:r w:rsidR="000134BB"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14:paraId="439B055D" w14:textId="77777777" w:rsidR="000134BB" w:rsidRPr="000C695B" w:rsidRDefault="000134BB" w:rsidP="000134BB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14:paraId="2D299CCC" w14:textId="77777777" w:rsidR="000134BB" w:rsidRPr="000C695B" w:rsidRDefault="000134BB" w:rsidP="000134BB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14:paraId="30711A0C" w14:textId="53B4873A" w:rsidR="000134BB" w:rsidRPr="000C695B" w:rsidRDefault="000C695B" w:rsidP="000C695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C695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0.20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99"/>
          </w:tcPr>
          <w:p w14:paraId="7E011353" w14:textId="77777777" w:rsidR="000134BB" w:rsidRPr="000C695B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3" w:type="dxa"/>
            </w:tcMar>
          </w:tcPr>
          <w:p w14:paraId="0A4F569C" w14:textId="5E0A5BC3" w:rsidR="000134BB" w:rsidRPr="000C695B" w:rsidRDefault="000C695B" w:rsidP="008C54D0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1.3</w:t>
            </w:r>
            <w:r w:rsidR="008C54D0" w:rsidRPr="000C695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1</w:t>
            </w:r>
          </w:p>
        </w:tc>
      </w:tr>
    </w:tbl>
    <w:p w14:paraId="26C60F4A" w14:textId="77777777"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14:paraId="1745503E" w14:textId="2FB0EFD1"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14:paraId="31ECF720" w14:textId="77777777" w:rsidR="008C54D0" w:rsidRDefault="008C54D0">
      <w:pPr>
        <w:ind w:right="-180"/>
        <w:rPr>
          <w:rFonts w:ascii="Times New Roman" w:hAnsi="Times New Roman" w:cs="Times New Roman"/>
          <w:b/>
          <w:bCs/>
        </w:rPr>
      </w:pPr>
    </w:p>
    <w:p w14:paraId="4E6F3C81" w14:textId="77777777" w:rsidR="000C695B" w:rsidRDefault="000C695B">
      <w:pPr>
        <w:ind w:right="-180"/>
        <w:rPr>
          <w:rFonts w:ascii="Times New Roman" w:hAnsi="Times New Roman" w:cs="Times New Roman"/>
          <w:b/>
          <w:bCs/>
        </w:rPr>
      </w:pPr>
    </w:p>
    <w:p w14:paraId="59242381" w14:textId="77777777"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14:paraId="5A72E28E" w14:textId="77777777" w:rsidR="005C559C" w:rsidRDefault="00006BB8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Faculty:</w:t>
      </w:r>
    </w:p>
    <w:p w14:paraId="046A4180" w14:textId="77777777"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  <w:color w:val="000000"/>
        </w:rPr>
        <w:t>Klas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Hultqvist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lead,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ICB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WG Diffuse &amp; atm.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(0.25)</w:t>
      </w:r>
    </w:p>
    <w:p w14:paraId="7B5F6BCA" w14:textId="25683DBE"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</w:t>
      </w:r>
      <w:r w:rsidR="00A2428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14:paraId="0CA9ED4E" w14:textId="77777777"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 w:rsidR="00B70157">
        <w:rPr>
          <w:rFonts w:ascii="Times New Roman" w:hAnsi="Times New Roman" w:cs="Times New Roman"/>
        </w:rPr>
        <w:t>(0.4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</w:t>
      </w:r>
      <w:r>
        <w:rPr>
          <w:rFonts w:ascii="Times New Roman" w:hAnsi="Times New Roman" w:cs="Times New Roman"/>
        </w:rPr>
        <w:t>WG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(0.25),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 and ANTARES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</w:t>
      </w:r>
      <w:r w:rsidR="00B70157">
        <w:rPr>
          <w:rFonts w:ascii="Times New Roman" w:hAnsi="Times New Roman" w:cs="Times New Roman"/>
        </w:rPr>
        <w:t>0), ROC (0.05)</w:t>
      </w:r>
    </w:p>
    <w:p w14:paraId="6E019250" w14:textId="77777777" w:rsidR="005C559C" w:rsidRDefault="00006BB8">
      <w:pPr>
        <w:spacing w:after="120"/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Postdocs:</w:t>
      </w:r>
    </w:p>
    <w:p w14:paraId="4D57041E" w14:textId="350561C0" w:rsidR="005C559C" w:rsidRPr="000C695B" w:rsidRDefault="000C695B" w:rsidP="00625910">
      <w:pPr>
        <w:spacing w:after="120"/>
        <w:ind w:left="720" w:right="-180"/>
        <w:rPr>
          <w:color w:val="FF0000"/>
        </w:rPr>
      </w:pPr>
      <w:r w:rsidRPr="000C695B">
        <w:rPr>
          <w:rFonts w:ascii="Times New Roman" w:hAnsi="Times New Roman" w:cs="Times New Roman"/>
          <w:color w:val="FF0000"/>
        </w:rPr>
        <w:t>Erin O’Sullivan</w:t>
      </w:r>
      <w:r w:rsidR="00625910" w:rsidRPr="000C695B">
        <w:rPr>
          <w:rFonts w:ascii="Times New Roman" w:hAnsi="Times New Roman" w:cs="Times New Roman"/>
          <w:color w:val="FF0000"/>
        </w:rPr>
        <w:t xml:space="preserve"> - (0.50 FTE for IceCube) – </w:t>
      </w:r>
      <w:r w:rsidRPr="000C695B">
        <w:rPr>
          <w:rFonts w:ascii="Times New Roman" w:hAnsi="Times New Roman" w:cs="Times New Roman"/>
          <w:color w:val="FF0000"/>
        </w:rPr>
        <w:t>Online event reconstruction and angular uncertainty estimation (0.20)</w:t>
      </w:r>
      <w:r w:rsidR="00625910" w:rsidRPr="000C695B">
        <w:rPr>
          <w:rFonts w:ascii="Times New Roman" w:hAnsi="Times New Roman" w:cs="Times New Roman"/>
          <w:color w:val="FF0000"/>
        </w:rPr>
        <w:t xml:space="preserve"> </w:t>
      </w:r>
    </w:p>
    <w:p w14:paraId="1E45D2E2" w14:textId="77777777" w:rsidR="005C559C" w:rsidRDefault="00006BB8">
      <w:pPr>
        <w:ind w:right="-180"/>
      </w:pPr>
      <w:r>
        <w:rPr>
          <w:rFonts w:ascii="Times New Roman" w:hAnsi="Times New Roman" w:cs="Times New Roman"/>
          <w:b/>
          <w:bCs/>
        </w:rPr>
        <w:t>Ph.D.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14:paraId="77B7F5B9" w14:textId="77777777" w:rsidR="005C559C" w:rsidRPr="000C695B" w:rsidRDefault="00006BB8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0000" w:themeColor="text1"/>
        </w:rPr>
      </w:pPr>
      <w:r w:rsidRPr="000C695B">
        <w:rPr>
          <w:rFonts w:ascii="Times New Roman" w:hAnsi="Times New Roman" w:cs="Times New Roman"/>
          <w:color w:val="000000" w:themeColor="text1"/>
        </w:rPr>
        <w:t xml:space="preserve">Maryon Ahrens – </w:t>
      </w:r>
      <w:r w:rsidR="004E4692" w:rsidRPr="000C695B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="004E4692" w:rsidRPr="000C695B">
        <w:rPr>
          <w:rFonts w:ascii="Times New Roman" w:hAnsi="Times New Roman" w:cs="Times New Roman"/>
          <w:color w:val="000000" w:themeColor="text1"/>
        </w:rPr>
        <w:tab/>
      </w:r>
      <w:r w:rsidRPr="000C695B">
        <w:rPr>
          <w:rFonts w:ascii="Times New Roman" w:hAnsi="Times New Roman" w:cs="Times New Roman"/>
          <w:color w:val="000000" w:themeColor="text1"/>
        </w:rPr>
        <w:t>Thesis/Analysis topics:  Point sources</w:t>
      </w:r>
    </w:p>
    <w:p w14:paraId="2A83D925" w14:textId="39357401" w:rsidR="000C695B" w:rsidRPr="000C695B" w:rsidRDefault="000C695B">
      <w:pPr>
        <w:tabs>
          <w:tab w:val="left" w:pos="2700"/>
        </w:tabs>
        <w:spacing w:after="120"/>
        <w:ind w:left="2700" w:right="-180" w:hanging="1980"/>
        <w:rPr>
          <w:color w:val="FF0000"/>
        </w:rPr>
      </w:pPr>
      <w:r w:rsidRPr="000C695B">
        <w:rPr>
          <w:rFonts w:ascii="Times New Roman" w:hAnsi="Times New Roman" w:cs="Times New Roman"/>
          <w:color w:val="FF0000"/>
        </w:rPr>
        <w:t>Kunal Deoskar -         Thesis/Analysis topics:  Point sources</w:t>
      </w:r>
    </w:p>
    <w:p w14:paraId="3A585C21" w14:textId="77777777" w:rsidR="005C559C" w:rsidRDefault="00006BB8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14:paraId="6AD32432" w14:textId="77777777" w:rsidR="005C559C" w:rsidRDefault="008643E6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sectPr w:rsidR="005C559C">
      <w:headerReference w:type="default" r:id="rId6"/>
      <w:footerReference w:type="default" r:id="rId7"/>
      <w:pgSz w:w="12240" w:h="15840"/>
      <w:pgMar w:top="1440" w:right="1440" w:bottom="1440" w:left="1440" w:header="720" w:footer="49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BE009" w14:textId="77777777" w:rsidR="00F63935" w:rsidRDefault="00F63935">
      <w:pPr>
        <w:spacing w:after="0" w:line="240" w:lineRule="auto"/>
      </w:pPr>
      <w:r>
        <w:separator/>
      </w:r>
    </w:p>
  </w:endnote>
  <w:endnote w:type="continuationSeparator" w:id="0">
    <w:p w14:paraId="7125DBC8" w14:textId="77777777" w:rsidR="00F63935" w:rsidRDefault="00F6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0186F" w14:textId="2EAE066E" w:rsidR="00AD0CC4" w:rsidRDefault="00AD0CC4">
    <w:pPr>
      <w:pStyle w:val="Footer"/>
      <w:spacing w:after="0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95564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955648">
      <w:rPr>
        <w:noProof/>
      </w:rPr>
      <w:t>2</w:t>
    </w:r>
    <w:r>
      <w:fldChar w:fldCharType="end"/>
    </w:r>
  </w:p>
  <w:p w14:paraId="6D061EE2" w14:textId="0B159312" w:rsidR="00AD0CC4" w:rsidRDefault="00AD0CC4">
    <w:pPr>
      <w:pStyle w:val="Footer"/>
    </w:pPr>
    <w:r>
      <w:fldChar w:fldCharType="begin"/>
    </w:r>
    <w:r>
      <w:instrText>FILENAME</w:instrText>
    </w:r>
    <w:r>
      <w:fldChar w:fldCharType="separate"/>
    </w:r>
    <w:r w:rsidR="002A7369">
      <w:rPr>
        <w:noProof/>
      </w:rPr>
      <w:t>Stockholm_MoU_SOW_2017.0922.docx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C6105" w14:textId="77777777" w:rsidR="00F63935" w:rsidRDefault="00F63935">
      <w:pPr>
        <w:spacing w:after="0" w:line="240" w:lineRule="auto"/>
      </w:pPr>
      <w:r>
        <w:separator/>
      </w:r>
    </w:p>
  </w:footnote>
  <w:footnote w:type="continuationSeparator" w:id="0">
    <w:p w14:paraId="0F6F5D77" w14:textId="77777777" w:rsidR="00F63935" w:rsidRDefault="00F63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88203" w14:textId="34E2A118" w:rsidR="00AD0CC4" w:rsidRDefault="00AD0CC4">
    <w:pPr>
      <w:pStyle w:val="Header"/>
      <w:jc w:val="right"/>
    </w:pPr>
    <w:r>
      <w:t>L</w:t>
    </w:r>
    <w:r w:rsidR="000C695B">
      <w:t>ast updated: September 22</w:t>
    </w:r>
    <w:r>
      <w:t>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559C"/>
    <w:rsid w:val="00006BB8"/>
    <w:rsid w:val="000134BB"/>
    <w:rsid w:val="000C695B"/>
    <w:rsid w:val="001033BF"/>
    <w:rsid w:val="00157E38"/>
    <w:rsid w:val="001C1FFC"/>
    <w:rsid w:val="00245952"/>
    <w:rsid w:val="002663B5"/>
    <w:rsid w:val="002810E3"/>
    <w:rsid w:val="002A71A6"/>
    <w:rsid w:val="002A7369"/>
    <w:rsid w:val="002B326B"/>
    <w:rsid w:val="00306631"/>
    <w:rsid w:val="003851D5"/>
    <w:rsid w:val="0047290B"/>
    <w:rsid w:val="004B106C"/>
    <w:rsid w:val="004E4692"/>
    <w:rsid w:val="005C2279"/>
    <w:rsid w:val="005C559C"/>
    <w:rsid w:val="005D707C"/>
    <w:rsid w:val="00602E9E"/>
    <w:rsid w:val="00625910"/>
    <w:rsid w:val="007A0007"/>
    <w:rsid w:val="0080255E"/>
    <w:rsid w:val="0084044E"/>
    <w:rsid w:val="00842830"/>
    <w:rsid w:val="008460FB"/>
    <w:rsid w:val="008643E6"/>
    <w:rsid w:val="00885D00"/>
    <w:rsid w:val="008B04D1"/>
    <w:rsid w:val="008C54D0"/>
    <w:rsid w:val="008F13CA"/>
    <w:rsid w:val="00924456"/>
    <w:rsid w:val="009416EB"/>
    <w:rsid w:val="00955648"/>
    <w:rsid w:val="009B4312"/>
    <w:rsid w:val="009B5DCC"/>
    <w:rsid w:val="009E50DD"/>
    <w:rsid w:val="009E6FC1"/>
    <w:rsid w:val="00A0350A"/>
    <w:rsid w:val="00A2428B"/>
    <w:rsid w:val="00AD0CC4"/>
    <w:rsid w:val="00B328D1"/>
    <w:rsid w:val="00B622C6"/>
    <w:rsid w:val="00B70157"/>
    <w:rsid w:val="00BB76D0"/>
    <w:rsid w:val="00BF3731"/>
    <w:rsid w:val="00CF0940"/>
    <w:rsid w:val="00D24227"/>
    <w:rsid w:val="00DA0269"/>
    <w:rsid w:val="00EF386A"/>
    <w:rsid w:val="00F15AB9"/>
    <w:rsid w:val="00F63935"/>
    <w:rsid w:val="00F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A92E3"/>
  <w15:docId w15:val="{BF44E246-002B-4B91-AB17-9D04BA4B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jaVu Sans" w:hAnsi="Calibri" w:cs="DejaVu Sans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basedOn w:val="DefaultParagraphFont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82012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O)</vt:lpstr>
    </vt:vector>
  </TitlesOfParts>
  <Company>IceCube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 Vakhnina</cp:lastModifiedBy>
  <cp:revision>45</cp:revision>
  <cp:lastPrinted>2012-03-09T21:23:00Z</cp:lastPrinted>
  <dcterms:created xsi:type="dcterms:W3CDTF">2014-02-28T15:29:00Z</dcterms:created>
  <dcterms:modified xsi:type="dcterms:W3CDTF">2017-10-03T16:43:00Z</dcterms:modified>
  <dc:language>en-GB</dc:language>
</cp:coreProperties>
</file>