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9D7C6D" w14:textId="77777777" w:rsidR="00ED1ED9" w:rsidRDefault="00ED1ED9">
      <w:pPr>
        <w:jc w:val="center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66BB3BBC" w14:textId="2A130AAD" w:rsidR="0046623D" w:rsidRDefault="00935E9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D03A3" wp14:editId="62A68A43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9525" t="10795" r="9525" b="825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08EB" w14:textId="77777777" w:rsidR="00043DD5" w:rsidRPr="00C13515" w:rsidRDefault="00043DD5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South Dakota School of Mines and Technology</w:t>
                            </w:r>
                          </w:p>
                          <w:p w14:paraId="59D9C954" w14:textId="77777777" w:rsidR="00043DD5" w:rsidRPr="00C13515" w:rsidRDefault="00043DD5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Xinhua Bai</w:t>
                            </w:r>
                          </w:p>
                          <w:p w14:paraId="130D90EE" w14:textId="7832F46E" w:rsidR="00043DD5" w:rsidRPr="00C13515" w:rsidRDefault="00043DD5" w:rsidP="00B736C0">
                            <w:pPr>
                              <w:jc w:val="center"/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Ph.D. Scientists</w:t>
                            </w:r>
                            <w:r w:rsidRPr="00C13515">
                              <w:t xml:space="preserve"> (Faculty   Scientist/Post Doc  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C135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C135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13515">
                              <w:t>(</w:t>
                            </w:r>
                            <w:proofErr w:type="gramStart"/>
                            <w:r w:rsidRPr="00C13515">
                              <w:t xml:space="preserve">1  </w:t>
                            </w:r>
                            <w:r>
                              <w:t>0</w:t>
                            </w:r>
                            <w:proofErr w:type="gramEnd"/>
                            <w:r w:rsidRPr="00C13515">
                              <w:t xml:space="preserve"> 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D03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DE308EB" w14:textId="77777777" w:rsidR="00043DD5" w:rsidRPr="00C13515" w:rsidRDefault="00043DD5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13515">
                        <w:rPr>
                          <w:b/>
                          <w:bCs/>
                          <w:sz w:val="32"/>
                          <w:szCs w:val="32"/>
                        </w:rPr>
                        <w:t>South Dakota School of Mines and Technology</w:t>
                      </w:r>
                    </w:p>
                    <w:p w14:paraId="59D9C954" w14:textId="77777777" w:rsidR="00043DD5" w:rsidRPr="00C13515" w:rsidRDefault="00043DD5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3515">
                        <w:rPr>
                          <w:b/>
                          <w:bCs/>
                        </w:rPr>
                        <w:t>Xinhua Bai</w:t>
                      </w:r>
                    </w:p>
                    <w:p w14:paraId="130D90EE" w14:textId="7832F46E" w:rsidR="00043DD5" w:rsidRPr="00C13515" w:rsidRDefault="00043DD5" w:rsidP="00B736C0">
                      <w:pPr>
                        <w:jc w:val="center"/>
                      </w:pPr>
                      <w:r w:rsidRPr="00C13515">
                        <w:rPr>
                          <w:b/>
                          <w:bCs/>
                        </w:rPr>
                        <w:t>Ph.D. Scientists</w:t>
                      </w:r>
                      <w:r w:rsidRPr="00C13515">
                        <w:t xml:space="preserve"> (Faculty   Scientist/Post Doc   Grads):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C13515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Pr="00C13515">
                        <w:rPr>
                          <w:b/>
                          <w:bCs/>
                        </w:rPr>
                        <w:t xml:space="preserve"> </w:t>
                      </w:r>
                      <w:r w:rsidRPr="00C13515">
                        <w:t>(</w:t>
                      </w:r>
                      <w:proofErr w:type="gramStart"/>
                      <w:r w:rsidRPr="00C13515">
                        <w:t xml:space="preserve">1  </w:t>
                      </w:r>
                      <w:r>
                        <w:t>0</w:t>
                      </w:r>
                      <w:proofErr w:type="gramEnd"/>
                      <w:r w:rsidRPr="00C13515">
                        <w:t xml:space="preserve">  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37EF88D8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13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833"/>
        <w:gridCol w:w="1800"/>
        <w:gridCol w:w="2070"/>
        <w:gridCol w:w="697"/>
        <w:gridCol w:w="697"/>
        <w:gridCol w:w="720"/>
        <w:gridCol w:w="630"/>
        <w:gridCol w:w="630"/>
        <w:gridCol w:w="630"/>
        <w:gridCol w:w="727"/>
      </w:tblGrid>
      <w:tr w:rsidR="003D38CA" w:rsidRPr="00A915CD" w14:paraId="77D2B7C1" w14:textId="77777777" w:rsidTr="003D38CA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8F5F" w14:textId="77777777" w:rsidR="003D38CA" w:rsidRPr="00A915CD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2599" w14:textId="77777777" w:rsidR="003D38CA" w:rsidRPr="00A915CD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429D" w14:textId="7777777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4751" w14:textId="7777777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1E9D6CD" w14:textId="4A538F64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2E2515C" w14:textId="544A5AF9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3F29F542" w14:textId="26F01D54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47B2B599" w14:textId="3491AD9C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581CED" w14:textId="3F35CC4B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EE5ED16" w14:textId="0DEB41ED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D72C" w14:textId="673532AC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3D38CA" w:rsidRPr="00A915CD" w14:paraId="17B1F266" w14:textId="77777777" w:rsidTr="003D38CA">
        <w:trPr>
          <w:trHeight w:val="157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6238" w14:textId="77777777" w:rsidR="003D38CA" w:rsidRPr="00A915CD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E8F7" w14:textId="77777777" w:rsidR="003D38CA" w:rsidRPr="00A915CD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37C8" w14:textId="77777777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A449" w14:textId="77777777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54D59F1" w14:textId="3E16CD80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03FBA" w14:textId="3D0D70B8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0F26CB6C" w14:textId="65C783F9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5E56B4BE" w14:textId="6690313A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199FDC" w14:textId="345FF814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2C9C76" w14:textId="60BCDC59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BAFB" w14:textId="55C567D1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3D38CA" w:rsidRPr="00A915CD" w14:paraId="1F1BC568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ACE3E9" w14:textId="77777777" w:rsidR="003D38CA" w:rsidRPr="00A915CD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B0259B" w14:textId="1FD2B9BB" w:rsidR="003D38CA" w:rsidRPr="00A915CD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Xinhua Bai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6DD235" w14:textId="0125F2EE" w:rsidR="00762B24" w:rsidRDefault="00762B24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2.1.1 Administration</w:t>
            </w:r>
          </w:p>
          <w:p w14:paraId="379F7B7C" w14:textId="18D2BCA0" w:rsidR="003D38CA" w:rsidRPr="00BB2AC5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7E5465D" w14:textId="7C7C6D23" w:rsidR="00762B24" w:rsidRDefault="00762B24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SDSMT Inst. Lead</w:t>
            </w:r>
          </w:p>
          <w:p w14:paraId="7C510528" w14:textId="5F6251ED" w:rsidR="003D38CA" w:rsidRPr="00BB2AC5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3FC9D0" w14:textId="44856A7A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0.0</w:t>
            </w:r>
            <w:r w:rsidR="004C221E">
              <w:rPr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2E1B2F" w14:textId="07D5376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BE3F2FF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2EE27A8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D5C61F" w14:textId="19BB2863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A491074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36B071" w14:textId="0DCB2772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0.0</w:t>
            </w:r>
            <w:r w:rsidR="004C221E">
              <w:rPr>
                <w:sz w:val="18"/>
                <w:szCs w:val="18"/>
                <w:lang w:eastAsia="en-US" w:bidi="he-IL"/>
              </w:rPr>
              <w:t>5</w:t>
            </w:r>
          </w:p>
        </w:tc>
      </w:tr>
      <w:tr w:rsidR="000A6E07" w:rsidRPr="00A915CD" w14:paraId="72ED0C8D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808EBB" w14:textId="77777777" w:rsidR="000A6E07" w:rsidRPr="00A915CD" w:rsidRDefault="000A6E0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F071CE" w14:textId="77777777" w:rsidR="000A6E07" w:rsidRPr="00A915CD" w:rsidRDefault="000A6E0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54AB0EB" w14:textId="679AFC85" w:rsidR="000A6E07" w:rsidRDefault="000A6E0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2.1.4 E&amp;O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721357" w14:textId="7AA5565B" w:rsidR="000A6E07" w:rsidRDefault="000A6E07" w:rsidP="00F314D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Education &amp; Outreach</w:t>
            </w:r>
            <w:r>
              <w:rPr>
                <w:sz w:val="18"/>
                <w:szCs w:val="18"/>
                <w:lang w:eastAsia="en-US" w:bidi="he-IL"/>
              </w:rPr>
              <w:t xml:space="preserve"> for neutrino astronomy and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IceCube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5CE6FF" w14:textId="757F156D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</w:t>
            </w:r>
            <w:r w:rsidR="004C221E">
              <w:rPr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1677D0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FFF42B9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EAF9D14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29FB6E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F9F8BD9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C4B1FC" w14:textId="4D0280B6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</w:t>
            </w:r>
            <w:r w:rsidR="004C221E">
              <w:rPr>
                <w:sz w:val="18"/>
                <w:szCs w:val="18"/>
                <w:lang w:eastAsia="en-US" w:bidi="he-IL"/>
              </w:rPr>
              <w:t>5</w:t>
            </w:r>
          </w:p>
        </w:tc>
      </w:tr>
      <w:tr w:rsidR="001A4C6A" w:rsidRPr="00A915CD" w14:paraId="3025C365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87B11B" w14:textId="77777777" w:rsidR="001A4C6A" w:rsidRPr="00A915CD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A2163F" w14:textId="77777777" w:rsidR="001A4C6A" w:rsidRPr="00A915CD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3C6CFE" w14:textId="4F2C3376" w:rsidR="001A4C6A" w:rsidRDefault="001A4C6A" w:rsidP="00762B2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2.2.</w:t>
            </w:r>
            <w:r>
              <w:rPr>
                <w:sz w:val="18"/>
                <w:szCs w:val="18"/>
                <w:lang w:eastAsia="en-US" w:bidi="he-IL"/>
              </w:rPr>
              <w:t>4</w:t>
            </w:r>
            <w:r w:rsidRPr="00BB2AC5">
              <w:rPr>
                <w:sz w:val="18"/>
                <w:szCs w:val="18"/>
                <w:lang w:eastAsia="en-US" w:bidi="he-IL"/>
              </w:rPr>
              <w:t xml:space="preserve"> </w:t>
            </w:r>
            <w:r>
              <w:rPr>
                <w:sz w:val="18"/>
                <w:szCs w:val="18"/>
                <w:lang w:eastAsia="en-US" w:bidi="he-IL"/>
              </w:rPr>
              <w:t xml:space="preserve">Detector </w:t>
            </w:r>
            <w:r w:rsidRPr="00BB2AC5">
              <w:rPr>
                <w:sz w:val="18"/>
                <w:szCs w:val="18"/>
                <w:lang w:eastAsia="en-US" w:bidi="he-IL"/>
              </w:rPr>
              <w:t>Monitoring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2E1AB9" w14:textId="6DBF0630" w:rsidR="001A4C6A" w:rsidRDefault="001A4C6A" w:rsidP="00DF4BD5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IceCube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operation m</w:t>
            </w:r>
            <w:r w:rsidRPr="00BB2AC5">
              <w:rPr>
                <w:sz w:val="18"/>
                <w:szCs w:val="18"/>
                <w:lang w:eastAsia="en-US" w:bidi="he-IL"/>
              </w:rPr>
              <w:t>onitoring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C40BDE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080343" w14:textId="545D54D9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22720359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AF7374A" w14:textId="77777777" w:rsidR="001A4C6A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10D013" w14:textId="77777777" w:rsidR="001A4C6A" w:rsidRDefault="001A4C6A" w:rsidP="009C39CE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50B399A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AAD9479" w14:textId="1B8CFAF3" w:rsidR="001A4C6A" w:rsidRPr="00BB2AC5" w:rsidRDefault="001A4C6A" w:rsidP="009C39CE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0.02</w:t>
            </w:r>
          </w:p>
        </w:tc>
      </w:tr>
      <w:tr w:rsidR="001A4C6A" w:rsidRPr="00A915CD" w14:paraId="416D1221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6395A" w14:textId="77777777" w:rsidR="001A4C6A" w:rsidRPr="00A915CD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C2F607" w14:textId="77777777" w:rsidR="001A4C6A" w:rsidRPr="00A915CD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4655D90" w14:textId="4BA31AD2" w:rsidR="001A4C6A" w:rsidRPr="00BB2AC5" w:rsidRDefault="001A4C6A" w:rsidP="00762B2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2.5.3 Reconstruction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C309D2" w14:textId="7E624E15" w:rsidR="001A4C6A" w:rsidRPr="00BB2AC5" w:rsidRDefault="001A4C6A" w:rsidP="00DF4BD5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High energy cosmic rays, prompt muon, and muon bundle reconstruction basis and new methods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5C9315" w14:textId="05214003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8365A5" w14:textId="442DFF5E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4CB658D0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A79F28A" w14:textId="3BC4191B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DF3CB1" w14:textId="4A38408F" w:rsidR="001A4C6A" w:rsidRPr="00BB2AC5" w:rsidRDefault="001A4C6A" w:rsidP="004B775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 w:rsidR="004B7751">
              <w:rPr>
                <w:sz w:val="18"/>
                <w:szCs w:val="18"/>
                <w:lang w:eastAsia="en-US" w:bidi="he-IL"/>
              </w:rPr>
              <w:t>3</w:t>
            </w:r>
            <w:r>
              <w:rPr>
                <w:sz w:val="18"/>
                <w:szCs w:val="18"/>
                <w:lang w:eastAsia="en-US" w:bidi="he-IL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A710A1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DEBFD9B" w14:textId="0C3D3A04" w:rsidR="001A4C6A" w:rsidRPr="00BB2AC5" w:rsidRDefault="001A4C6A" w:rsidP="009C39CE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</w:t>
            </w:r>
            <w:r>
              <w:rPr>
                <w:sz w:val="18"/>
                <w:szCs w:val="18"/>
                <w:lang w:eastAsia="en-US" w:bidi="he-IL"/>
              </w:rPr>
              <w:t>38</w:t>
            </w:r>
          </w:p>
        </w:tc>
      </w:tr>
      <w:tr w:rsidR="004B7751" w:rsidRPr="004B7751" w14:paraId="4D6AB818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06AF0E" w14:textId="77777777" w:rsidR="001A4C6A" w:rsidRPr="004B7751" w:rsidRDefault="001A4C6A" w:rsidP="003D38CA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76A9D2" w14:textId="77777777" w:rsidR="001A4C6A" w:rsidRPr="004B7751" w:rsidRDefault="001A4C6A" w:rsidP="003D38CA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D5D88D2" w14:textId="76E611DF" w:rsidR="001A4C6A" w:rsidRPr="004B7751" w:rsidRDefault="003569B5" w:rsidP="00762B24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>
              <w:rPr>
                <w:color w:val="0070C0"/>
                <w:sz w:val="18"/>
                <w:szCs w:val="18"/>
                <w:lang w:eastAsia="en-US" w:bidi="he-IL"/>
              </w:rPr>
              <w:t xml:space="preserve">2.1.2 </w:t>
            </w:r>
            <w:r w:rsidR="004B7751" w:rsidRPr="004B7751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56CE96" w14:textId="75E2ED0E" w:rsidR="001A4C6A" w:rsidRPr="004B7751" w:rsidRDefault="001A4C6A" w:rsidP="00DF4BD5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4B7751">
              <w:rPr>
                <w:color w:val="0070C0"/>
                <w:sz w:val="18"/>
                <w:szCs w:val="18"/>
                <w:lang w:eastAsia="en-US" w:bidi="he-IL"/>
              </w:rPr>
              <w:t xml:space="preserve">Detector development and testing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40125A" w14:textId="188BF4BE" w:rsidR="001A4C6A" w:rsidRPr="004B7751" w:rsidRDefault="003569B5" w:rsidP="003D38CA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4B7751">
              <w:rPr>
                <w:color w:val="0070C0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CF9F0" w14:textId="0522866F" w:rsidR="001A4C6A" w:rsidRPr="004B7751" w:rsidRDefault="001A4C6A" w:rsidP="003D38CA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2ADD2DC0" w14:textId="77777777" w:rsidR="001A4C6A" w:rsidRPr="004B7751" w:rsidRDefault="001A4C6A" w:rsidP="003D38CA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230F61F" w14:textId="77777777" w:rsidR="001A4C6A" w:rsidRPr="004B7751" w:rsidRDefault="001A4C6A" w:rsidP="003D38CA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5EAECC" w14:textId="77777777" w:rsidR="001A4C6A" w:rsidRPr="004B7751" w:rsidRDefault="001A4C6A" w:rsidP="009C39CE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64900A" w14:textId="77777777" w:rsidR="001A4C6A" w:rsidRPr="004B7751" w:rsidRDefault="001A4C6A" w:rsidP="003D38CA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F6CEDD" w14:textId="3ED2A912" w:rsidR="001A4C6A" w:rsidRPr="004B7751" w:rsidRDefault="001A4C6A" w:rsidP="009C39CE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4B7751">
              <w:rPr>
                <w:color w:val="0070C0"/>
                <w:sz w:val="18"/>
                <w:szCs w:val="18"/>
                <w:lang w:eastAsia="en-US" w:bidi="he-IL"/>
              </w:rPr>
              <w:t>0.50</w:t>
            </w:r>
          </w:p>
        </w:tc>
      </w:tr>
      <w:tr w:rsidR="001A4C6A" w:rsidRPr="00A915CD" w14:paraId="0C9D39E2" w14:textId="77777777" w:rsidTr="003D38CA">
        <w:trPr>
          <w:trHeight w:val="269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5D4845" w14:textId="77777777" w:rsidR="001A4C6A" w:rsidRPr="00A915CD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65AA2F18" w14:textId="1230E7B1" w:rsidR="001A4C6A" w:rsidRPr="00BB2AC5" w:rsidRDefault="001A4C6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Bai, Xinhua   Total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CDD961E" w14:textId="77777777" w:rsidR="001A4C6A" w:rsidRPr="00BB2AC5" w:rsidRDefault="001A4C6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D4D40A" w14:textId="5AED7DD9" w:rsidR="001A4C6A" w:rsidRPr="00BB2AC5" w:rsidRDefault="003569B5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0.6</w:t>
            </w:r>
            <w:r w:rsidR="001A4C6A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ED766FC" w14:textId="06CC1839" w:rsidR="001A4C6A" w:rsidRPr="00BB2AC5" w:rsidRDefault="003569B5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0.0</w:t>
            </w:r>
            <w:r w:rsidR="001A4C6A">
              <w:rPr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7794BEE" w14:textId="77777777" w:rsidR="001A4C6A" w:rsidRPr="00BB2AC5" w:rsidRDefault="001A4C6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5362A0E8" w14:textId="6B117D72" w:rsidR="001A4C6A" w:rsidRPr="00BB2AC5" w:rsidRDefault="001A4C6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96CC5C" w14:textId="3BF57690" w:rsidR="001A4C6A" w:rsidRPr="00BB2AC5" w:rsidRDefault="001A4C6A" w:rsidP="002728B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B7751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  <w:r w:rsidR="00026EA0">
              <w:rPr>
                <w:b/>
                <w:bCs/>
                <w:sz w:val="18"/>
                <w:szCs w:val="18"/>
                <w:lang w:eastAsia="en-US" w:bidi="he-IL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24F65D54" w14:textId="77777777" w:rsidR="001A4C6A" w:rsidRPr="00BB2AC5" w:rsidRDefault="001A4C6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8C6C5C0" w14:textId="56AD1A85" w:rsidR="001A4C6A" w:rsidRPr="00BB2AC5" w:rsidRDefault="001A4C6A" w:rsidP="009C39C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</w:tr>
      <w:tr w:rsidR="001A4C6A" w:rsidRPr="00A915CD" w14:paraId="1B296B7A" w14:textId="77777777" w:rsidTr="003D38CA">
        <w:trPr>
          <w:trHeight w:val="4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966AD0" w14:textId="2D9EE347" w:rsidR="001A4C6A" w:rsidRPr="00A915CD" w:rsidRDefault="001A4C6A" w:rsidP="003D38CA">
            <w:pPr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08C969C" w14:textId="1DE85705" w:rsidR="001A4C6A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Emily Dvorak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7AD1D6" w14:textId="1689AE21" w:rsidR="001A4C6A" w:rsidRPr="00BB2AC5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2.4.2 Simulation production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D0DF9F" w14:textId="479CCD6A" w:rsidR="001A4C6A" w:rsidRPr="00BB2AC5" w:rsidRDefault="001A4C6A" w:rsidP="00CC5703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Filter or pre-processing MC events for the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IceTop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and in-ice combined reconstruction tools development and prompt muon research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1FD1A5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BA7C97" w14:textId="7C692FD5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E4A5192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4282807" w14:textId="00D1CF29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 w:rsidR="007C5359">
              <w:rPr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947426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469713C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8CD51" w14:textId="09AD9E56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 w:rsidR="0084656A">
              <w:rPr>
                <w:sz w:val="18"/>
                <w:szCs w:val="18"/>
                <w:lang w:eastAsia="en-US" w:bidi="he-IL"/>
              </w:rPr>
              <w:t>15</w:t>
            </w:r>
          </w:p>
        </w:tc>
      </w:tr>
      <w:tr w:rsidR="001A4C6A" w:rsidRPr="00A915CD" w14:paraId="21EC4CEE" w14:textId="77777777" w:rsidTr="003D38CA">
        <w:trPr>
          <w:trHeight w:val="44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6B9AFDC" w14:textId="77777777" w:rsidR="001A4C6A" w:rsidRPr="00A915CD" w:rsidRDefault="001A4C6A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C9C5481" w14:textId="77777777" w:rsidR="001A4C6A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629A93" w14:textId="4CD9CF8C" w:rsidR="001A4C6A" w:rsidRPr="00BB2AC5" w:rsidRDefault="001A4C6A" w:rsidP="003D38CA">
            <w:pPr>
              <w:tabs>
                <w:tab w:val="left" w:pos="1524"/>
              </w:tabs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2.5.3 Reconstruction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D0DEB5" w14:textId="652BEEA1" w:rsidR="001A4C6A" w:rsidRPr="00BB2AC5" w:rsidRDefault="001A4C6A" w:rsidP="00D2466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IceTop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and in-ice combined reconstruction, prepare for the prompt analysis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FC8F69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1677D2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04FFBAD7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1AF6DD8" w14:textId="0F0BAC46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5E9F6" w14:textId="36D06A2B" w:rsidR="001A4C6A" w:rsidRPr="00BB2AC5" w:rsidRDefault="00AC5282" w:rsidP="008763D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0.85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B9B9AD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D4AD3" w14:textId="6B4F9240" w:rsidR="001A4C6A" w:rsidRPr="00BB2AC5" w:rsidRDefault="001A4C6A" w:rsidP="00CC5703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0.8</w:t>
            </w:r>
            <w:r w:rsidR="0084656A">
              <w:rPr>
                <w:sz w:val="18"/>
                <w:szCs w:val="18"/>
                <w:lang w:eastAsia="en-US" w:bidi="he-IL"/>
              </w:rPr>
              <w:t>5</w:t>
            </w:r>
          </w:p>
        </w:tc>
      </w:tr>
      <w:tr w:rsidR="001A4C6A" w:rsidRPr="00A915CD" w14:paraId="489E82E9" w14:textId="77777777" w:rsidTr="003D38CA">
        <w:trPr>
          <w:trHeight w:val="260"/>
        </w:trPr>
        <w:tc>
          <w:tcPr>
            <w:tcW w:w="697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6109CB" w14:textId="742952BE" w:rsidR="001A4C6A" w:rsidRPr="00A915CD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C19A2B" w14:textId="7A90F05B" w:rsidR="001A4C6A" w:rsidRPr="00BB2AC5" w:rsidRDefault="001A4C6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 xml:space="preserve">Dvorak, Emily   Total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7445344" w14:textId="77777777" w:rsidR="001A4C6A" w:rsidRPr="00BB2AC5" w:rsidRDefault="001A4C6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3B23E8" w14:textId="5BFEE5FA" w:rsidR="001A4C6A" w:rsidRPr="00BB2AC5" w:rsidRDefault="001A4C6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EDD4AB4" w14:textId="469101E2" w:rsidR="001A4C6A" w:rsidRPr="00BB2AC5" w:rsidRDefault="001A4C6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6538C5C9" w14:textId="77777777" w:rsidR="001A4C6A" w:rsidRPr="00BB2AC5" w:rsidRDefault="001A4C6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4E08AE59" w14:textId="5EEBA897" w:rsidR="001A4C6A" w:rsidRPr="00BB2AC5" w:rsidRDefault="00AC5282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87C9EA" w14:textId="45917595" w:rsidR="001A4C6A" w:rsidRPr="00BB2AC5" w:rsidRDefault="001A4C6A" w:rsidP="00AC52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AC5282">
              <w:rPr>
                <w:b/>
                <w:bCs/>
                <w:sz w:val="18"/>
                <w:szCs w:val="18"/>
                <w:lang w:eastAsia="en-US" w:bidi="he-IL"/>
              </w:rPr>
              <w:t>85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E0DC955" w14:textId="77777777" w:rsidR="001A4C6A" w:rsidRPr="00BB2AC5" w:rsidRDefault="001A4C6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097BF9C" w14:textId="446050DF" w:rsidR="001A4C6A" w:rsidRPr="00BB2AC5" w:rsidRDefault="001A4C6A" w:rsidP="003C662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1A4C6A" w:rsidRPr="00A915CD" w14:paraId="38983C65" w14:textId="77777777" w:rsidTr="003D38CA">
        <w:trPr>
          <w:trHeight w:val="255"/>
        </w:trPr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07A6F2E" w14:textId="613FF775" w:rsidR="001A4C6A" w:rsidRPr="00BB2AC5" w:rsidRDefault="001A4C6A" w:rsidP="003D38C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South Dakota School of Mines &amp; Technology Total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07F3A7" w14:textId="4DB95C37" w:rsidR="001A4C6A" w:rsidRPr="00BB2AC5" w:rsidRDefault="001A4C6A" w:rsidP="003D38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bookmarkStart w:id="0" w:name="_GoBack"/>
            <w:bookmarkEnd w:id="0"/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3569B5">
              <w:rPr>
                <w:b/>
                <w:bCs/>
                <w:sz w:val="20"/>
                <w:szCs w:val="20"/>
                <w:lang w:eastAsia="en-US" w:bidi="he-IL"/>
              </w:rPr>
              <w:t>6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1B3380" w14:textId="2A0910E8" w:rsidR="001A4C6A" w:rsidRPr="00BB2AC5" w:rsidRDefault="003569B5" w:rsidP="003D38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  <w:r w:rsidR="001A4C6A">
              <w:rPr>
                <w:b/>
                <w:bCs/>
                <w:sz w:val="20"/>
                <w:szCs w:val="20"/>
                <w:lang w:eastAsia="en-US"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5767A75C" w14:textId="5F746B22" w:rsidR="001A4C6A" w:rsidRPr="00BB2AC5" w:rsidRDefault="001A4C6A" w:rsidP="009634E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3E8C5FA5" w14:textId="28D5EEFC" w:rsidR="001A4C6A" w:rsidRPr="00BB2AC5" w:rsidRDefault="001A0557" w:rsidP="001A055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E936335" w14:textId="73FC7CCB" w:rsidR="001A4C6A" w:rsidRPr="00BB2AC5" w:rsidRDefault="001A0557" w:rsidP="001A055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1</w:t>
            </w:r>
            <w:r w:rsidR="002B6E31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F00A88" w14:textId="77777777" w:rsidR="001A4C6A" w:rsidRPr="00BB2AC5" w:rsidRDefault="001A4C6A" w:rsidP="003D38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B53600A" w14:textId="69070783" w:rsidR="001A4C6A" w:rsidRPr="00BB2AC5" w:rsidRDefault="00D17E91" w:rsidP="009634E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2.0</w:t>
            </w:r>
            <w:r w:rsidR="0077048E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5FC6AE5B" w14:textId="7622B359" w:rsidR="00AE160B" w:rsidRPr="00844D1A" w:rsidRDefault="00844D1A" w:rsidP="00844D1A">
      <w:pPr>
        <w:spacing w:before="80"/>
        <w:rPr>
          <w:b/>
          <w:bCs/>
          <w:color w:val="0070C0"/>
          <w:sz w:val="20"/>
          <w:szCs w:val="20"/>
        </w:rPr>
      </w:pPr>
      <w:r w:rsidRPr="00844D1A">
        <w:rPr>
          <w:b/>
          <w:bCs/>
          <w:color w:val="0070C0"/>
          <w:sz w:val="20"/>
          <w:szCs w:val="20"/>
        </w:rPr>
        <w:t xml:space="preserve">Note: Gen-2 contributions not relevant to </w:t>
      </w:r>
      <w:proofErr w:type="spellStart"/>
      <w:r w:rsidRPr="00844D1A">
        <w:rPr>
          <w:b/>
          <w:bCs/>
          <w:color w:val="0070C0"/>
          <w:sz w:val="20"/>
          <w:szCs w:val="20"/>
        </w:rPr>
        <w:t>IceCube</w:t>
      </w:r>
      <w:proofErr w:type="spellEnd"/>
      <w:r w:rsidRPr="00844D1A">
        <w:rPr>
          <w:b/>
          <w:bCs/>
          <w:color w:val="0070C0"/>
          <w:sz w:val="20"/>
          <w:szCs w:val="20"/>
        </w:rPr>
        <w:t xml:space="preserve"> M&amp;O are highlighted in blue (Total: 0.75 FTE)</w:t>
      </w:r>
    </w:p>
    <w:p w14:paraId="0BB5300F" w14:textId="77777777" w:rsidR="00AC5282" w:rsidRDefault="00AC5282" w:rsidP="0004614B">
      <w:pPr>
        <w:rPr>
          <w:b/>
          <w:bCs/>
        </w:rPr>
      </w:pPr>
    </w:p>
    <w:p w14:paraId="32C9239D" w14:textId="5F0CDE33" w:rsidR="00ED1ED9" w:rsidRPr="003200D1" w:rsidRDefault="00ED1ED9" w:rsidP="0004614B">
      <w:pPr>
        <w:rPr>
          <w:b/>
          <w:bCs/>
        </w:rPr>
      </w:pPr>
      <w:r w:rsidRPr="003200D1">
        <w:rPr>
          <w:b/>
          <w:bCs/>
        </w:rPr>
        <w:t>Faculty:</w:t>
      </w:r>
    </w:p>
    <w:p w14:paraId="69681ADE" w14:textId="410167A5" w:rsidR="00ED1ED9" w:rsidRDefault="00B74633" w:rsidP="00420077">
      <w:pPr>
        <w:spacing w:after="120"/>
        <w:ind w:left="540" w:right="-900"/>
      </w:pPr>
      <w:r w:rsidRPr="00A40751">
        <w:t>Xinhua Bai</w:t>
      </w:r>
      <w:r w:rsidR="00117794" w:rsidRPr="00A40751">
        <w:t xml:space="preserve"> </w:t>
      </w:r>
      <w:r w:rsidR="00C43A7A">
        <w:t>(</w:t>
      </w:r>
      <w:r w:rsidR="004C221E">
        <w:t>10</w:t>
      </w:r>
      <w:r w:rsidR="00C43A7A">
        <w:t xml:space="preserve">0% effort) </w:t>
      </w:r>
      <w:r w:rsidR="00117794" w:rsidRPr="00A40751">
        <w:t xml:space="preserve">– </w:t>
      </w:r>
      <w:r w:rsidR="000E1442">
        <w:t>I</w:t>
      </w:r>
      <w:r w:rsidR="0088453D" w:rsidRPr="00A40751">
        <w:t xml:space="preserve">nstitution lead, </w:t>
      </w:r>
      <w:r w:rsidR="000E1442">
        <w:t xml:space="preserve">study of new reconstruction techniques, </w:t>
      </w:r>
      <w:r w:rsidR="000E1442" w:rsidRPr="00A40751">
        <w:t>mentoring Ph.D. student</w:t>
      </w:r>
      <w:r w:rsidR="000E1442">
        <w:t xml:space="preserve">, </w:t>
      </w:r>
      <w:r w:rsidR="0088453D" w:rsidRPr="00A40751">
        <w:t>education</w:t>
      </w:r>
      <w:r w:rsidR="00DD17AD">
        <w:t>/</w:t>
      </w:r>
      <w:r w:rsidR="0088453D" w:rsidRPr="00A40751">
        <w:t xml:space="preserve">outreach, </w:t>
      </w:r>
      <w:r w:rsidR="00A40751" w:rsidRPr="00A40751">
        <w:t xml:space="preserve">improve </w:t>
      </w:r>
      <w:r w:rsidR="00A40751" w:rsidRPr="00A40751">
        <w:rPr>
          <w:lang w:eastAsia="en-US" w:bidi="he-IL"/>
        </w:rPr>
        <w:t xml:space="preserve">high energy EAS </w:t>
      </w:r>
      <w:r w:rsidR="000E1442">
        <w:rPr>
          <w:lang w:eastAsia="en-US" w:bidi="he-IL"/>
        </w:rPr>
        <w:t xml:space="preserve">energy and composition </w:t>
      </w:r>
      <w:r w:rsidR="00A40751" w:rsidRPr="00A40751">
        <w:rPr>
          <w:lang w:eastAsia="en-US" w:bidi="he-IL"/>
        </w:rPr>
        <w:t>reconstruction</w:t>
      </w:r>
      <w:r w:rsidR="00A40751" w:rsidRPr="00A40751">
        <w:t xml:space="preserve">, </w:t>
      </w:r>
      <w:r w:rsidR="00DD17AD">
        <w:t xml:space="preserve">IceCube-Gen2. </w:t>
      </w:r>
      <w:r w:rsidR="00420077">
        <w:t xml:space="preserve">(Note: Dr. Bai has lab resources and </w:t>
      </w:r>
      <w:r w:rsidR="00FB6D9D">
        <w:t>enough</w:t>
      </w:r>
      <w:r w:rsidR="00B019C6">
        <w:t xml:space="preserve"> </w:t>
      </w:r>
      <w:r w:rsidR="00420077">
        <w:t>experience to make contributions to IceCube-Gen2. However, detailed wo</w:t>
      </w:r>
      <w:r w:rsidR="00AC5282">
        <w:t>rk still needs to be discussed.</w:t>
      </w:r>
      <w:r w:rsidR="00420077">
        <w:t>)</w:t>
      </w:r>
    </w:p>
    <w:p w14:paraId="6DF2079F" w14:textId="77777777" w:rsidR="00AC5282" w:rsidRPr="00A40751" w:rsidRDefault="00AC5282" w:rsidP="00420077">
      <w:pPr>
        <w:spacing w:after="120"/>
        <w:ind w:left="540" w:right="-900"/>
      </w:pPr>
    </w:p>
    <w:p w14:paraId="69693B15" w14:textId="6B62CAF5" w:rsidR="00117794" w:rsidRPr="003200D1" w:rsidRDefault="00117794" w:rsidP="00943A03">
      <w:pPr>
        <w:spacing w:after="120"/>
        <w:ind w:right="-900"/>
        <w:rPr>
          <w:b/>
          <w:bCs/>
        </w:rPr>
      </w:pPr>
      <w:r w:rsidRPr="003200D1">
        <w:rPr>
          <w:b/>
          <w:bCs/>
        </w:rPr>
        <w:lastRenderedPageBreak/>
        <w:t xml:space="preserve">Grad Students: </w:t>
      </w:r>
    </w:p>
    <w:p w14:paraId="1616FED7" w14:textId="0030BCD1" w:rsidR="00C61436" w:rsidRPr="00CE009F" w:rsidRDefault="0054397C" w:rsidP="00043DD5">
      <w:pPr>
        <w:spacing w:after="120"/>
        <w:ind w:left="540" w:right="-900"/>
        <w:rPr>
          <w:lang w:eastAsia="en-US"/>
        </w:rPr>
      </w:pPr>
      <w:r w:rsidRPr="00BE2620">
        <w:rPr>
          <w:bCs/>
          <w:lang w:eastAsia="en-US" w:bidi="he-IL"/>
        </w:rPr>
        <w:t>Emily Dvorak</w:t>
      </w:r>
      <w:r w:rsidR="009C3556" w:rsidRPr="00BE2620">
        <w:rPr>
          <w:bCs/>
          <w:lang w:eastAsia="en-US" w:bidi="he-IL"/>
        </w:rPr>
        <w:t xml:space="preserve"> </w:t>
      </w:r>
      <w:r w:rsidR="00C43A7A">
        <w:rPr>
          <w:bCs/>
          <w:lang w:eastAsia="en-US" w:bidi="he-IL"/>
        </w:rPr>
        <w:t>(</w:t>
      </w:r>
      <w:r w:rsidR="00043DD5">
        <w:rPr>
          <w:bCs/>
          <w:lang w:eastAsia="en-US" w:bidi="he-IL"/>
        </w:rPr>
        <w:t>100% effort</w:t>
      </w:r>
      <w:r w:rsidR="006C5FCB" w:rsidRPr="00BE2620">
        <w:rPr>
          <w:bCs/>
          <w:lang w:eastAsia="en-US" w:bidi="he-IL"/>
        </w:rPr>
        <w:t xml:space="preserve">) </w:t>
      </w:r>
      <w:r w:rsidR="00341477" w:rsidRPr="00BE2620">
        <w:t>–</w:t>
      </w:r>
      <w:r w:rsidR="00CE009F" w:rsidRPr="00CE009F">
        <w:t xml:space="preserve">The </w:t>
      </w:r>
      <w:r w:rsidR="00043DD5">
        <w:t>two</w:t>
      </w:r>
      <w:r w:rsidR="00CE009F" w:rsidRPr="00CE009F">
        <w:t xml:space="preserve"> foci of her work are</w:t>
      </w:r>
      <w:r w:rsidR="00393A3E">
        <w:t xml:space="preserve">: </w:t>
      </w:r>
      <w:r w:rsidR="00CE009F" w:rsidRPr="00CE009F">
        <w:t xml:space="preserve"> </w:t>
      </w:r>
      <w:r w:rsidR="00043DD5">
        <w:rPr>
          <w:lang w:eastAsia="en-US"/>
        </w:rPr>
        <w:t>(1</w:t>
      </w:r>
      <w:r w:rsidR="00393A3E" w:rsidRPr="00CE009F">
        <w:rPr>
          <w:lang w:eastAsia="en-US"/>
        </w:rPr>
        <w:t>) To develop software tools, jointly with</w:t>
      </w:r>
      <w:r w:rsidR="00393A3E">
        <w:rPr>
          <w:lang w:eastAsia="en-US"/>
        </w:rPr>
        <w:t xml:space="preserve"> </w:t>
      </w:r>
      <w:r w:rsidR="00393A3E" w:rsidRPr="00CE009F">
        <w:rPr>
          <w:lang w:eastAsia="en-US"/>
        </w:rPr>
        <w:t xml:space="preserve">researchers in the </w:t>
      </w:r>
      <w:proofErr w:type="spellStart"/>
      <w:r w:rsidR="00393A3E" w:rsidRPr="00CE009F">
        <w:rPr>
          <w:lang w:eastAsia="en-US"/>
        </w:rPr>
        <w:t>IceCube</w:t>
      </w:r>
      <w:proofErr w:type="spellEnd"/>
      <w:r w:rsidR="00393A3E" w:rsidRPr="00CE009F">
        <w:rPr>
          <w:lang w:eastAsia="en-US"/>
        </w:rPr>
        <w:t xml:space="preserve"> Cosmic-Ray Working Group, for the reconstruction of air shower events</w:t>
      </w:r>
      <w:r w:rsidR="00393A3E">
        <w:rPr>
          <w:lang w:eastAsia="en-US"/>
        </w:rPr>
        <w:t xml:space="preserve"> </w:t>
      </w:r>
      <w:r w:rsidR="00393A3E" w:rsidRPr="00CE009F">
        <w:rPr>
          <w:lang w:eastAsia="en-US"/>
        </w:rPr>
        <w:t xml:space="preserve">that trigger both the </w:t>
      </w:r>
      <w:proofErr w:type="spellStart"/>
      <w:r w:rsidR="00393A3E" w:rsidRPr="00CE009F">
        <w:rPr>
          <w:lang w:eastAsia="en-US"/>
        </w:rPr>
        <w:t>IceTop</w:t>
      </w:r>
      <w:proofErr w:type="spellEnd"/>
      <w:r w:rsidR="00393A3E" w:rsidRPr="00CE009F">
        <w:rPr>
          <w:lang w:eastAsia="en-US"/>
        </w:rPr>
        <w:t xml:space="preserve"> and in-ice array but with the shower core landing outside the </w:t>
      </w:r>
      <w:proofErr w:type="spellStart"/>
      <w:r w:rsidR="00393A3E" w:rsidRPr="00CE009F">
        <w:rPr>
          <w:lang w:eastAsia="en-US"/>
        </w:rPr>
        <w:t>IceTop</w:t>
      </w:r>
      <w:proofErr w:type="spellEnd"/>
      <w:r w:rsidR="00393A3E">
        <w:rPr>
          <w:lang w:eastAsia="en-US"/>
        </w:rPr>
        <w:t xml:space="preserve"> array; (</w:t>
      </w:r>
      <w:r w:rsidR="00043DD5">
        <w:rPr>
          <w:lang w:eastAsia="en-US"/>
        </w:rPr>
        <w:t>2</w:t>
      </w:r>
      <w:r w:rsidR="00393A3E" w:rsidRPr="00CE009F">
        <w:rPr>
          <w:lang w:eastAsia="en-US"/>
        </w:rPr>
        <w:t>) To search</w:t>
      </w:r>
      <w:r w:rsidR="00393A3E">
        <w:t xml:space="preserve"> </w:t>
      </w:r>
      <w:r w:rsidR="00393A3E" w:rsidRPr="00CE009F">
        <w:rPr>
          <w:lang w:eastAsia="en-US"/>
        </w:rPr>
        <w:t>and me</w:t>
      </w:r>
      <w:r w:rsidR="0033535B">
        <w:rPr>
          <w:lang w:eastAsia="en-US"/>
        </w:rPr>
        <w:t xml:space="preserve">asure prompt muon yield in high </w:t>
      </w:r>
      <w:r w:rsidR="00393A3E" w:rsidRPr="00CE009F">
        <w:rPr>
          <w:lang w:eastAsia="en-US"/>
        </w:rPr>
        <w:t>energy cosmic ray induced showers with a new method</w:t>
      </w:r>
      <w:r w:rsidR="00393A3E">
        <w:t xml:space="preserve"> </w:t>
      </w:r>
      <w:r w:rsidR="00393A3E" w:rsidRPr="00CE009F">
        <w:rPr>
          <w:lang w:eastAsia="en-US"/>
        </w:rPr>
        <w:t>based on the stochast</w:t>
      </w:r>
      <w:r w:rsidR="00C61436">
        <w:rPr>
          <w:lang w:eastAsia="en-US"/>
        </w:rPr>
        <w:t xml:space="preserve">ic energy loss by muon bundles. </w:t>
      </w:r>
    </w:p>
    <w:sectPr w:rsidR="00C61436" w:rsidRPr="00CE009F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ED2CD" w14:textId="77777777" w:rsidR="00995F15" w:rsidRDefault="00995F15">
      <w:r>
        <w:separator/>
      </w:r>
    </w:p>
  </w:endnote>
  <w:endnote w:type="continuationSeparator" w:id="0">
    <w:p w14:paraId="2E21552D" w14:textId="77777777" w:rsidR="00995F15" w:rsidRDefault="0099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47F03" w14:textId="2D778D86" w:rsidR="00043DD5" w:rsidRPr="003836B2" w:rsidRDefault="00995F15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97BDA">
      <w:rPr>
        <w:noProof/>
      </w:rPr>
      <w:t>SDSMT_MoU_SOW_2017</w:t>
    </w:r>
    <w:r w:rsidR="00043DD5" w:rsidRPr="006C6A39">
      <w:rPr>
        <w:noProof/>
      </w:rPr>
      <w:t>.09</w:t>
    </w:r>
    <w:r w:rsidR="00097BDA">
      <w:rPr>
        <w:noProof/>
      </w:rPr>
      <w:t>14</w:t>
    </w:r>
    <w:r w:rsidR="00043DD5" w:rsidRPr="006C6A39">
      <w:rPr>
        <w:noProof/>
      </w:rPr>
      <w:t>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FD21" w14:textId="77777777" w:rsidR="00995F15" w:rsidRDefault="00995F15">
      <w:r>
        <w:separator/>
      </w:r>
    </w:p>
  </w:footnote>
  <w:footnote w:type="continuationSeparator" w:id="0">
    <w:p w14:paraId="1372F278" w14:textId="77777777" w:rsidR="00995F15" w:rsidRDefault="0099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79113" w14:textId="7DBA6CF5" w:rsidR="00043DD5" w:rsidRPr="00B74633" w:rsidRDefault="00043DD5" w:rsidP="009069FD">
    <w:pPr>
      <w:pStyle w:val="Header"/>
      <w:jc w:val="right"/>
    </w:pPr>
    <w:r w:rsidRPr="00B74633">
      <w:t xml:space="preserve">Last updated: </w:t>
    </w:r>
    <w:r w:rsidR="002547A7">
      <w:t>September 14</w:t>
    </w:r>
    <w:r>
      <w:t>, 201</w:t>
    </w:r>
    <w:r w:rsidR="002547A7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818"/>
    <w:rsid w:val="000068EC"/>
    <w:rsid w:val="000230F4"/>
    <w:rsid w:val="00026EA0"/>
    <w:rsid w:val="00030D89"/>
    <w:rsid w:val="00037DC9"/>
    <w:rsid w:val="000415D6"/>
    <w:rsid w:val="00043DD5"/>
    <w:rsid w:val="0004614B"/>
    <w:rsid w:val="0005006B"/>
    <w:rsid w:val="00062701"/>
    <w:rsid w:val="0008389A"/>
    <w:rsid w:val="00086C42"/>
    <w:rsid w:val="00090DFC"/>
    <w:rsid w:val="00097BDA"/>
    <w:rsid w:val="00097BF5"/>
    <w:rsid w:val="00097DF9"/>
    <w:rsid w:val="000A6E07"/>
    <w:rsid w:val="000A74E1"/>
    <w:rsid w:val="000B0DB9"/>
    <w:rsid w:val="000B1909"/>
    <w:rsid w:val="000B44DB"/>
    <w:rsid w:val="000B76CB"/>
    <w:rsid w:val="000C669E"/>
    <w:rsid w:val="000E1442"/>
    <w:rsid w:val="000E4DE7"/>
    <w:rsid w:val="000E7A03"/>
    <w:rsid w:val="00117794"/>
    <w:rsid w:val="00133336"/>
    <w:rsid w:val="00136F64"/>
    <w:rsid w:val="0014169C"/>
    <w:rsid w:val="001472A1"/>
    <w:rsid w:val="00156420"/>
    <w:rsid w:val="0016004C"/>
    <w:rsid w:val="00161E20"/>
    <w:rsid w:val="00173B2F"/>
    <w:rsid w:val="00176BAB"/>
    <w:rsid w:val="00182466"/>
    <w:rsid w:val="001A0557"/>
    <w:rsid w:val="001A2B98"/>
    <w:rsid w:val="001A4C6A"/>
    <w:rsid w:val="001B77D4"/>
    <w:rsid w:val="001B79A6"/>
    <w:rsid w:val="001C1B18"/>
    <w:rsid w:val="001E3DB2"/>
    <w:rsid w:val="001F2047"/>
    <w:rsid w:val="00203C73"/>
    <w:rsid w:val="00213B6C"/>
    <w:rsid w:val="002149A5"/>
    <w:rsid w:val="00230477"/>
    <w:rsid w:val="002547A7"/>
    <w:rsid w:val="002728BF"/>
    <w:rsid w:val="00281497"/>
    <w:rsid w:val="00282C74"/>
    <w:rsid w:val="00287474"/>
    <w:rsid w:val="002A6CB7"/>
    <w:rsid w:val="002B53F0"/>
    <w:rsid w:val="002B6E31"/>
    <w:rsid w:val="002C1725"/>
    <w:rsid w:val="002D054C"/>
    <w:rsid w:val="002D068C"/>
    <w:rsid w:val="002D2742"/>
    <w:rsid w:val="002E0520"/>
    <w:rsid w:val="002E12BC"/>
    <w:rsid w:val="002F5D4C"/>
    <w:rsid w:val="002F7703"/>
    <w:rsid w:val="00306DB9"/>
    <w:rsid w:val="00313BA2"/>
    <w:rsid w:val="003200D1"/>
    <w:rsid w:val="0033198D"/>
    <w:rsid w:val="00332DCF"/>
    <w:rsid w:val="00333F95"/>
    <w:rsid w:val="0033535B"/>
    <w:rsid w:val="003378A7"/>
    <w:rsid w:val="00341477"/>
    <w:rsid w:val="003434EE"/>
    <w:rsid w:val="0035224D"/>
    <w:rsid w:val="003569B5"/>
    <w:rsid w:val="00367902"/>
    <w:rsid w:val="0037621E"/>
    <w:rsid w:val="003836B2"/>
    <w:rsid w:val="00393A3E"/>
    <w:rsid w:val="003A14E8"/>
    <w:rsid w:val="003A1C0D"/>
    <w:rsid w:val="003A25F6"/>
    <w:rsid w:val="003B1224"/>
    <w:rsid w:val="003C13D1"/>
    <w:rsid w:val="003C6626"/>
    <w:rsid w:val="003D0A1A"/>
    <w:rsid w:val="003D23F9"/>
    <w:rsid w:val="003D38CA"/>
    <w:rsid w:val="003E4B47"/>
    <w:rsid w:val="004158E4"/>
    <w:rsid w:val="00417B59"/>
    <w:rsid w:val="00420077"/>
    <w:rsid w:val="00426BEB"/>
    <w:rsid w:val="00430438"/>
    <w:rsid w:val="00432F3D"/>
    <w:rsid w:val="00440824"/>
    <w:rsid w:val="0045089A"/>
    <w:rsid w:val="0046623D"/>
    <w:rsid w:val="00467F5E"/>
    <w:rsid w:val="0047670C"/>
    <w:rsid w:val="00482EA6"/>
    <w:rsid w:val="004A5FFA"/>
    <w:rsid w:val="004B7751"/>
    <w:rsid w:val="004C20AE"/>
    <w:rsid w:val="004C221E"/>
    <w:rsid w:val="004D12DF"/>
    <w:rsid w:val="004D3054"/>
    <w:rsid w:val="004E4A90"/>
    <w:rsid w:val="004F0B72"/>
    <w:rsid w:val="004F6EDE"/>
    <w:rsid w:val="0050509E"/>
    <w:rsid w:val="005109AA"/>
    <w:rsid w:val="00517A3A"/>
    <w:rsid w:val="0052012B"/>
    <w:rsid w:val="00522D30"/>
    <w:rsid w:val="0052722D"/>
    <w:rsid w:val="005419C5"/>
    <w:rsid w:val="0054397C"/>
    <w:rsid w:val="00544DE8"/>
    <w:rsid w:val="00566BB1"/>
    <w:rsid w:val="00567307"/>
    <w:rsid w:val="00567B7B"/>
    <w:rsid w:val="005769C6"/>
    <w:rsid w:val="00583CD0"/>
    <w:rsid w:val="005A06D5"/>
    <w:rsid w:val="005B1638"/>
    <w:rsid w:val="005C263A"/>
    <w:rsid w:val="005C481C"/>
    <w:rsid w:val="005C6278"/>
    <w:rsid w:val="005C6834"/>
    <w:rsid w:val="005C75E4"/>
    <w:rsid w:val="005E6250"/>
    <w:rsid w:val="005E70D9"/>
    <w:rsid w:val="005F0028"/>
    <w:rsid w:val="005F034E"/>
    <w:rsid w:val="005F3525"/>
    <w:rsid w:val="006070F1"/>
    <w:rsid w:val="00610E10"/>
    <w:rsid w:val="00611129"/>
    <w:rsid w:val="00612059"/>
    <w:rsid w:val="0063081A"/>
    <w:rsid w:val="00632DF3"/>
    <w:rsid w:val="0064210D"/>
    <w:rsid w:val="00684D5C"/>
    <w:rsid w:val="006A522E"/>
    <w:rsid w:val="006A6DB3"/>
    <w:rsid w:val="006C5FCB"/>
    <w:rsid w:val="006C6A39"/>
    <w:rsid w:val="006C712F"/>
    <w:rsid w:val="006C776E"/>
    <w:rsid w:val="006D6067"/>
    <w:rsid w:val="00700725"/>
    <w:rsid w:val="00720F4C"/>
    <w:rsid w:val="007260F2"/>
    <w:rsid w:val="0074043C"/>
    <w:rsid w:val="0074631E"/>
    <w:rsid w:val="00752246"/>
    <w:rsid w:val="00756359"/>
    <w:rsid w:val="00762B24"/>
    <w:rsid w:val="0076432E"/>
    <w:rsid w:val="00765BAB"/>
    <w:rsid w:val="007669BB"/>
    <w:rsid w:val="0077048E"/>
    <w:rsid w:val="0077635D"/>
    <w:rsid w:val="007A3369"/>
    <w:rsid w:val="007B048D"/>
    <w:rsid w:val="007B6599"/>
    <w:rsid w:val="007C50BE"/>
    <w:rsid w:val="007C5359"/>
    <w:rsid w:val="007D1719"/>
    <w:rsid w:val="007E0444"/>
    <w:rsid w:val="007F23D2"/>
    <w:rsid w:val="007F702B"/>
    <w:rsid w:val="00801C8A"/>
    <w:rsid w:val="00803814"/>
    <w:rsid w:val="00813388"/>
    <w:rsid w:val="00827549"/>
    <w:rsid w:val="00841F0B"/>
    <w:rsid w:val="00844D1A"/>
    <w:rsid w:val="0084656A"/>
    <w:rsid w:val="00861424"/>
    <w:rsid w:val="0086487D"/>
    <w:rsid w:val="00865356"/>
    <w:rsid w:val="008763D1"/>
    <w:rsid w:val="00877A06"/>
    <w:rsid w:val="0088105F"/>
    <w:rsid w:val="0088453D"/>
    <w:rsid w:val="0089732B"/>
    <w:rsid w:val="008A27C1"/>
    <w:rsid w:val="008B5FAD"/>
    <w:rsid w:val="008D7310"/>
    <w:rsid w:val="008E75C6"/>
    <w:rsid w:val="008F6A87"/>
    <w:rsid w:val="008F793E"/>
    <w:rsid w:val="009069FD"/>
    <w:rsid w:val="0093496C"/>
    <w:rsid w:val="00935E9B"/>
    <w:rsid w:val="00941AF3"/>
    <w:rsid w:val="00943A03"/>
    <w:rsid w:val="00946F87"/>
    <w:rsid w:val="0095191E"/>
    <w:rsid w:val="009634E3"/>
    <w:rsid w:val="00974A1E"/>
    <w:rsid w:val="009823FB"/>
    <w:rsid w:val="009866B7"/>
    <w:rsid w:val="00994535"/>
    <w:rsid w:val="00995D14"/>
    <w:rsid w:val="00995D16"/>
    <w:rsid w:val="00995F15"/>
    <w:rsid w:val="009960ED"/>
    <w:rsid w:val="009A0E08"/>
    <w:rsid w:val="009A1201"/>
    <w:rsid w:val="009A22C7"/>
    <w:rsid w:val="009A3FC8"/>
    <w:rsid w:val="009C3556"/>
    <w:rsid w:val="009C39CE"/>
    <w:rsid w:val="009D77E1"/>
    <w:rsid w:val="009E10AF"/>
    <w:rsid w:val="00A12742"/>
    <w:rsid w:val="00A2109A"/>
    <w:rsid w:val="00A40751"/>
    <w:rsid w:val="00A770B4"/>
    <w:rsid w:val="00A85DEE"/>
    <w:rsid w:val="00A86C45"/>
    <w:rsid w:val="00A915CD"/>
    <w:rsid w:val="00A942F1"/>
    <w:rsid w:val="00AA4B7F"/>
    <w:rsid w:val="00AC2742"/>
    <w:rsid w:val="00AC4748"/>
    <w:rsid w:val="00AC5282"/>
    <w:rsid w:val="00AD4E52"/>
    <w:rsid w:val="00AE160B"/>
    <w:rsid w:val="00AF749D"/>
    <w:rsid w:val="00B019C6"/>
    <w:rsid w:val="00B01EE6"/>
    <w:rsid w:val="00B124AE"/>
    <w:rsid w:val="00B17F88"/>
    <w:rsid w:val="00B36331"/>
    <w:rsid w:val="00B47BEB"/>
    <w:rsid w:val="00B53093"/>
    <w:rsid w:val="00B550A4"/>
    <w:rsid w:val="00B55DB8"/>
    <w:rsid w:val="00B60193"/>
    <w:rsid w:val="00B61ED5"/>
    <w:rsid w:val="00B62CDF"/>
    <w:rsid w:val="00B67220"/>
    <w:rsid w:val="00B736C0"/>
    <w:rsid w:val="00B74633"/>
    <w:rsid w:val="00B74F3B"/>
    <w:rsid w:val="00B83052"/>
    <w:rsid w:val="00B85C95"/>
    <w:rsid w:val="00B86E85"/>
    <w:rsid w:val="00BA712A"/>
    <w:rsid w:val="00BB2AC5"/>
    <w:rsid w:val="00BB7F08"/>
    <w:rsid w:val="00BC57B9"/>
    <w:rsid w:val="00BD2CA9"/>
    <w:rsid w:val="00BE2620"/>
    <w:rsid w:val="00BE3492"/>
    <w:rsid w:val="00BE529C"/>
    <w:rsid w:val="00BE7147"/>
    <w:rsid w:val="00BF4BE1"/>
    <w:rsid w:val="00C00A75"/>
    <w:rsid w:val="00C00C1B"/>
    <w:rsid w:val="00C046A5"/>
    <w:rsid w:val="00C13515"/>
    <w:rsid w:val="00C14AA2"/>
    <w:rsid w:val="00C169A5"/>
    <w:rsid w:val="00C25A80"/>
    <w:rsid w:val="00C25C85"/>
    <w:rsid w:val="00C410EB"/>
    <w:rsid w:val="00C43A7A"/>
    <w:rsid w:val="00C44BA3"/>
    <w:rsid w:val="00C601BC"/>
    <w:rsid w:val="00C61436"/>
    <w:rsid w:val="00C66420"/>
    <w:rsid w:val="00C666CF"/>
    <w:rsid w:val="00C70A32"/>
    <w:rsid w:val="00C72512"/>
    <w:rsid w:val="00C74617"/>
    <w:rsid w:val="00C80078"/>
    <w:rsid w:val="00C872E7"/>
    <w:rsid w:val="00C970ED"/>
    <w:rsid w:val="00C97464"/>
    <w:rsid w:val="00CA10D4"/>
    <w:rsid w:val="00CB197C"/>
    <w:rsid w:val="00CB2B38"/>
    <w:rsid w:val="00CC5703"/>
    <w:rsid w:val="00CD0F72"/>
    <w:rsid w:val="00CD244A"/>
    <w:rsid w:val="00CE009F"/>
    <w:rsid w:val="00CF4CA4"/>
    <w:rsid w:val="00CF75D0"/>
    <w:rsid w:val="00D02E84"/>
    <w:rsid w:val="00D1582C"/>
    <w:rsid w:val="00D17E91"/>
    <w:rsid w:val="00D22EEA"/>
    <w:rsid w:val="00D23871"/>
    <w:rsid w:val="00D24661"/>
    <w:rsid w:val="00D24903"/>
    <w:rsid w:val="00D42E86"/>
    <w:rsid w:val="00D4794C"/>
    <w:rsid w:val="00D50ED7"/>
    <w:rsid w:val="00D52FA4"/>
    <w:rsid w:val="00D550D6"/>
    <w:rsid w:val="00D60BF5"/>
    <w:rsid w:val="00D61641"/>
    <w:rsid w:val="00D80442"/>
    <w:rsid w:val="00D922CD"/>
    <w:rsid w:val="00DA1A6C"/>
    <w:rsid w:val="00DD17AD"/>
    <w:rsid w:val="00DD48F7"/>
    <w:rsid w:val="00DE51F8"/>
    <w:rsid w:val="00DE6D3F"/>
    <w:rsid w:val="00DF3DC2"/>
    <w:rsid w:val="00DF4BD5"/>
    <w:rsid w:val="00DF5A2F"/>
    <w:rsid w:val="00DF61E3"/>
    <w:rsid w:val="00DF76CD"/>
    <w:rsid w:val="00E233D7"/>
    <w:rsid w:val="00E463F1"/>
    <w:rsid w:val="00E53C42"/>
    <w:rsid w:val="00E55269"/>
    <w:rsid w:val="00E568CC"/>
    <w:rsid w:val="00E56B65"/>
    <w:rsid w:val="00E83448"/>
    <w:rsid w:val="00E91EDC"/>
    <w:rsid w:val="00EB304B"/>
    <w:rsid w:val="00EB40B1"/>
    <w:rsid w:val="00EB7804"/>
    <w:rsid w:val="00EB7BF7"/>
    <w:rsid w:val="00EC4D4A"/>
    <w:rsid w:val="00EC7FF1"/>
    <w:rsid w:val="00ED1ED9"/>
    <w:rsid w:val="00ED200C"/>
    <w:rsid w:val="00EE0F6C"/>
    <w:rsid w:val="00EE2E37"/>
    <w:rsid w:val="00F01130"/>
    <w:rsid w:val="00F02EE8"/>
    <w:rsid w:val="00F24F5F"/>
    <w:rsid w:val="00F314DE"/>
    <w:rsid w:val="00F4171C"/>
    <w:rsid w:val="00F433E5"/>
    <w:rsid w:val="00F4540D"/>
    <w:rsid w:val="00F55B13"/>
    <w:rsid w:val="00F67351"/>
    <w:rsid w:val="00F76292"/>
    <w:rsid w:val="00F82AEA"/>
    <w:rsid w:val="00F843F0"/>
    <w:rsid w:val="00F916C7"/>
    <w:rsid w:val="00FA2223"/>
    <w:rsid w:val="00FB6D9D"/>
    <w:rsid w:val="00FC686F"/>
    <w:rsid w:val="00FC6E49"/>
    <w:rsid w:val="00FE09C4"/>
    <w:rsid w:val="00FE1CBC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9E52C9"/>
  <w15:docId w15:val="{41BEFEA9-CB32-4916-8340-7FA874E8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styleId="FootnoteReference">
    <w:name w:val="footnote reference"/>
    <w:basedOn w:val="DefaultParagraphFont"/>
    <w:rsid w:val="00136F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84</cp:revision>
  <cp:lastPrinted>2016-09-08T21:06:00Z</cp:lastPrinted>
  <dcterms:created xsi:type="dcterms:W3CDTF">2016-09-06T20:57:00Z</dcterms:created>
  <dcterms:modified xsi:type="dcterms:W3CDTF">2017-09-21T20:15:00Z</dcterms:modified>
</cp:coreProperties>
</file>