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E2975E" w14:textId="77777777"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IceCube Institutional Memorandum Of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14:paraId="35D5DB8C" w14:textId="77777777"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14:paraId="68546100" w14:textId="77777777" w:rsidR="00034693" w:rsidRPr="00801FAA" w:rsidRDefault="00E30866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3DF71" wp14:editId="12FFF3E8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9A3B" w14:textId="77777777" w:rsidR="00AD767D" w:rsidRPr="00CF1A87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Tech</w:t>
                            </w:r>
                          </w:p>
                          <w:p w14:paraId="154C85D4" w14:textId="77777777" w:rsidR="00AD767D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Ignacio Taboada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3B6D8ED" w14:textId="46A6EDE0" w:rsidR="00AD767D" w:rsidRPr="00B9393F" w:rsidRDefault="00AD767D" w:rsidP="00127648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0C64C0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1 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(1 0 </w:t>
                            </w:r>
                            <w:r w:rsidR="0029466D" w:rsidRPr="001C533E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2</w:t>
                            </w:r>
                            <w:r w:rsidRPr="00BE73D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3DF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14:paraId="177F9A3B" w14:textId="77777777" w:rsidR="00AD767D" w:rsidRPr="00CF1A87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Georgia Tech</w:t>
                      </w:r>
                    </w:p>
                    <w:p w14:paraId="154C85D4" w14:textId="77777777" w:rsidR="00AD767D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Ignacio Taboada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33B6D8ED" w14:textId="46A6EDE0" w:rsidR="00AD767D" w:rsidRPr="00B9393F" w:rsidRDefault="00AD767D" w:rsidP="00127648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0C64C0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0C64C0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1 </w:t>
                      </w:r>
                      <w:r w:rsidRPr="000C64C0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(1 0 </w:t>
                      </w:r>
                      <w:r w:rsidR="0029466D" w:rsidRPr="001C533E">
                        <w:rPr>
                          <w:rFonts w:ascii="Times New Roman" w:eastAsia="Times New Roman" w:hAnsi="Times New Roman"/>
                          <w:color w:val="FF0000"/>
                        </w:rPr>
                        <w:t>2</w:t>
                      </w:r>
                      <w:r w:rsidRPr="00BE73D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1A205C" w14:textId="77777777"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6D58175A" w14:textId="77777777"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322"/>
        <w:gridCol w:w="1560"/>
        <w:gridCol w:w="810"/>
        <w:gridCol w:w="630"/>
        <w:gridCol w:w="720"/>
        <w:gridCol w:w="630"/>
        <w:gridCol w:w="630"/>
        <w:gridCol w:w="630"/>
        <w:gridCol w:w="630"/>
        <w:gridCol w:w="720"/>
      </w:tblGrid>
      <w:tr w:rsidR="00E51813" w:rsidRPr="00E51813" w14:paraId="3A79E01E" w14:textId="77777777" w:rsidTr="004C07C4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BECB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6F8C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4D16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2F2B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EC46EE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86A0F26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7D3F3DC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93EE43C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CC6BD2C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F53FF9F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4827145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3D3C" w14:textId="77777777" w:rsidR="004C07C4" w:rsidRPr="00E51813" w:rsidRDefault="004C07C4" w:rsidP="004C07C4">
            <w:pPr>
              <w:suppressAutoHyphens w:val="0"/>
              <w:spacing w:after="0"/>
              <w:ind w:lef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E51813" w:rsidRPr="00E51813" w14:paraId="470DA57B" w14:textId="77777777" w:rsidTr="001E2BEB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B703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DF4F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9EDB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2A7F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1B793C68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0F1556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B23684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E26196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C6863E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318CEB0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BE31CB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1C41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51813" w:rsidRPr="00E51813" w14:paraId="3375AC5C" w14:textId="77777777" w:rsidTr="001E2BEB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1923E8A" w14:textId="77777777" w:rsidR="007D4BA7" w:rsidRPr="00E51813" w:rsidRDefault="007D4BA7" w:rsidP="007D4BA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27632B1" w14:textId="77777777" w:rsidR="007D4BA7" w:rsidRPr="00E51813" w:rsidRDefault="007D4BA7" w:rsidP="007D4BA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835BD5" w14:textId="77777777" w:rsidR="007D4BA7" w:rsidRPr="00E51813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66E8AC" w14:textId="0D4B9DD5" w:rsidR="007D4BA7" w:rsidRPr="00E51813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GRB WG co-Chair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8F6B5" w14:textId="77777777" w:rsidR="007D4BA7" w:rsidRPr="00E51813" w:rsidRDefault="007D4BA7" w:rsidP="007D4BA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1D70FE" w14:textId="77777777" w:rsidR="007D4BA7" w:rsidRPr="00E51813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84A80C" w14:textId="77777777" w:rsidR="007D4BA7" w:rsidRPr="00E51813" w:rsidRDefault="007D4BA7" w:rsidP="007D4BA7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2FC43A" w14:textId="77777777" w:rsidR="007D4BA7" w:rsidRPr="00E51813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87C640" w14:textId="77777777" w:rsidR="007D4BA7" w:rsidRPr="00E51813" w:rsidRDefault="007D4BA7" w:rsidP="007D4BA7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CD75B9" w14:textId="77777777" w:rsidR="007D4BA7" w:rsidRPr="00E51813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29DFF8" w14:textId="77777777" w:rsidR="007D4BA7" w:rsidRPr="00E51813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821BE9" w14:textId="77777777" w:rsidR="007D4BA7" w:rsidRPr="00E51813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E51813" w:rsidRPr="00E51813" w14:paraId="70F4E613" w14:textId="77777777" w:rsidTr="004C07C4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6222DC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E018CF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7246A3B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5B0C39A4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C2B1B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DEA58B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818D5A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1896F4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63DFA4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987579E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8391559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E51813" w:rsidRPr="00E51813" w14:paraId="6C23537D" w14:textId="77777777" w:rsidTr="001E2BEB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2B5292" w14:textId="77777777" w:rsidR="004C07C4" w:rsidRPr="00E51813" w:rsidRDefault="004C07C4" w:rsidP="001E2BE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0BABFD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D1F9FA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6FC954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A8B8FBA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15C836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AE79D6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4E5C0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DCE1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1C6D51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9AA481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A5A7CE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51813" w:rsidRPr="00E51813" w14:paraId="270B6F9B" w14:textId="77777777" w:rsidTr="004C07C4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46D175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1DE307A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GTECH GR Total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F669ED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F4A6603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3874C8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E4E184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AC5C04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530834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6E8B61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5E5F5EF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18A8AB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51813" w:rsidRPr="00E51813" w14:paraId="6FDE6BB8" w14:textId="77777777" w:rsidTr="004C07C4">
        <w:trPr>
          <w:trHeight w:val="255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CC54BB8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7F6DDD0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4A833BB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D54522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C9E5AA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77CB36E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1E2BEB"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FC426D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98D23AA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E2952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CA3EC3B" w14:textId="77777777" w:rsidR="004C07C4" w:rsidRPr="00E51813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47AA6B2D" w14:textId="77777777" w:rsidR="004C07C4" w:rsidRPr="00E51813" w:rsidRDefault="004C07C4" w:rsidP="001E2B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E2BEB"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</w:tbl>
    <w:p w14:paraId="42D771E5" w14:textId="77777777"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5E39485D" w14:textId="77777777"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569A0062" w14:textId="77777777" w:rsidR="00782A5A" w:rsidRPr="002E0B63" w:rsidRDefault="00782A5A" w:rsidP="00782A5A">
      <w:pPr>
        <w:rPr>
          <w:rFonts w:ascii="Times New Roman" w:hAnsi="Times New Roman"/>
          <w:b/>
          <w:bCs/>
        </w:rPr>
      </w:pPr>
      <w:r w:rsidRPr="002E0B63">
        <w:rPr>
          <w:rFonts w:ascii="Times New Roman" w:hAnsi="Times New Roman"/>
          <w:b/>
          <w:bCs/>
        </w:rPr>
        <w:t>Faculty:</w:t>
      </w:r>
    </w:p>
    <w:p w14:paraId="6D0D9F51" w14:textId="7A46DA42" w:rsidR="00782A5A" w:rsidRPr="00082DD7" w:rsidRDefault="00782A5A" w:rsidP="007328F9">
      <w:pPr>
        <w:spacing w:after="120"/>
        <w:ind w:left="540" w:right="-900"/>
        <w:rPr>
          <w:rFonts w:ascii="Times New Roman" w:hAnsi="Times New Roman"/>
        </w:rPr>
      </w:pPr>
      <w:r w:rsidRPr="002E0B63">
        <w:rPr>
          <w:rFonts w:ascii="Times New Roman" w:hAnsi="Times New Roman"/>
        </w:rPr>
        <w:t xml:space="preserve">Ignacio Taboada </w:t>
      </w:r>
      <w:r w:rsidRPr="00082DD7">
        <w:rPr>
          <w:rFonts w:ascii="Times New Roman" w:hAnsi="Times New Roman"/>
        </w:rPr>
        <w:t>–</w:t>
      </w:r>
      <w:r w:rsidR="00360A2D">
        <w:rPr>
          <w:rFonts w:ascii="Times New Roman" w:hAnsi="Times New Roman"/>
        </w:rPr>
        <w:t xml:space="preserve"> </w:t>
      </w:r>
      <w:r w:rsidR="00360A2D" w:rsidRPr="00360A2D">
        <w:rPr>
          <w:rFonts w:ascii="Times New Roman" w:hAnsi="Times New Roman"/>
        </w:rPr>
        <w:t xml:space="preserve">Transients </w:t>
      </w:r>
      <w:r w:rsidR="00661111" w:rsidRPr="00082DD7">
        <w:rPr>
          <w:rFonts w:ascii="Times New Roman" w:hAnsi="Times New Roman"/>
        </w:rPr>
        <w:t>WG Chair</w:t>
      </w:r>
    </w:p>
    <w:p w14:paraId="3EA5DFF6" w14:textId="77777777" w:rsidR="00782A5A" w:rsidRPr="00082DD7" w:rsidRDefault="00782A5A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Post Docs: </w:t>
      </w:r>
    </w:p>
    <w:p w14:paraId="7C8DABD1" w14:textId="77777777" w:rsidR="00782A5A" w:rsidRPr="00082DD7" w:rsidRDefault="00B9393F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Ph.D. </w:t>
      </w:r>
      <w:r w:rsidR="00782A5A" w:rsidRPr="00082DD7">
        <w:rPr>
          <w:rFonts w:ascii="Times New Roman" w:hAnsi="Times New Roman"/>
          <w:b/>
          <w:bCs/>
        </w:rPr>
        <w:t>Students:</w:t>
      </w:r>
    </w:p>
    <w:p w14:paraId="62056DC1" w14:textId="77777777" w:rsidR="000F6FAD" w:rsidRPr="00E51813" w:rsidRDefault="001E2BEB" w:rsidP="007328F9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bookmarkStart w:id="0" w:name="_GoBack"/>
      <w:bookmarkEnd w:id="0"/>
      <w:r w:rsidRPr="00E51813">
        <w:rPr>
          <w:rFonts w:ascii="Times New Roman" w:hAnsi="Times New Roman"/>
          <w:color w:val="000000" w:themeColor="text1"/>
        </w:rPr>
        <w:t>Chris Tung</w:t>
      </w:r>
      <w:r w:rsidR="000F6FAD" w:rsidRPr="00E51813">
        <w:rPr>
          <w:rFonts w:ascii="Times New Roman" w:hAnsi="Times New Roman"/>
          <w:color w:val="000000" w:themeColor="text1"/>
        </w:rPr>
        <w:t xml:space="preserve"> </w:t>
      </w:r>
      <w:r w:rsidR="008B7B05" w:rsidRPr="00E51813">
        <w:rPr>
          <w:rFonts w:ascii="Times New Roman" w:hAnsi="Times New Roman"/>
          <w:color w:val="000000" w:themeColor="text1"/>
        </w:rPr>
        <w:t>–</w:t>
      </w:r>
      <w:r w:rsidR="000F6FAD" w:rsidRPr="00E51813">
        <w:rPr>
          <w:rFonts w:ascii="Times New Roman" w:hAnsi="Times New Roman"/>
          <w:color w:val="000000" w:themeColor="text1"/>
        </w:rPr>
        <w:t xml:space="preserve"> </w:t>
      </w:r>
      <w:r w:rsidRPr="00E51813">
        <w:rPr>
          <w:rFonts w:ascii="Times New Roman" w:hAnsi="Times New Roman"/>
          <w:color w:val="000000" w:themeColor="text1"/>
        </w:rPr>
        <w:t>TBD</w:t>
      </w:r>
    </w:p>
    <w:p w14:paraId="055076A2" w14:textId="5349A719" w:rsidR="00A86B6B" w:rsidRDefault="00B9393F" w:rsidP="0090172E">
      <w:pPr>
        <w:tabs>
          <w:tab w:val="left" w:pos="1980"/>
        </w:tabs>
        <w:spacing w:after="120"/>
        <w:ind w:right="-900"/>
        <w:rPr>
          <w:rFonts w:ascii="Times New Roman" w:hAnsi="Times New Roman"/>
          <w:color w:val="0070C0"/>
        </w:rPr>
      </w:pPr>
      <w:r w:rsidRPr="0090172E">
        <w:rPr>
          <w:rFonts w:ascii="Times New Roman" w:hAnsi="Times New Roman"/>
          <w:color w:val="000000" w:themeColor="text1"/>
        </w:rPr>
        <w:tab/>
      </w:r>
      <w:r w:rsidR="001E2BEB" w:rsidRPr="001E2BEB">
        <w:rPr>
          <w:rFonts w:ascii="Times New Roman" w:hAnsi="Times New Roman"/>
          <w:color w:val="0070C0"/>
        </w:rPr>
        <w:t>Thesis /Analysis topics:</w:t>
      </w:r>
    </w:p>
    <w:p w14:paraId="6AE3F124" w14:textId="63A91948" w:rsidR="00360A2D" w:rsidRPr="00E51813" w:rsidRDefault="00360A2D" w:rsidP="00360A2D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E51813">
        <w:rPr>
          <w:rFonts w:ascii="Times New Roman" w:hAnsi="Times New Roman"/>
          <w:color w:val="000000" w:themeColor="text1"/>
        </w:rPr>
        <w:t xml:space="preserve">Pranav Dave – TBD </w:t>
      </w:r>
    </w:p>
    <w:p w14:paraId="693BBE9D" w14:textId="0C497386" w:rsidR="00360A2D" w:rsidRPr="00360A2D" w:rsidRDefault="00360A2D" w:rsidP="00360A2D">
      <w:pPr>
        <w:tabs>
          <w:tab w:val="left" w:pos="1980"/>
        </w:tabs>
        <w:spacing w:after="120"/>
        <w:ind w:right="-900"/>
        <w:rPr>
          <w:rFonts w:ascii="Times New Roman" w:hAnsi="Times New Roman"/>
          <w:color w:val="0070C0"/>
        </w:rPr>
      </w:pPr>
      <w:r w:rsidRPr="0090172E">
        <w:rPr>
          <w:rFonts w:ascii="Times New Roman" w:hAnsi="Times New Roman"/>
          <w:color w:val="000000" w:themeColor="text1"/>
        </w:rPr>
        <w:tab/>
      </w:r>
      <w:r w:rsidRPr="001E2BE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</w:t>
      </w:r>
    </w:p>
    <w:sectPr w:rsidR="00360A2D" w:rsidRPr="00360A2D" w:rsidSect="00C9358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583C9" w14:textId="77777777" w:rsidR="00E43802" w:rsidRDefault="00E43802">
      <w:r>
        <w:separator/>
      </w:r>
    </w:p>
  </w:endnote>
  <w:endnote w:type="continuationSeparator" w:id="0">
    <w:p w14:paraId="3E4DB961" w14:textId="77777777" w:rsidR="00E43802" w:rsidRDefault="00E4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240C" w14:textId="6EF53C9B" w:rsidR="00AD767D" w:rsidRDefault="00AD767D" w:rsidP="00034693">
    <w:pPr>
      <w:pStyle w:val="Footer"/>
      <w:jc w:val="center"/>
    </w:pPr>
    <w:r>
      <w:t xml:space="preserve">Page </w:t>
    </w:r>
    <w:r w:rsidR="003B4F5E">
      <w:fldChar w:fldCharType="begin"/>
    </w:r>
    <w:r w:rsidR="003B4F5E">
      <w:instrText xml:space="preserve"> PAGE </w:instrText>
    </w:r>
    <w:r w:rsidR="003B4F5E">
      <w:fldChar w:fldCharType="separate"/>
    </w:r>
    <w:r w:rsidR="00E51813">
      <w:rPr>
        <w:noProof/>
      </w:rPr>
      <w:t>1</w:t>
    </w:r>
    <w:r w:rsidR="003B4F5E">
      <w:rPr>
        <w:noProof/>
      </w:rPr>
      <w:fldChar w:fldCharType="end"/>
    </w:r>
    <w:r>
      <w:t xml:space="preserve"> of </w:t>
    </w:r>
    <w:fldSimple w:instr=" NUMPAGES ">
      <w:r w:rsidR="00E51813">
        <w:rPr>
          <w:noProof/>
        </w:rPr>
        <w:t>1</w:t>
      </w:r>
    </w:fldSimple>
  </w:p>
  <w:p w14:paraId="6A99B5A0" w14:textId="19D2C6DF" w:rsidR="00AD767D" w:rsidRDefault="007D4BA7" w:rsidP="00034693">
    <w:pPr>
      <w:pStyle w:val="Footer"/>
    </w:pPr>
    <w:fldSimple w:instr=" FILENAME ">
      <w:r w:rsidR="006E61F7">
        <w:rPr>
          <w:noProof/>
        </w:rPr>
        <w:t>GeorgiaTech_MoU_SOW_2017.0502.docx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1AB97" w14:textId="77777777" w:rsidR="00E43802" w:rsidRDefault="00E43802">
      <w:r>
        <w:separator/>
      </w:r>
    </w:p>
  </w:footnote>
  <w:footnote w:type="continuationSeparator" w:id="0">
    <w:p w14:paraId="67DE6FA4" w14:textId="77777777" w:rsidR="00E43802" w:rsidRDefault="00E4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F537" w14:textId="59F1F29C" w:rsidR="00AD767D" w:rsidRDefault="00AD767D" w:rsidP="002100A3">
    <w:pPr>
      <w:pStyle w:val="Header"/>
      <w:jc w:val="right"/>
    </w:pPr>
    <w:r>
      <w:t xml:space="preserve">Last updated: </w:t>
    </w:r>
    <w:r w:rsidR="00FD40ED">
      <w:t>Ma</w:t>
    </w:r>
    <w:r w:rsidR="006E61F7">
      <w:t>y 2</w:t>
    </w:r>
    <w:r>
      <w:t>, 201</w:t>
    </w:r>
    <w:r w:rsidR="00FD40ED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1718"/>
    <w:rsid w:val="000045AF"/>
    <w:rsid w:val="00034693"/>
    <w:rsid w:val="000535D8"/>
    <w:rsid w:val="00073B38"/>
    <w:rsid w:val="00082DD7"/>
    <w:rsid w:val="000A311F"/>
    <w:rsid w:val="000A6F36"/>
    <w:rsid w:val="000C4C64"/>
    <w:rsid w:val="000C64C0"/>
    <w:rsid w:val="000F6FAD"/>
    <w:rsid w:val="00103BAD"/>
    <w:rsid w:val="0011532C"/>
    <w:rsid w:val="00127648"/>
    <w:rsid w:val="00140DA6"/>
    <w:rsid w:val="00146BBA"/>
    <w:rsid w:val="00166BFA"/>
    <w:rsid w:val="001B2B73"/>
    <w:rsid w:val="001B60D1"/>
    <w:rsid w:val="001C3309"/>
    <w:rsid w:val="001C533E"/>
    <w:rsid w:val="001E2BEB"/>
    <w:rsid w:val="001F6236"/>
    <w:rsid w:val="002100A3"/>
    <w:rsid w:val="002231C3"/>
    <w:rsid w:val="0023293E"/>
    <w:rsid w:val="00237601"/>
    <w:rsid w:val="00241243"/>
    <w:rsid w:val="00253D1D"/>
    <w:rsid w:val="00255005"/>
    <w:rsid w:val="0029466D"/>
    <w:rsid w:val="002A6FFF"/>
    <w:rsid w:val="002D2A9E"/>
    <w:rsid w:val="002E0B63"/>
    <w:rsid w:val="002E576A"/>
    <w:rsid w:val="00300B3A"/>
    <w:rsid w:val="00323FFF"/>
    <w:rsid w:val="00337147"/>
    <w:rsid w:val="00360A2D"/>
    <w:rsid w:val="00384D22"/>
    <w:rsid w:val="003B46BB"/>
    <w:rsid w:val="003B4F5E"/>
    <w:rsid w:val="003E4686"/>
    <w:rsid w:val="003F25C9"/>
    <w:rsid w:val="003F3C2A"/>
    <w:rsid w:val="003F44AF"/>
    <w:rsid w:val="0043021B"/>
    <w:rsid w:val="0045365E"/>
    <w:rsid w:val="004C07C4"/>
    <w:rsid w:val="004E1042"/>
    <w:rsid w:val="004E5608"/>
    <w:rsid w:val="00522EEF"/>
    <w:rsid w:val="00566ABA"/>
    <w:rsid w:val="005930AF"/>
    <w:rsid w:val="0059700E"/>
    <w:rsid w:val="005B2BEC"/>
    <w:rsid w:val="00603137"/>
    <w:rsid w:val="00661111"/>
    <w:rsid w:val="0066350E"/>
    <w:rsid w:val="00670B16"/>
    <w:rsid w:val="00696154"/>
    <w:rsid w:val="006972A2"/>
    <w:rsid w:val="006D7737"/>
    <w:rsid w:val="006E61F7"/>
    <w:rsid w:val="00700841"/>
    <w:rsid w:val="007124C8"/>
    <w:rsid w:val="00714AD1"/>
    <w:rsid w:val="00716890"/>
    <w:rsid w:val="007328F9"/>
    <w:rsid w:val="00754487"/>
    <w:rsid w:val="00766C78"/>
    <w:rsid w:val="00782A5A"/>
    <w:rsid w:val="0079291C"/>
    <w:rsid w:val="007A4E5C"/>
    <w:rsid w:val="007D4BA7"/>
    <w:rsid w:val="007E447C"/>
    <w:rsid w:val="00801FAA"/>
    <w:rsid w:val="00824C33"/>
    <w:rsid w:val="008453D8"/>
    <w:rsid w:val="00891379"/>
    <w:rsid w:val="008B7B05"/>
    <w:rsid w:val="0090172E"/>
    <w:rsid w:val="00903917"/>
    <w:rsid w:val="00964F1C"/>
    <w:rsid w:val="00974898"/>
    <w:rsid w:val="00975304"/>
    <w:rsid w:val="0098777A"/>
    <w:rsid w:val="00990047"/>
    <w:rsid w:val="00A15856"/>
    <w:rsid w:val="00A36CA7"/>
    <w:rsid w:val="00A412A6"/>
    <w:rsid w:val="00A669DB"/>
    <w:rsid w:val="00A74C8A"/>
    <w:rsid w:val="00A75197"/>
    <w:rsid w:val="00A7600A"/>
    <w:rsid w:val="00A84064"/>
    <w:rsid w:val="00A86B6B"/>
    <w:rsid w:val="00AC48C6"/>
    <w:rsid w:val="00AD0E10"/>
    <w:rsid w:val="00AD3AF5"/>
    <w:rsid w:val="00AD767D"/>
    <w:rsid w:val="00B30C4C"/>
    <w:rsid w:val="00B54377"/>
    <w:rsid w:val="00B9393F"/>
    <w:rsid w:val="00BB2DB1"/>
    <w:rsid w:val="00BD2A98"/>
    <w:rsid w:val="00BE73D7"/>
    <w:rsid w:val="00BF031B"/>
    <w:rsid w:val="00C1105A"/>
    <w:rsid w:val="00C23A87"/>
    <w:rsid w:val="00C307DD"/>
    <w:rsid w:val="00C3548A"/>
    <w:rsid w:val="00C93582"/>
    <w:rsid w:val="00C97A75"/>
    <w:rsid w:val="00CA66FC"/>
    <w:rsid w:val="00CC3CCF"/>
    <w:rsid w:val="00CF24F4"/>
    <w:rsid w:val="00CF70D2"/>
    <w:rsid w:val="00D31D7A"/>
    <w:rsid w:val="00D86F27"/>
    <w:rsid w:val="00DB13A8"/>
    <w:rsid w:val="00DE1ADD"/>
    <w:rsid w:val="00E26F9A"/>
    <w:rsid w:val="00E30866"/>
    <w:rsid w:val="00E43802"/>
    <w:rsid w:val="00E51813"/>
    <w:rsid w:val="00E65011"/>
    <w:rsid w:val="00E86637"/>
    <w:rsid w:val="00E902D4"/>
    <w:rsid w:val="00EC2D5D"/>
    <w:rsid w:val="00F17377"/>
    <w:rsid w:val="00F26FEC"/>
    <w:rsid w:val="00F35C9B"/>
    <w:rsid w:val="00F7601F"/>
    <w:rsid w:val="00FA20D4"/>
    <w:rsid w:val="00FB55B5"/>
    <w:rsid w:val="00FD0030"/>
    <w:rsid w:val="00FD40ED"/>
    <w:rsid w:val="00FE23FB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CEBA"/>
  <w15:docId w15:val="{2B0D622C-17AC-40B1-BFA1-6E36EC0F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40A1-7EF1-45F4-8EC4-62F63159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16</cp:revision>
  <cp:lastPrinted>2012-09-11T20:36:00Z</cp:lastPrinted>
  <dcterms:created xsi:type="dcterms:W3CDTF">2015-03-23T21:14:00Z</dcterms:created>
  <dcterms:modified xsi:type="dcterms:W3CDTF">2017-09-06T18:27:00Z</dcterms:modified>
</cp:coreProperties>
</file>