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9FCAF2" w14:textId="77777777"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9A334C">
        <w:rPr>
          <w:b/>
          <w:iCs/>
          <w:color w:val="000000" w:themeColor="text1"/>
          <w:u w:val="single"/>
        </w:rPr>
        <w:t>IceCube</w:t>
      </w:r>
      <w:proofErr w:type="spellEnd"/>
      <w:r w:rsidRPr="009A334C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9A334C">
        <w:rPr>
          <w:b/>
          <w:iCs/>
          <w:color w:val="000000" w:themeColor="text1"/>
          <w:u w:val="single"/>
        </w:rPr>
        <w:t>Of</w:t>
      </w:r>
      <w:proofErr w:type="gramEnd"/>
      <w:r w:rsidRPr="009A334C">
        <w:rPr>
          <w:b/>
          <w:iCs/>
          <w:color w:val="000000" w:themeColor="text1"/>
          <w:u w:val="single"/>
        </w:rPr>
        <w:t xml:space="preserve">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14:paraId="63398333" w14:textId="77777777" w:rsidR="0046623D" w:rsidRPr="009A334C" w:rsidRDefault="00E053AE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7D68D" wp14:editId="6A5EBDEE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2D88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Drexel University</w:t>
                            </w:r>
                          </w:p>
                          <w:p w14:paraId="4881A45B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 xml:space="preserve">Naoko </w:t>
                            </w: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Kurahashi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Neilson</w:t>
                            </w:r>
                          </w:p>
                          <w:p w14:paraId="308B0AC1" w14:textId="77777777" w:rsidR="00BE3492" w:rsidRPr="00666F75" w:rsidRDefault="00BE3492" w:rsidP="00170C33">
                            <w:pPr>
                              <w:jc w:val="center"/>
                            </w:pP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666F75">
                              <w:t xml:space="preserve"> (Faculty   Scientist/Post Doc   Grads):</w:t>
                            </w:r>
                            <w:r w:rsidRPr="00666F7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334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F60C2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0748C" w:rsidRPr="00666F75">
                              <w:t>(</w:t>
                            </w:r>
                            <w:proofErr w:type="gramStart"/>
                            <w:r w:rsidR="00A0748C" w:rsidRPr="00666F75">
                              <w:t>1</w:t>
                            </w:r>
                            <w:r w:rsidRPr="00666F75">
                              <w:t xml:space="preserve"> </w:t>
                            </w:r>
                            <w:r w:rsidR="007A7C8D">
                              <w:t xml:space="preserve"> 1</w:t>
                            </w:r>
                            <w:proofErr w:type="gramEnd"/>
                            <w:r w:rsidR="009069FD" w:rsidRPr="00666F75">
                              <w:t xml:space="preserve"> </w:t>
                            </w:r>
                            <w:r w:rsidRPr="00666F75">
                              <w:t xml:space="preserve"> </w:t>
                            </w:r>
                            <w:r w:rsidR="00A00110">
                              <w:t>2</w:t>
                            </w:r>
                            <w:r w:rsidRPr="00666F75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6F75">
                        <w:rPr>
                          <w:b/>
                          <w:bCs/>
                          <w:sz w:val="32"/>
                          <w:szCs w:val="32"/>
                        </w:rPr>
                        <w:t>Drexel University</w:t>
                      </w:r>
                    </w:p>
                    <w:p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F75">
                        <w:rPr>
                          <w:b/>
                          <w:bCs/>
                        </w:rPr>
                        <w:t>Naoko Kurahashi Neilson</w:t>
                      </w:r>
                    </w:p>
                    <w:p w:rsidR="00BE3492" w:rsidRPr="00666F75" w:rsidRDefault="00BE3492" w:rsidP="00170C33">
                      <w:pPr>
                        <w:jc w:val="center"/>
                      </w:pPr>
                      <w:r w:rsidRPr="00666F75">
                        <w:rPr>
                          <w:b/>
                          <w:bCs/>
                        </w:rPr>
                        <w:t>Ph.D Scientists</w:t>
                      </w:r>
                      <w:r w:rsidRPr="00666F75">
                        <w:t xml:space="preserve"> (Faculty   Scientist/Post Doc   Grads):</w:t>
                      </w:r>
                      <w:r w:rsidRPr="00666F75">
                        <w:rPr>
                          <w:b/>
                          <w:bCs/>
                        </w:rPr>
                        <w:t xml:space="preserve">     </w:t>
                      </w:r>
                      <w:r w:rsidR="009A334C">
                        <w:rPr>
                          <w:b/>
                          <w:bCs/>
                        </w:rPr>
                        <w:t>2</w:t>
                      </w:r>
                      <w:r w:rsidR="00F60C27">
                        <w:rPr>
                          <w:b/>
                          <w:bCs/>
                        </w:rPr>
                        <w:t xml:space="preserve"> </w:t>
                      </w:r>
                      <w:r w:rsidR="00A0748C" w:rsidRPr="00666F75">
                        <w:t>(1</w:t>
                      </w:r>
                      <w:r w:rsidRPr="00666F75">
                        <w:t xml:space="preserve"> </w:t>
                      </w:r>
                      <w:r w:rsidR="007A7C8D">
                        <w:t xml:space="preserve"> 1</w:t>
                      </w:r>
                      <w:r w:rsidR="009069FD" w:rsidRPr="00666F75">
                        <w:t xml:space="preserve"> </w:t>
                      </w:r>
                      <w:r w:rsidRPr="00666F75">
                        <w:t xml:space="preserve"> </w:t>
                      </w:r>
                      <w:r w:rsidR="00A00110">
                        <w:t>2</w:t>
                      </w:r>
                      <w:r w:rsidRPr="00666F75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14:paraId="306B1AD6" w14:textId="77777777"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</w:p>
    <w:tbl>
      <w:tblPr>
        <w:tblW w:w="10442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617"/>
        <w:gridCol w:w="617"/>
        <w:gridCol w:w="686"/>
        <w:gridCol w:w="547"/>
        <w:gridCol w:w="727"/>
      </w:tblGrid>
      <w:tr w:rsidR="00EB43BF" w:rsidRPr="00EB43BF" w14:paraId="4204D00D" w14:textId="77777777" w:rsidTr="004629E4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5F62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EBB3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53C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C60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3CD93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6549B4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C93F8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960BC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04EF94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0BDF447" w14:textId="77777777" w:rsidR="00EF2205" w:rsidRPr="00EB43BF" w:rsidRDefault="00EF2205" w:rsidP="00EF220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3FAE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B43BF" w:rsidRPr="00EB43BF" w14:paraId="483D88DF" w14:textId="77777777" w:rsidTr="004629E4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546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801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3DA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450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701D1E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A19C962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A4FAB5D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6DE4E0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F25A44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DA3F8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1C96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B43BF" w:rsidRPr="00EB43BF" w14:paraId="6184213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B8BFE1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A61804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F4464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387F6F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B25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FBEE6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BB4ACE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1A51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73E8A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473682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02F52A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B43BF" w:rsidRPr="00EB43BF" w14:paraId="7FC785D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8729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7D089C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024E9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54C91F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4993C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746A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E1C75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67949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47DBFB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CF0CB1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6BA58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14AE388C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6EBC5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6F9A71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84AB88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B5490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BED24E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6C87C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2831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0D644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78A8D9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3F264E0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14A942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4D22BB83" w14:textId="77777777" w:rsidTr="004629E4">
        <w:trPr>
          <w:trHeight w:val="242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04810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C9423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D040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68A9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AF147A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B17A8A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6E164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F18A52" w14:textId="408341F9" w:rsidR="00EF2205" w:rsidRPr="00EB43BF" w:rsidRDefault="00EF2205" w:rsidP="00C1795E">
            <w:pPr>
              <w:suppressAutoHyphens w:val="0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954798D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8C8098A" w14:textId="77777777" w:rsidR="00EF2205" w:rsidRPr="00EB43BF" w:rsidRDefault="00535AC7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EF2205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EB43BF" w:rsidRPr="00EB43BF" w14:paraId="42ACDE98" w14:textId="77777777" w:rsidTr="004629E4">
        <w:trPr>
          <w:trHeight w:val="2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807C4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2BF0DB" w14:textId="77777777" w:rsidR="00EF2205" w:rsidRPr="00EB43BF" w:rsidRDefault="00EF2205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4C3C539" w14:textId="77777777" w:rsidR="00EF2205" w:rsidRPr="00EB43BF" w:rsidRDefault="00C71F8C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2.5.1 Core Software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571D003" w14:textId="77777777" w:rsidR="00EF2205" w:rsidRPr="00EB43BF" w:rsidRDefault="00C71F8C" w:rsidP="00C71F8C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45AE52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3D7892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771BF" w14:textId="77777777" w:rsidR="00EF2205" w:rsidRPr="00EB43BF" w:rsidRDefault="00EF2205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39E22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627A3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B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  <w:p w14:paraId="0D9B7547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EEEF33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5B392B" w14:textId="77777777" w:rsidR="00EF2205" w:rsidRPr="00EB43BF" w:rsidRDefault="00EF2205" w:rsidP="00EA3B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B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EB43BF" w:rsidRPr="00EB43BF" w14:paraId="583FADEA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E43AFE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B810F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26ED254" w14:textId="77777777" w:rsidR="00EF2205" w:rsidRPr="00EB43BF" w:rsidRDefault="00E053AE" w:rsidP="00E053AE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</w:t>
            </w:r>
            <w:r w:rsidR="00EF22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5F7B4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EF22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087C61E" w14:textId="77777777" w:rsidR="00EF2205" w:rsidRPr="00EB43BF" w:rsidRDefault="00E053AE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HistLite</w:t>
            </w:r>
            <w:proofErr w:type="spellEnd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pyBDT</w:t>
            </w:r>
            <w:proofErr w:type="spellEnd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and other software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8526E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0EFE28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392736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A224ED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F5790" w14:textId="77777777" w:rsidR="00EF2205" w:rsidRPr="00EB43BF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7F0362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0B198CD" w14:textId="77777777" w:rsidR="00EF2205" w:rsidRPr="00EB43BF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B43BF" w:rsidRPr="00EB43BF" w14:paraId="5ABB8A97" w14:textId="77777777" w:rsidTr="004629E4">
        <w:trPr>
          <w:trHeight w:val="224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FC1C0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B8B11F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6FF251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FD13C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FAD366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8CB969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1C451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BC522BB" w14:textId="77777777" w:rsidR="005F7B49" w:rsidRPr="00EB43BF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2059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4D22878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673079" w14:textId="77777777" w:rsidR="005F7B49" w:rsidRPr="00EB43BF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2059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</w:tr>
      <w:tr w:rsidR="00EB43BF" w:rsidRPr="00EB43BF" w14:paraId="7EB383ED" w14:textId="77777777" w:rsidTr="004629E4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C0ADA0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65D1CD1B" w14:textId="77777777" w:rsidR="005F7B49" w:rsidRPr="00EB43BF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Elizabeth Wills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CB679EC" w14:textId="77777777" w:rsidR="005F7B49" w:rsidRPr="00EB43BF" w:rsidRDefault="005F7B4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</w:t>
            </w:r>
            <w:r w:rsidR="006906A4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F7028E7" w14:textId="77777777" w:rsidR="005F7B49" w:rsidRPr="00EB43BF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DFB69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2CEA5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33205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9889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E9EB4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B3E8D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DAB7513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B7292E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33205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EB43BF" w:rsidRPr="00EB43BF" w14:paraId="0647BC48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CEC6CF" w14:textId="77777777" w:rsidR="00332059" w:rsidRPr="00EB43BF" w:rsidRDefault="00332059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1CADDB80" w14:textId="77777777" w:rsidR="00332059" w:rsidRPr="00EB43BF" w:rsidRDefault="0033205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4CA9158" w14:textId="0DA9123E" w:rsidR="00332059" w:rsidRPr="00EB43BF" w:rsidRDefault="00AA4B96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2.2.8 </w:t>
            </w:r>
            <w:r w:rsidR="00332059"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Real-Time Alerts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A36C09F" w14:textId="77777777" w:rsidR="00332059" w:rsidRPr="00EB43BF" w:rsidRDefault="0033205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Real-Time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883EE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A1828" w14:textId="77777777" w:rsidR="00332059" w:rsidRPr="00EB43BF" w:rsidRDefault="00332059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7014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175EC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95C397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F7D3E0F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2C2CD39" w14:textId="77777777" w:rsidR="00332059" w:rsidRPr="00EB43BF" w:rsidRDefault="00332059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B43BF" w:rsidRPr="00EB43BF" w14:paraId="488B3263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753257" w14:textId="77777777" w:rsidR="00332059" w:rsidRPr="00EB43BF" w:rsidRDefault="0033205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0D190AE6" w14:textId="348F0FCE" w:rsidR="00332059" w:rsidRPr="00EB43BF" w:rsidRDefault="00C1795E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Relethford</w:t>
            </w:r>
            <w:proofErr w:type="spellEnd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Ben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4C3E47C" w14:textId="77777777" w:rsidR="00332059" w:rsidRPr="00EB43BF" w:rsidRDefault="0033205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2.2.4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A21351A" w14:textId="77777777" w:rsidR="00332059" w:rsidRPr="00EB43BF" w:rsidRDefault="0033205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FEE7EF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148C3A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543CB9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AA7320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F7E60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6FE3FF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8A6D2D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2C625A9E" w14:textId="77777777" w:rsidTr="004629E4">
        <w:trPr>
          <w:trHeight w:val="251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8CE0B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5A539D1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A7B4C7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CF3CCB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5BED05" w14:textId="77777777" w:rsidR="005F7B49" w:rsidRPr="00EB43BF" w:rsidRDefault="005F7B49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A0B847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5602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5258E0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3287485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20B08ED" w14:textId="77777777" w:rsidR="005F7B49" w:rsidRPr="00EB43BF" w:rsidRDefault="005F7B49" w:rsidP="00E053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EB43BF" w:rsidRPr="00EB43BF" w14:paraId="62847088" w14:textId="77777777" w:rsidTr="004629E4">
        <w:trPr>
          <w:trHeight w:val="70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3B363D" w14:textId="77777777" w:rsidR="00720DD0" w:rsidRPr="00EB43BF" w:rsidRDefault="00720DD0" w:rsidP="005F7B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EB43B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E9CB000" w14:textId="77777777" w:rsidR="00720DD0" w:rsidRPr="00EB43BF" w:rsidRDefault="00720DD0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C18FB24" w14:textId="77777777" w:rsidR="00720DD0" w:rsidRPr="00EB43BF" w:rsidRDefault="00720DD0" w:rsidP="005F7B49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56779C1" w14:textId="77777777" w:rsidR="00720DD0" w:rsidRPr="00EB43BF" w:rsidRDefault="00720DD0" w:rsidP="00720DD0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       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2DB6CD9C" w14:textId="77777777" w:rsidR="00720DD0" w:rsidRPr="00EB43BF" w:rsidRDefault="004A3DCC" w:rsidP="004A3DCC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B41C" w14:textId="77777777" w:rsidR="00720DD0" w:rsidRPr="00EB43BF" w:rsidRDefault="00720DD0" w:rsidP="005F7B49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DC793B" w14:textId="77777777" w:rsidR="00720DD0" w:rsidRPr="00EB43BF" w:rsidRDefault="00720DD0" w:rsidP="005F7B49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2384DB" w14:textId="77777777" w:rsidR="00720DD0" w:rsidRPr="00EB43BF" w:rsidRDefault="004629E4" w:rsidP="00720DD0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AC96C8" w14:textId="77777777" w:rsidR="00720DD0" w:rsidRPr="00EB43BF" w:rsidRDefault="00720DD0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2214C99" w14:textId="77777777" w:rsidR="00720DD0" w:rsidRPr="00EB43BF" w:rsidRDefault="004629E4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1.10</w:t>
            </w:r>
          </w:p>
        </w:tc>
      </w:tr>
    </w:tbl>
    <w:p w14:paraId="0DDE0147" w14:textId="77777777" w:rsidR="009A334C" w:rsidRPr="009A334C" w:rsidRDefault="009A334C">
      <w:pPr>
        <w:rPr>
          <w:color w:val="000000" w:themeColor="text1"/>
          <w:lang w:val="fr-FR"/>
        </w:rPr>
      </w:pPr>
    </w:p>
    <w:p w14:paraId="18E3BB8A" w14:textId="77777777"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14:paraId="739E6031" w14:textId="77777777"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</w:t>
      </w:r>
      <w:proofErr w:type="spellStart"/>
      <w:r w:rsidRPr="009A334C">
        <w:rPr>
          <w:color w:val="000000" w:themeColor="text1"/>
        </w:rPr>
        <w:t>Kurahashi</w:t>
      </w:r>
      <w:proofErr w:type="spellEnd"/>
      <w:r w:rsidRPr="009A334C">
        <w:rPr>
          <w:color w:val="000000" w:themeColor="text1"/>
        </w:rPr>
        <w:t xml:space="preserve"> Neilson </w:t>
      </w:r>
    </w:p>
    <w:p w14:paraId="1DDD2772" w14:textId="77777777"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14:paraId="483F0CC4" w14:textId="77777777"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14:paraId="35D99891" w14:textId="77777777"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</w:t>
      </w:r>
      <w:bookmarkStart w:id="0" w:name="_GoBack"/>
      <w:bookmarkEnd w:id="0"/>
      <w:r w:rsidRPr="009A334C">
        <w:rPr>
          <w:color w:val="000000" w:themeColor="text1"/>
        </w:rPr>
        <w:t xml:space="preserve"> for all events</w:t>
      </w:r>
    </w:p>
    <w:p w14:paraId="77BEB296" w14:textId="53A9C017" w:rsidR="00485A97" w:rsidRPr="009A334C" w:rsidRDefault="00EA671B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ICB Member</w:t>
      </w:r>
    </w:p>
    <w:p w14:paraId="56F17658" w14:textId="323B21B3" w:rsidR="00BD74F0" w:rsidRPr="004A3DCC" w:rsidRDefault="00BD74F0" w:rsidP="00EA671B">
      <w:pPr>
        <w:spacing w:after="120"/>
        <w:ind w:right="-900"/>
        <w:rPr>
          <w:color w:val="0070C0"/>
        </w:rPr>
      </w:pPr>
      <w:r w:rsidRPr="004A3DCC">
        <w:rPr>
          <w:color w:val="0070C0"/>
        </w:rPr>
        <w:tab/>
      </w:r>
    </w:p>
    <w:p w14:paraId="0855F406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Post Docs</w:t>
      </w:r>
    </w:p>
    <w:p w14:paraId="647F4CCA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14:paraId="02B1CD9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</w:p>
    <w:p w14:paraId="7A288BB1" w14:textId="77777777" w:rsidR="00485A97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lastRenderedPageBreak/>
        <w:t xml:space="preserve">Member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strike team – core individuals responsible for maintenance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systems under direction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Coordinator.</w:t>
      </w:r>
    </w:p>
    <w:p w14:paraId="0083F8D9" w14:textId="77777777" w:rsidR="00E053AE" w:rsidRPr="004A3DCC" w:rsidRDefault="00E053AE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 xml:space="preserve">Development and maintenance of </w:t>
      </w:r>
      <w:proofErr w:type="spellStart"/>
      <w:r w:rsidRPr="004A3DCC">
        <w:rPr>
          <w:color w:val="000000" w:themeColor="text1"/>
        </w:rPr>
        <w:t>HistLite</w:t>
      </w:r>
      <w:proofErr w:type="spellEnd"/>
      <w:r w:rsidRPr="004A3DCC">
        <w:rPr>
          <w:color w:val="000000" w:themeColor="text1"/>
        </w:rPr>
        <w:t xml:space="preserve"> and </w:t>
      </w:r>
      <w:proofErr w:type="spellStart"/>
      <w:r w:rsidRPr="004A3DCC">
        <w:rPr>
          <w:color w:val="000000" w:themeColor="text1"/>
        </w:rPr>
        <w:t>pyBDT</w:t>
      </w:r>
      <w:proofErr w:type="spellEnd"/>
      <w:r w:rsidRPr="004A3DCC">
        <w:rPr>
          <w:color w:val="000000" w:themeColor="text1"/>
        </w:rPr>
        <w:t>, two analysis software used collaboration wide</w:t>
      </w:r>
    </w:p>
    <w:p w14:paraId="61EE4478" w14:textId="77777777" w:rsidR="00485A97" w:rsidRPr="004A3DCC" w:rsidRDefault="00485A97" w:rsidP="00485A97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CC58CCF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Cascade point source analysis</w:t>
      </w:r>
    </w:p>
    <w:p w14:paraId="11B79EA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Graduate Students</w:t>
      </w:r>
    </w:p>
    <w:p w14:paraId="4C4DD152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="009A334C" w:rsidRPr="009A334C">
        <w:rPr>
          <w:color w:val="000000" w:themeColor="text1"/>
        </w:rPr>
        <w:t>Elizabeth Wills</w:t>
      </w:r>
    </w:p>
    <w:p w14:paraId="6064052A" w14:textId="77777777" w:rsidR="00485A97" w:rsidRPr="004A3DCC" w:rsidRDefault="00485A97" w:rsidP="00485A97">
      <w:p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ab/>
      </w:r>
      <w:r w:rsidRPr="004A3DCC">
        <w:rPr>
          <w:color w:val="000000" w:themeColor="text1"/>
        </w:rPr>
        <w:tab/>
        <w:t>M&amp;O</w:t>
      </w:r>
    </w:p>
    <w:p w14:paraId="7826F5F2" w14:textId="2202D46C" w:rsidR="00E053AE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0A9F72C6" w14:textId="37BD4575" w:rsidR="00EA671B" w:rsidRPr="004A3DCC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proofErr w:type="spellStart"/>
      <w:r>
        <w:rPr>
          <w:color w:val="000000" w:themeColor="text1"/>
        </w:rPr>
        <w:t>Realtime</w:t>
      </w:r>
      <w:proofErr w:type="spellEnd"/>
      <w:r>
        <w:rPr>
          <w:color w:val="000000" w:themeColor="text1"/>
        </w:rPr>
        <w:t xml:space="preserve"> shifter</w:t>
      </w:r>
    </w:p>
    <w:p w14:paraId="09B62F04" w14:textId="77777777" w:rsidR="00E053AE" w:rsidRPr="004A3DCC" w:rsidRDefault="00E053AE" w:rsidP="00E053AE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2D3667B9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Cosmic ray anisotropy search in atmospheric neutrinos</w:t>
      </w:r>
    </w:p>
    <w:p w14:paraId="1B35F1AF" w14:textId="77777777"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 xml:space="preserve">Ben </w:t>
      </w:r>
      <w:proofErr w:type="spellStart"/>
      <w:r>
        <w:rPr>
          <w:color w:val="000000" w:themeColor="text1"/>
        </w:rPr>
        <w:t>Relethford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14:paraId="7F85995E" w14:textId="77777777"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ab/>
      </w:r>
      <w:r w:rsidRPr="009A334C">
        <w:rPr>
          <w:color w:val="000000" w:themeColor="text1"/>
        </w:rPr>
        <w:t>M&amp;O</w:t>
      </w:r>
    </w:p>
    <w:p w14:paraId="6068E060" w14:textId="6CE48EF9" w:rsidR="00485A97" w:rsidRPr="00EA671B" w:rsidRDefault="00EA671B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3274BA9D" w14:textId="7256F8B2" w:rsidR="00ED1ED9" w:rsidRDefault="00EA671B" w:rsidP="00EA671B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D8FB6EF" w14:textId="464FF265" w:rsidR="00EA671B" w:rsidRPr="00EA671B" w:rsidRDefault="00EA671B" w:rsidP="00EA671B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>
        <w:rPr>
          <w:color w:val="0070C0"/>
        </w:rPr>
        <w:t xml:space="preserve">Stacking analysis of </w:t>
      </w:r>
      <w:proofErr w:type="spellStart"/>
      <w:r>
        <w:rPr>
          <w:color w:val="0070C0"/>
        </w:rPr>
        <w:t>Seyfret</w:t>
      </w:r>
      <w:proofErr w:type="spellEnd"/>
      <w:r>
        <w:rPr>
          <w:color w:val="0070C0"/>
        </w:rPr>
        <w:t xml:space="preserve"> galaxies</w:t>
      </w:r>
    </w:p>
    <w:sectPr w:rsidR="00EA671B" w:rsidRPr="00EA671B" w:rsidSect="00D02E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0FC19" w14:textId="77777777" w:rsidR="00A40A40" w:rsidRDefault="00A40A40">
      <w:r>
        <w:separator/>
      </w:r>
    </w:p>
  </w:endnote>
  <w:endnote w:type="continuationSeparator" w:id="0">
    <w:p w14:paraId="685F9454" w14:textId="77777777" w:rsidR="00A40A40" w:rsidRDefault="00A4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85BD" w14:textId="58C16AB8" w:rsidR="008A4BC3" w:rsidRDefault="00C11768">
    <w:pPr>
      <w:pStyle w:val="Footer"/>
    </w:pPr>
    <w:fldSimple w:instr=" FILENAME \* MERGEFORMAT ">
      <w:r w:rsidR="00C1795E">
        <w:rPr>
          <w:noProof/>
        </w:rPr>
        <w:t>Drexel_MoU_SoW_2017.0417.docx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28514" w14:textId="77777777" w:rsidR="00A40A40" w:rsidRDefault="00A40A40">
      <w:r>
        <w:separator/>
      </w:r>
    </w:p>
  </w:footnote>
  <w:footnote w:type="continuationSeparator" w:id="0">
    <w:p w14:paraId="21D6E8A6" w14:textId="77777777" w:rsidR="00A40A40" w:rsidRDefault="00A4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A8A2" w14:textId="14F22FF5" w:rsidR="00F3787F" w:rsidRPr="00F3787F" w:rsidRDefault="009A334C" w:rsidP="00F3787F">
    <w:pPr>
      <w:pStyle w:val="Header"/>
      <w:jc w:val="right"/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C1795E">
      <w:t>April 17</w:t>
    </w:r>
    <w:r w:rsidR="00F3787F"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57D7E"/>
    <w:rsid w:val="00090DFC"/>
    <w:rsid w:val="00117794"/>
    <w:rsid w:val="00161E20"/>
    <w:rsid w:val="00170C33"/>
    <w:rsid w:val="001A23BC"/>
    <w:rsid w:val="001B191C"/>
    <w:rsid w:val="001C272F"/>
    <w:rsid w:val="001F06D5"/>
    <w:rsid w:val="00216E0D"/>
    <w:rsid w:val="00217659"/>
    <w:rsid w:val="00225C5B"/>
    <w:rsid w:val="00230477"/>
    <w:rsid w:val="002D6146"/>
    <w:rsid w:val="00332059"/>
    <w:rsid w:val="00353A5D"/>
    <w:rsid w:val="00382B91"/>
    <w:rsid w:val="00396D38"/>
    <w:rsid w:val="003E73B0"/>
    <w:rsid w:val="004629E4"/>
    <w:rsid w:val="0046623D"/>
    <w:rsid w:val="00485A97"/>
    <w:rsid w:val="004A3DCC"/>
    <w:rsid w:val="00526600"/>
    <w:rsid w:val="00535AC7"/>
    <w:rsid w:val="005C6278"/>
    <w:rsid w:val="005D46D5"/>
    <w:rsid w:val="005F1EEC"/>
    <w:rsid w:val="005F7B49"/>
    <w:rsid w:val="006070F1"/>
    <w:rsid w:val="00617694"/>
    <w:rsid w:val="006345C3"/>
    <w:rsid w:val="00666F75"/>
    <w:rsid w:val="006906A4"/>
    <w:rsid w:val="00720DD0"/>
    <w:rsid w:val="0074631E"/>
    <w:rsid w:val="007737C7"/>
    <w:rsid w:val="007A7701"/>
    <w:rsid w:val="007A7C8D"/>
    <w:rsid w:val="007B048D"/>
    <w:rsid w:val="007B0DD6"/>
    <w:rsid w:val="007C50BE"/>
    <w:rsid w:val="007E6D76"/>
    <w:rsid w:val="00814340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0A40"/>
    <w:rsid w:val="00A44D13"/>
    <w:rsid w:val="00AA4B96"/>
    <w:rsid w:val="00AD4E52"/>
    <w:rsid w:val="00B466A4"/>
    <w:rsid w:val="00B558AB"/>
    <w:rsid w:val="00B85320"/>
    <w:rsid w:val="00BD74F0"/>
    <w:rsid w:val="00BE3492"/>
    <w:rsid w:val="00BF3BC4"/>
    <w:rsid w:val="00C046A5"/>
    <w:rsid w:val="00C11768"/>
    <w:rsid w:val="00C1795E"/>
    <w:rsid w:val="00C25A80"/>
    <w:rsid w:val="00C601BC"/>
    <w:rsid w:val="00C71F8C"/>
    <w:rsid w:val="00C74617"/>
    <w:rsid w:val="00CC2E6A"/>
    <w:rsid w:val="00D02E84"/>
    <w:rsid w:val="00D07B71"/>
    <w:rsid w:val="00D2066F"/>
    <w:rsid w:val="00D24903"/>
    <w:rsid w:val="00D33F7C"/>
    <w:rsid w:val="00D50ED7"/>
    <w:rsid w:val="00D550D6"/>
    <w:rsid w:val="00D869E9"/>
    <w:rsid w:val="00DC7F62"/>
    <w:rsid w:val="00DD03F7"/>
    <w:rsid w:val="00DE6D3F"/>
    <w:rsid w:val="00E053AE"/>
    <w:rsid w:val="00E13360"/>
    <w:rsid w:val="00E568CC"/>
    <w:rsid w:val="00E65E93"/>
    <w:rsid w:val="00E90608"/>
    <w:rsid w:val="00EA3B05"/>
    <w:rsid w:val="00EA671B"/>
    <w:rsid w:val="00EA7808"/>
    <w:rsid w:val="00EB43BF"/>
    <w:rsid w:val="00ED1ED9"/>
    <w:rsid w:val="00EF2205"/>
    <w:rsid w:val="00F3787F"/>
    <w:rsid w:val="00F60C27"/>
    <w:rsid w:val="00FA1955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4A837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EB84-E8E2-4E80-A9B1-2ED561F2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5</cp:revision>
  <cp:lastPrinted>2011-04-26T14:59:00Z</cp:lastPrinted>
  <dcterms:created xsi:type="dcterms:W3CDTF">2017-04-17T14:32:00Z</dcterms:created>
  <dcterms:modified xsi:type="dcterms:W3CDTF">2017-09-06T18:25:00Z</dcterms:modified>
</cp:coreProperties>
</file>