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94093" w14:textId="77777777"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14:paraId="55FF0FEF" w14:textId="77777777" w:rsidR="005C559C" w:rsidRDefault="00006BB8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1207392" wp14:editId="14FE86FA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1776F01" w14:textId="77777777"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14:paraId="7DEA4483" w14:textId="77777777"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14:paraId="1F535CEA" w14:textId="5AA6F8B0" w:rsidR="005C559C" w:rsidRDefault="00006BB8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9E50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</w:t>
                            </w:r>
                            <w:r w:rsidR="008F13CA"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1  </w:t>
                            </w:r>
                            <w:r w:rsidR="008F13CA"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0739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14:paraId="21776F01" w14:textId="77777777"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14:paraId="7DEA4483" w14:textId="77777777" w:rsidR="005C559C" w:rsidRDefault="00006BB8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14:paraId="1F535CEA" w14:textId="5AA6F8B0" w:rsidR="005C559C" w:rsidRDefault="00006BB8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</w:t>
                      </w:r>
                      <w:r w:rsidR="009E50D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</w:t>
                      </w:r>
                      <w:r w:rsidR="008F13CA"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1  </w:t>
                      </w:r>
                      <w:r w:rsidR="008F13CA"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31712" w14:textId="77777777" w:rsidR="005C559C" w:rsidRDefault="005C559C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494" w:type="dxa"/>
        <w:tblInd w:w="-2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77"/>
        <w:gridCol w:w="1534"/>
        <w:gridCol w:w="1739"/>
        <w:gridCol w:w="1786"/>
        <w:gridCol w:w="646"/>
        <w:gridCol w:w="716"/>
        <w:gridCol w:w="700"/>
        <w:gridCol w:w="661"/>
        <w:gridCol w:w="682"/>
        <w:gridCol w:w="646"/>
        <w:gridCol w:w="607"/>
      </w:tblGrid>
      <w:tr w:rsidR="00625910" w:rsidRPr="00625910" w14:paraId="146C0C7A" w14:textId="77777777" w:rsidTr="007A0007">
        <w:trPr>
          <w:trHeight w:val="48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868DFD0" w14:textId="77777777"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A5EF2F9" w14:textId="77777777"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79C0E14" w14:textId="77777777"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8D4E404" w14:textId="77777777" w:rsidR="00A0350A" w:rsidRPr="00625910" w:rsidRDefault="00A0350A" w:rsidP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A3C439E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4FB0041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C45A131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645BE12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C99C09B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14:paraId="617EF51D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E8E4EA6" w14:textId="77777777" w:rsidR="00A0350A" w:rsidRPr="00625910" w:rsidRDefault="00A0350A" w:rsidP="00A0350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625910" w:rsidRPr="00625910" w14:paraId="7CEF2492" w14:textId="77777777" w:rsidTr="007A0007">
        <w:trPr>
          <w:cantSplit/>
          <w:trHeight w:hRule="exact" w:val="1465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0275374" w14:textId="77777777"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4FB94648" w14:textId="77777777"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1CA1A64" w14:textId="77777777"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16326D4" w14:textId="77777777"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  <w:textDirection w:val="btLr"/>
            <w:vAlign w:val="center"/>
          </w:tcPr>
          <w:p w14:paraId="23D544D8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47BEE44A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0148D237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61B52799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2" w:type="dxa"/>
            <w:tcBorders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14:paraId="7DBD0B72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14:paraId="586D0B2D" w14:textId="77777777" w:rsidR="00A0350A" w:rsidRPr="00625910" w:rsidRDefault="00A0350A" w:rsidP="00A035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25910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A529370" w14:textId="77777777" w:rsidR="00A0350A" w:rsidRPr="00625910" w:rsidRDefault="00A0350A" w:rsidP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</w:tr>
      <w:tr w:rsidR="00625910" w:rsidRPr="00625910" w14:paraId="42C9E1FA" w14:textId="77777777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D5B0306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790057A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B2EDC61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  <w:p w14:paraId="2FC964E2" w14:textId="77777777" w:rsidR="00A0350A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C2FFE4D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  <w:p w14:paraId="383BC5C3" w14:textId="70262037" w:rsidR="00A0350A" w:rsidRPr="00924456" w:rsidRDefault="009244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Diffuse WG co-chair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681E91FE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7D3BA67" w14:textId="77777777" w:rsidR="007A0007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10A2E84C" w14:textId="77777777" w:rsidR="00A0350A" w:rsidRPr="0062591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4B66E38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5AF468A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  <w:p w14:paraId="6032010F" w14:textId="77777777" w:rsidR="00A0350A" w:rsidRPr="0062591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95F900F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62269A11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DF15983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14:paraId="2F03E08A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625910" w:rsidRPr="00625910" w14:paraId="004B9BB4" w14:textId="77777777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5EF1779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50646D20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37BB3B3E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24DC9277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CEBAA02" w14:textId="77777777" w:rsidR="00A0350A" w:rsidRPr="00625910" w:rsidRDefault="007A0007" w:rsidP="007A00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7E5F335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0BB001FD" w14:textId="77777777" w:rsidR="00A0350A" w:rsidRPr="00625910" w:rsidRDefault="00A03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7A48F031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5B338B39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6370FA9F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0.30</w:t>
            </w:r>
          </w:p>
        </w:tc>
      </w:tr>
      <w:tr w:rsidR="00625910" w:rsidRPr="00625910" w14:paraId="5AA1CDDA" w14:textId="77777777" w:rsidTr="007A0007">
        <w:trPr>
          <w:trHeight w:val="463"/>
        </w:trPr>
        <w:tc>
          <w:tcPr>
            <w:tcW w:w="777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FA0F81E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D5B8BCB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0E9409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651D3F8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2C3D9B80" w14:textId="17F48812" w:rsidR="00A0350A" w:rsidRPr="00625910" w:rsidRDefault="00A0350A" w:rsidP="00885D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885D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1</w:t>
            </w: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2833F23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101A000E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080C07F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665B6CE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3722E18A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03349C4" w14:textId="4DD6796F" w:rsidR="00A0350A" w:rsidRPr="00625910" w:rsidRDefault="00885D0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</w:t>
            </w:r>
            <w:r w:rsidR="00A0350A"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</w:tr>
      <w:tr w:rsidR="00625910" w:rsidRPr="00625910" w14:paraId="56C074CA" w14:textId="77777777" w:rsidTr="004B106C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630262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4D5F2971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56C5A499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77486589" w14:textId="4BD7C67E" w:rsidR="00A0350A" w:rsidRPr="00625910" w:rsidRDefault="00885D0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</w:t>
            </w:r>
            <w:r w:rsidR="00A0350A"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2F6C1E73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1D8E7FC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59488FF4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4FC76293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2F1D8090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19D9E204" w14:textId="2FAF12B1" w:rsidR="00A0350A" w:rsidRPr="00625910" w:rsidRDefault="00A0350A" w:rsidP="008F13C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885D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1</w:t>
            </w: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</w:tr>
      <w:tr w:rsidR="00625910" w:rsidRPr="00625910" w14:paraId="629EA608" w14:textId="77777777" w:rsidTr="004B106C">
        <w:trPr>
          <w:trHeight w:val="332"/>
        </w:trPr>
        <w:tc>
          <w:tcPr>
            <w:tcW w:w="777" w:type="dxa"/>
            <w:tcBorders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304D5235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21579984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FINLEY,</w:t>
            </w:r>
          </w:p>
          <w:p w14:paraId="38A923C3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BCDBC44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  <w:p w14:paraId="2EBC6109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BE35211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  <w:p w14:paraId="2AD007B4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09C460B5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14:paraId="4DBEAAD6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6ACBE98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C188172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32ABD0A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9A32589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02E3F11C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DA567DB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  <w:p w14:paraId="4D8E2E9A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625910" w:rsidRPr="00625910" w14:paraId="765E6A4F" w14:textId="77777777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7B5463CF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6F85F368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0D7DCB0" w14:textId="77777777" w:rsidR="00A0350A" w:rsidRPr="00625910" w:rsidRDefault="007A00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43A01CF" w14:textId="77777777" w:rsidR="00A0350A" w:rsidRPr="00625910" w:rsidRDefault="004729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Point Source WG co-chair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064530A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3D2A124" w14:textId="77777777" w:rsidR="00A0350A" w:rsidRPr="00625910" w:rsidRDefault="007A0007" w:rsidP="007A000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27CBB51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162AF915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09A24844" w14:textId="77777777" w:rsidR="00A0350A" w:rsidRPr="00625910" w:rsidRDefault="00A035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14:paraId="31BAFD92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D9E8B99" w14:textId="77777777" w:rsidR="00A0350A" w:rsidRPr="00625910" w:rsidRDefault="00A035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0134BB" w:rsidRPr="00625910" w14:paraId="76355EBE" w14:textId="77777777" w:rsidTr="004B106C">
        <w:trPr>
          <w:trHeight w:val="10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F21511C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C31751D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066C07C" w14:textId="77777777" w:rsidR="000134BB" w:rsidRPr="00625910" w:rsidRDefault="00DA0269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D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786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0F344EB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0134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FA7A63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D9F6FD4" w14:textId="77777777" w:rsidR="000134BB" w:rsidRPr="000134BB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0134BB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892038A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49E91B6" w14:textId="77777777" w:rsidR="000134BB" w:rsidRPr="001033BF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BFBFBF" w:themeColor="background1" w:themeShade="BF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248BF04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left w:val="single" w:sz="4" w:space="0" w:color="D9D9D9" w:themeColor="background1" w:themeShade="D9"/>
            </w:tcBorders>
            <w:shd w:val="clear" w:color="auto" w:fill="FFFFFF"/>
          </w:tcPr>
          <w:p w14:paraId="6BD4FCBA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4F06A92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0134BB" w:rsidRPr="00625910" w14:paraId="51AE01F2" w14:textId="77777777" w:rsidTr="009416EB">
        <w:trPr>
          <w:trHeight w:val="215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8809AF4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78C56D43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48FD8F76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42757FE7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0B8992F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4D978DE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15FE997E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3533D21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0B5D0A56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0B623593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5</w:t>
            </w:r>
          </w:p>
        </w:tc>
      </w:tr>
      <w:tr w:rsidR="000134BB" w:rsidRPr="00625910" w14:paraId="5F9A1A28" w14:textId="77777777" w:rsidTr="004B106C">
        <w:trPr>
          <w:trHeight w:val="258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1B8D8DF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208AEEAE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DUMM,</w:t>
            </w:r>
          </w:p>
          <w:p w14:paraId="0CF34F6C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D3A9D47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Online Filter (Pnf)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CB08BB9" w14:textId="77777777" w:rsidR="000134BB" w:rsidRPr="00625910" w:rsidRDefault="0047290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Muon WG co-chair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1BED3DCF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768DC94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 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0CE30451" w14:textId="77777777"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C29564A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8E03DEE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2DB4C6C7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B3A88AD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0.25</w:t>
            </w:r>
          </w:p>
        </w:tc>
      </w:tr>
      <w:tr w:rsidR="000134BB" w:rsidRPr="00625910" w14:paraId="1114E7D0" w14:textId="77777777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35EA4B0C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  <w:bottom w:val="nil"/>
            </w:tcBorders>
            <w:shd w:val="clear" w:color="auto" w:fill="FFFFFF"/>
            <w:tcMar>
              <w:left w:w="93" w:type="dxa"/>
            </w:tcMar>
          </w:tcPr>
          <w:p w14:paraId="784DCF04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C0BCD7A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Administration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BD6B96E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 xml:space="preserve">Pubcom member 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07949153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997C0E4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DCFDD51" w14:textId="77777777"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A6A5B3F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D3B4C3D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76E89D85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4EFDD98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0134BB" w:rsidRPr="00625910" w14:paraId="048D72F6" w14:textId="77777777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A0DD70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FFDFCEF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DDD1FD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71A30DF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VERITAS liason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72D1D1B2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6668F13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78BBE04" w14:textId="77777777" w:rsidR="000134BB" w:rsidRPr="00625910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70591DF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1BB9D98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43D9D3E6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6A2F493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B328D1" w:rsidRPr="00625910" w14:paraId="473A9B3A" w14:textId="77777777" w:rsidTr="004B106C">
        <w:trPr>
          <w:trHeight w:val="258"/>
        </w:trPr>
        <w:tc>
          <w:tcPr>
            <w:tcW w:w="777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628703E" w14:textId="77777777" w:rsidR="00B328D1" w:rsidRPr="00625910" w:rsidRDefault="00B328D1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866C167" w14:textId="77777777" w:rsidR="00B328D1" w:rsidRPr="00625910" w:rsidRDefault="00B328D1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739" w:type="dxa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916862E" w14:textId="2E61CB13" w:rsidR="00B328D1" w:rsidRPr="00B328D1" w:rsidRDefault="00B328D1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0264CA2" w14:textId="78B86AEB" w:rsidR="00B328D1" w:rsidRPr="00B328D1" w:rsidRDefault="00B328D1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Member of ICC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2856A5FD" w14:textId="55EAC377" w:rsidR="00B328D1" w:rsidRPr="00B328D1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1F2AAB29" w14:textId="77777777" w:rsidR="00B328D1" w:rsidRPr="00B328D1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2F50BFA" w14:textId="77777777" w:rsidR="00B328D1" w:rsidRPr="00B328D1" w:rsidRDefault="00B328D1" w:rsidP="000134BB">
            <w:pPr>
              <w:spacing w:after="0"/>
              <w:jc w:val="right"/>
              <w:rPr>
                <w:color w:val="FF0000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4DD9459E" w14:textId="77777777" w:rsidR="00B328D1" w:rsidRPr="00B328D1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2350A966" w14:textId="77777777" w:rsidR="00B328D1" w:rsidRPr="00B328D1" w:rsidRDefault="00B328D1" w:rsidP="000134B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FFFFFF"/>
          </w:tcPr>
          <w:p w14:paraId="687F7037" w14:textId="77777777" w:rsidR="00B328D1" w:rsidRPr="00B328D1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C00D6BA" w14:textId="2A597D14" w:rsidR="00B328D1" w:rsidRPr="00B328D1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0134BB" w:rsidRPr="00625910" w14:paraId="266C4DE6" w14:textId="77777777" w:rsidTr="007A0007">
        <w:trPr>
          <w:trHeight w:val="258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1800CC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6876033B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1266D457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0DECC249" w14:textId="18370D1E" w:rsidR="000134BB" w:rsidRPr="005C2279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0.3</w:t>
            </w:r>
            <w:r w:rsidR="000134BB" w:rsidRPr="005C227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4EE6123B" w14:textId="77777777" w:rsidR="000134BB" w:rsidRPr="005C2279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0.30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B56459C" w14:textId="77777777" w:rsidR="000134BB" w:rsidRPr="005C2279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7B96C41" w14:textId="77777777" w:rsidR="000134BB" w:rsidRPr="005C2279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4F7AD9BF" w14:textId="77777777" w:rsidR="000134BB" w:rsidRPr="005C2279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37004FF3" w14:textId="77777777" w:rsidR="000134BB" w:rsidRPr="005C2279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2207F5C5" w14:textId="5E867820" w:rsidR="000134BB" w:rsidRPr="005C2279" w:rsidRDefault="00B328D1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0.6</w:t>
            </w:r>
            <w:r w:rsidR="000134BB"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</w:tr>
      <w:tr w:rsidR="000134BB" w:rsidRPr="00625910" w14:paraId="650F90E8" w14:textId="77777777" w:rsidTr="007A0007">
        <w:trPr>
          <w:trHeight w:val="283"/>
        </w:trPr>
        <w:tc>
          <w:tcPr>
            <w:tcW w:w="7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202CDB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099B999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471E232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FFF7A2B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93" w:type="dxa"/>
            </w:tcMar>
          </w:tcPr>
          <w:p w14:paraId="66FEB3F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5449E2BE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318C63B9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71DA7BBB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FF"/>
            <w:tcMar>
              <w:left w:w="108" w:type="dxa"/>
            </w:tcMar>
          </w:tcPr>
          <w:p w14:paraId="65C9B8BB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FF"/>
          </w:tcPr>
          <w:p w14:paraId="06C0CB42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D4256FA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0134BB" w:rsidRPr="00625910" w14:paraId="32DF744C" w14:textId="77777777" w:rsidTr="007A0007">
        <w:trPr>
          <w:trHeight w:val="197"/>
        </w:trPr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136F73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54B5BD49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FFFFFF"/>
            </w:tcBorders>
            <w:shd w:val="clear" w:color="auto" w:fill="CCFFCC"/>
            <w:tcMar>
              <w:left w:w="93" w:type="dxa"/>
            </w:tcMar>
          </w:tcPr>
          <w:p w14:paraId="5B2B72FC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right w:val="single" w:sz="4" w:space="0" w:color="D9D9D9" w:themeColor="background1" w:themeShade="D9"/>
            </w:tcBorders>
            <w:shd w:val="clear" w:color="auto" w:fill="CCFFCC"/>
            <w:tcMar>
              <w:left w:w="93" w:type="dxa"/>
            </w:tcMar>
          </w:tcPr>
          <w:p w14:paraId="2CE702BE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3560FAA8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647CCB62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22934BF7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  <w:tcMar>
              <w:left w:w="108" w:type="dxa"/>
            </w:tcMar>
          </w:tcPr>
          <w:p w14:paraId="07D602A6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</w:tcBorders>
            <w:shd w:val="clear" w:color="auto" w:fill="CCFFCC"/>
          </w:tcPr>
          <w:p w14:paraId="38304B75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93" w:type="dxa"/>
            </w:tcMar>
          </w:tcPr>
          <w:p w14:paraId="2FCBA757" w14:textId="77777777" w:rsidR="000134BB" w:rsidRPr="00625910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0.06</w:t>
            </w:r>
          </w:p>
        </w:tc>
      </w:tr>
      <w:tr w:rsidR="000134BB" w:rsidRPr="00625910" w14:paraId="20BA511A" w14:textId="77777777" w:rsidTr="007A0007">
        <w:trPr>
          <w:trHeight w:val="258"/>
        </w:trPr>
        <w:tc>
          <w:tcPr>
            <w:tcW w:w="2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417D4A39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739" w:type="dxa"/>
            <w:tcBorders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7E953289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78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14:paraId="3CC0BD10" w14:textId="77777777" w:rsidR="000134BB" w:rsidRPr="00625910" w:rsidRDefault="000134BB" w:rsidP="000134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6259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93" w:type="dxa"/>
            </w:tcMar>
          </w:tcPr>
          <w:p w14:paraId="4921DC10" w14:textId="39FF96FE" w:rsidR="000134BB" w:rsidRPr="005C2279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</w:t>
            </w:r>
            <w:r w:rsidR="002A71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6</w:t>
            </w: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33043611" w14:textId="77777777" w:rsidR="000134BB" w:rsidRPr="005C2279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0.91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439B055D" w14:textId="77777777" w:rsidR="000134BB" w:rsidRPr="005C2279" w:rsidRDefault="000134BB" w:rsidP="000134BB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2D299CCC" w14:textId="77777777" w:rsidR="000134BB" w:rsidRPr="005C2279" w:rsidRDefault="000134BB" w:rsidP="000134BB">
            <w:pPr>
              <w:spacing w:after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  <w:right w:val="single" w:sz="4" w:space="0" w:color="D9D9D9" w:themeColor="background1" w:themeShade="D9"/>
            </w:tcBorders>
            <w:shd w:val="clear" w:color="auto" w:fill="FFFF99"/>
            <w:tcMar>
              <w:left w:w="108" w:type="dxa"/>
            </w:tcMar>
          </w:tcPr>
          <w:p w14:paraId="30711A0C" w14:textId="5213176B" w:rsidR="000134BB" w:rsidRPr="005C2279" w:rsidRDefault="000134BB" w:rsidP="000134BB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 w:themeColor="background1" w:themeShade="D9"/>
              <w:bottom w:val="single" w:sz="4" w:space="0" w:color="000001"/>
            </w:tcBorders>
            <w:shd w:val="clear" w:color="auto" w:fill="FFFF99"/>
          </w:tcPr>
          <w:p w14:paraId="7E011353" w14:textId="77777777" w:rsidR="000134BB" w:rsidRPr="005C2279" w:rsidRDefault="000134BB" w:rsidP="000134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3" w:type="dxa"/>
            </w:tcMar>
          </w:tcPr>
          <w:p w14:paraId="0A4F569C" w14:textId="167521C3" w:rsidR="000134BB" w:rsidRPr="005C2279" w:rsidRDefault="00B328D1" w:rsidP="008C54D0">
            <w:pPr>
              <w:spacing w:after="0"/>
              <w:jc w:val="right"/>
              <w:rPr>
                <w:color w:val="000000" w:themeColor="text1"/>
              </w:rPr>
            </w:pPr>
            <w:r w:rsidRPr="005C22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  <w:t>1.6</w:t>
            </w:r>
            <w:r w:rsidR="008C54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e-IL" w:bidi="he-IL"/>
              </w:rPr>
              <w:t>1</w:t>
            </w:r>
          </w:p>
        </w:tc>
      </w:tr>
    </w:tbl>
    <w:p w14:paraId="26C60F4A" w14:textId="77777777"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14:paraId="1745503E" w14:textId="2FB0EFD1"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14:paraId="31ECF720" w14:textId="77777777" w:rsidR="008C54D0" w:rsidRDefault="008C54D0">
      <w:pPr>
        <w:ind w:right="-180"/>
        <w:rPr>
          <w:rFonts w:ascii="Times New Roman" w:hAnsi="Times New Roman" w:cs="Times New Roman"/>
          <w:b/>
          <w:bCs/>
        </w:rPr>
      </w:pPr>
    </w:p>
    <w:p w14:paraId="59242381" w14:textId="77777777" w:rsidR="005C559C" w:rsidRDefault="005C559C">
      <w:pPr>
        <w:ind w:right="-180"/>
        <w:rPr>
          <w:rFonts w:ascii="Times New Roman" w:hAnsi="Times New Roman" w:cs="Times New Roman"/>
          <w:b/>
          <w:bCs/>
        </w:rPr>
      </w:pPr>
    </w:p>
    <w:p w14:paraId="5A72E28E" w14:textId="77777777"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Faculty:</w:t>
      </w:r>
    </w:p>
    <w:p w14:paraId="046A4180" w14:textId="77777777"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14:paraId="7B5F6BCA" w14:textId="25683DBE"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</w:t>
      </w:r>
      <w:r w:rsidR="00A2428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14:paraId="0CA9ED4E" w14:textId="77777777" w:rsidR="005C559C" w:rsidRDefault="00006BB8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 w:rsidR="00B70157">
        <w:rPr>
          <w:rFonts w:ascii="Times New Roman" w:hAnsi="Times New Roman" w:cs="Times New Roman"/>
        </w:rPr>
        <w:t>(0.4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</w:t>
      </w:r>
      <w:r w:rsidR="00B70157">
        <w:rPr>
          <w:rFonts w:ascii="Times New Roman" w:hAnsi="Times New Roman" w:cs="Times New Roman"/>
        </w:rPr>
        <w:t>0), ROC (0.05)</w:t>
      </w:r>
    </w:p>
    <w:p w14:paraId="6E019250" w14:textId="77777777" w:rsidR="005C559C" w:rsidRDefault="00006BB8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14:paraId="4D57041E" w14:textId="77777777" w:rsidR="005C559C" w:rsidRDefault="00006BB8" w:rsidP="00625910">
      <w:pPr>
        <w:spacing w:after="120"/>
        <w:ind w:left="720" w:right="-180"/>
      </w:pPr>
      <w:r>
        <w:rPr>
          <w:rFonts w:ascii="Times New Roman" w:hAnsi="Times New Roman" w:cs="Times New Roman"/>
        </w:rPr>
        <w:t>Jonatha</w:t>
      </w:r>
      <w:r w:rsidR="00625910">
        <w:rPr>
          <w:rFonts w:ascii="Times New Roman" w:hAnsi="Times New Roman" w:cs="Times New Roman"/>
        </w:rPr>
        <w:t xml:space="preserve">n Dumm - (0.50 FTE for IceCube) – </w:t>
      </w:r>
      <w:r>
        <w:rPr>
          <w:rFonts w:ascii="Times New Roman" w:hAnsi="Times New Roman" w:cs="Times New Roman"/>
        </w:rPr>
        <w:t>WG</w:t>
      </w:r>
      <w:r w:rsidR="006259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muon channel (0.25)</w:t>
      </w:r>
      <w:r w:rsidR="00625910">
        <w:rPr>
          <w:rFonts w:ascii="Times New Roman" w:hAnsi="Times New Roman" w:cs="Times New Roman"/>
        </w:rPr>
        <w:t xml:space="preserve">, Pubcom member (0.20), </w:t>
      </w:r>
      <w:r w:rsidR="00625910" w:rsidRPr="00625910">
        <w:rPr>
          <w:rFonts w:ascii="Times New Roman" w:hAnsi="Times New Roman" w:cs="Times New Roman"/>
        </w:rPr>
        <w:t>lia</w:t>
      </w:r>
      <w:r w:rsidR="00625910">
        <w:rPr>
          <w:rFonts w:ascii="Times New Roman" w:hAnsi="Times New Roman" w:cs="Times New Roman"/>
        </w:rPr>
        <w:t>i</w:t>
      </w:r>
      <w:r w:rsidR="00625910" w:rsidRPr="00625910">
        <w:rPr>
          <w:rFonts w:ascii="Times New Roman" w:hAnsi="Times New Roman" w:cs="Times New Roman"/>
        </w:rPr>
        <w:t>son on online real time alert with VERITAS</w:t>
      </w:r>
      <w:r w:rsidR="00625910">
        <w:rPr>
          <w:rFonts w:ascii="Times New Roman" w:hAnsi="Times New Roman" w:cs="Times New Roman"/>
        </w:rPr>
        <w:t xml:space="preserve"> (0.05) </w:t>
      </w:r>
    </w:p>
    <w:p w14:paraId="1E45D2E2" w14:textId="77777777" w:rsidR="005C559C" w:rsidRDefault="00006BB8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14:paraId="77B7F5B9" w14:textId="77777777" w:rsidR="005C559C" w:rsidRDefault="00006BB8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</w:rPr>
        <w:t xml:space="preserve">Maryon Ahrens – </w:t>
      </w:r>
      <w:r w:rsidR="004E4692">
        <w:rPr>
          <w:rFonts w:ascii="Times New Roman" w:hAnsi="Times New Roman" w:cs="Times New Roman"/>
        </w:rPr>
        <w:tab/>
        <w:t xml:space="preserve"> </w:t>
      </w:r>
      <w:r w:rsidR="004E46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70C0"/>
        </w:rPr>
        <w:t>Thesis/Analysis topics:  Point sources</w:t>
      </w:r>
    </w:p>
    <w:p w14:paraId="3A585C21" w14:textId="77777777" w:rsidR="005C559C" w:rsidRDefault="00006BB8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14:paraId="6AD32432" w14:textId="77777777" w:rsidR="005C559C" w:rsidRDefault="008643E6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sectPr w:rsidR="005C559C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6F254" w14:textId="77777777" w:rsidR="008460FB" w:rsidRDefault="008460FB">
      <w:pPr>
        <w:spacing w:after="0" w:line="240" w:lineRule="auto"/>
      </w:pPr>
      <w:r>
        <w:separator/>
      </w:r>
    </w:p>
  </w:endnote>
  <w:endnote w:type="continuationSeparator" w:id="0">
    <w:p w14:paraId="0506CEA0" w14:textId="77777777" w:rsidR="008460FB" w:rsidRDefault="0084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0186F" w14:textId="5BF56CDE" w:rsidR="005C559C" w:rsidRDefault="00006BB8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A71A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A71A6">
      <w:rPr>
        <w:noProof/>
      </w:rPr>
      <w:t>2</w:t>
    </w:r>
    <w:r>
      <w:fldChar w:fldCharType="end"/>
    </w:r>
  </w:p>
  <w:p w14:paraId="6D061EE2" w14:textId="00309D16" w:rsidR="005C559C" w:rsidRDefault="00006BB8">
    <w:pPr>
      <w:pStyle w:val="Footer"/>
    </w:pPr>
    <w:r>
      <w:fldChar w:fldCharType="begin"/>
    </w:r>
    <w:r>
      <w:instrText>FILENAME</w:instrText>
    </w:r>
    <w:r>
      <w:fldChar w:fldCharType="separate"/>
    </w:r>
    <w:r w:rsidR="008F13CA">
      <w:rPr>
        <w:noProof/>
      </w:rPr>
      <w:t>Stockholm_MoU_SOW_2017.0424.docx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107B" w14:textId="77777777" w:rsidR="008460FB" w:rsidRDefault="008460FB">
      <w:pPr>
        <w:spacing w:after="0" w:line="240" w:lineRule="auto"/>
      </w:pPr>
      <w:r>
        <w:separator/>
      </w:r>
    </w:p>
  </w:footnote>
  <w:footnote w:type="continuationSeparator" w:id="0">
    <w:p w14:paraId="7B4ED53D" w14:textId="77777777" w:rsidR="008460FB" w:rsidRDefault="0084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8203" w14:textId="74486FA1" w:rsidR="005C559C" w:rsidRDefault="00006BB8">
    <w:pPr>
      <w:pStyle w:val="Header"/>
      <w:jc w:val="right"/>
    </w:pPr>
    <w:r>
      <w:t xml:space="preserve">Last updated: </w:t>
    </w:r>
    <w:r w:rsidR="008F13CA">
      <w:t>April</w:t>
    </w:r>
    <w:r w:rsidR="00A0350A">
      <w:t xml:space="preserve"> </w:t>
    </w:r>
    <w:r w:rsidR="0047290B">
      <w:t>24, 2017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59C"/>
    <w:rsid w:val="00006BB8"/>
    <w:rsid w:val="000134BB"/>
    <w:rsid w:val="001033BF"/>
    <w:rsid w:val="001C1FFC"/>
    <w:rsid w:val="002663B5"/>
    <w:rsid w:val="002A71A6"/>
    <w:rsid w:val="002B326B"/>
    <w:rsid w:val="00306631"/>
    <w:rsid w:val="003851D5"/>
    <w:rsid w:val="0047290B"/>
    <w:rsid w:val="004B106C"/>
    <w:rsid w:val="004E4692"/>
    <w:rsid w:val="005C2279"/>
    <w:rsid w:val="005C559C"/>
    <w:rsid w:val="005D707C"/>
    <w:rsid w:val="00602E9E"/>
    <w:rsid w:val="00625910"/>
    <w:rsid w:val="007A0007"/>
    <w:rsid w:val="0080255E"/>
    <w:rsid w:val="0084044E"/>
    <w:rsid w:val="00842830"/>
    <w:rsid w:val="008460FB"/>
    <w:rsid w:val="008643E6"/>
    <w:rsid w:val="00885D00"/>
    <w:rsid w:val="008C54D0"/>
    <w:rsid w:val="008F13CA"/>
    <w:rsid w:val="00924456"/>
    <w:rsid w:val="009416EB"/>
    <w:rsid w:val="009B4312"/>
    <w:rsid w:val="009B5DCC"/>
    <w:rsid w:val="009E50DD"/>
    <w:rsid w:val="009E6FC1"/>
    <w:rsid w:val="00A0350A"/>
    <w:rsid w:val="00A2428B"/>
    <w:rsid w:val="00B328D1"/>
    <w:rsid w:val="00B622C6"/>
    <w:rsid w:val="00B70157"/>
    <w:rsid w:val="00BB76D0"/>
    <w:rsid w:val="00BF3731"/>
    <w:rsid w:val="00D24227"/>
    <w:rsid w:val="00DA0269"/>
    <w:rsid w:val="00EF386A"/>
    <w:rsid w:val="00F15AB9"/>
    <w:rsid w:val="00F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92E3"/>
  <w15:docId w15:val="{3BD2F811-393D-4A6D-A3A2-4F3144D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81972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O)</vt:lpstr>
    </vt:vector>
  </TitlesOfParts>
  <Company>IceCube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41</cp:revision>
  <cp:lastPrinted>2012-03-09T21:23:00Z</cp:lastPrinted>
  <dcterms:created xsi:type="dcterms:W3CDTF">2014-02-28T15:29:00Z</dcterms:created>
  <dcterms:modified xsi:type="dcterms:W3CDTF">2017-05-04T23:46:00Z</dcterms:modified>
  <dc:language>en-GB</dc:language>
</cp:coreProperties>
</file>