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9D7C6D" w14:textId="77777777"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IceCube Institutional Memorandum Of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66BB3BBC" w14:textId="2A130AAD" w:rsidR="0046623D" w:rsidRDefault="00935E9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D03A3" wp14:editId="62A68A43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10795" r="9525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08EB" w14:textId="77777777" w:rsidR="009823FB" w:rsidRPr="00C13515" w:rsidRDefault="009823FB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South Dakota School of Mines and Technology</w:t>
                            </w:r>
                          </w:p>
                          <w:p w14:paraId="59D9C954" w14:textId="77777777" w:rsidR="009823FB" w:rsidRPr="00C13515" w:rsidRDefault="009823FB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Xinhua Bai</w:t>
                            </w:r>
                          </w:p>
                          <w:p w14:paraId="130D90EE" w14:textId="7832F46E" w:rsidR="009823FB" w:rsidRPr="00C13515" w:rsidRDefault="009823FB" w:rsidP="00B736C0">
                            <w:pPr>
                              <w:jc w:val="center"/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Ph.D. Scientists</w:t>
                            </w:r>
                            <w:r w:rsidRPr="00C13515">
                              <w:t xml:space="preserve"> (Faculty   Scientist/Post Doc  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13515">
                              <w:t xml:space="preserve">(1  </w:t>
                            </w:r>
                            <w:r>
                              <w:t>0</w:t>
                            </w:r>
                            <w:r w:rsidRPr="00C13515">
                              <w:t xml:space="preserve"> 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E7D03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DE308EB" w14:textId="77777777" w:rsidR="006C5FCB" w:rsidRPr="00C13515" w:rsidRDefault="006C5FCB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3515">
                        <w:rPr>
                          <w:b/>
                          <w:bCs/>
                          <w:sz w:val="32"/>
                          <w:szCs w:val="32"/>
                        </w:rPr>
                        <w:t>South Dakota School of Mines and Technology</w:t>
                      </w:r>
                    </w:p>
                    <w:p w14:paraId="59D9C954" w14:textId="77777777" w:rsidR="006C5FCB" w:rsidRPr="00C13515" w:rsidRDefault="006C5FCB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3515">
                        <w:rPr>
                          <w:b/>
                          <w:bCs/>
                        </w:rPr>
                        <w:t>Xinhua Bai</w:t>
                      </w:r>
                    </w:p>
                    <w:p w14:paraId="130D90EE" w14:textId="7832F46E" w:rsidR="006C5FCB" w:rsidRPr="00C13515" w:rsidRDefault="006C5FCB" w:rsidP="00B736C0">
                      <w:pPr>
                        <w:jc w:val="center"/>
                      </w:pPr>
                      <w:r w:rsidRPr="00C13515">
                        <w:rPr>
                          <w:b/>
                          <w:bCs/>
                        </w:rPr>
                        <w:t>Ph.D. Scientists</w:t>
                      </w:r>
                      <w:r w:rsidRPr="00C13515"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 w:rsidRPr="00C13515">
                        <w:t xml:space="preserve">(1  </w:t>
                      </w:r>
                      <w:r>
                        <w:t>0</w:t>
                      </w:r>
                      <w:r w:rsidRPr="00C13515">
                        <w:t xml:space="preserve"> 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37EF88D8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13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833"/>
        <w:gridCol w:w="1800"/>
        <w:gridCol w:w="2070"/>
        <w:gridCol w:w="697"/>
        <w:gridCol w:w="697"/>
        <w:gridCol w:w="720"/>
        <w:gridCol w:w="630"/>
        <w:gridCol w:w="630"/>
        <w:gridCol w:w="630"/>
        <w:gridCol w:w="727"/>
      </w:tblGrid>
      <w:tr w:rsidR="003D38CA" w:rsidRPr="00A915CD" w14:paraId="77D2B7C1" w14:textId="77777777" w:rsidTr="003D38CA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8F5F" w14:textId="77777777" w:rsidR="003D38CA" w:rsidRPr="00A915CD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2599" w14:textId="77777777" w:rsidR="003D38CA" w:rsidRPr="00A915CD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429D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751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1E9D6CD" w14:textId="4A538F64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E2515C" w14:textId="544A5AF9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3F29F542" w14:textId="26F01D54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47B2B599" w14:textId="3491AD9C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581CED" w14:textId="3F35CC4B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E5ED16" w14:textId="0DEB41ED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72C" w14:textId="673532AC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D38CA" w:rsidRPr="00A915CD" w14:paraId="17B1F266" w14:textId="77777777" w:rsidTr="003D38CA">
        <w:trPr>
          <w:trHeight w:val="157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6238" w14:textId="77777777" w:rsidR="003D38CA" w:rsidRPr="00A915CD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E8F7" w14:textId="77777777" w:rsidR="003D38CA" w:rsidRPr="00A915CD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37C8" w14:textId="77777777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A449" w14:textId="77777777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4D59F1" w14:textId="3E16CD80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03FBA" w14:textId="3D0D70B8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0F26CB6C" w14:textId="65C783F9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5E56B4BE" w14:textId="6690313A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199FDC" w14:textId="345FF814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2C9C76" w14:textId="60BCDC59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BAFB" w14:textId="55C567D1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D38CA" w:rsidRPr="00A915CD" w14:paraId="1F1BC568" w14:textId="77777777" w:rsidTr="003D38CA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ACE3E9" w14:textId="77777777" w:rsidR="003D38CA" w:rsidRPr="00A915CD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B0259B" w14:textId="1FD2B9BB" w:rsidR="003D38CA" w:rsidRPr="00A915CD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Xinhua Bai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6DD235" w14:textId="0125F2EE" w:rsidR="00762B24" w:rsidRDefault="00762B24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2.1.1 Administration</w:t>
            </w:r>
          </w:p>
          <w:p w14:paraId="379F7B7C" w14:textId="18D2BCA0" w:rsidR="003D38CA" w:rsidRPr="00BB2AC5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E5465D" w14:textId="7C7C6D23" w:rsidR="00762B24" w:rsidRDefault="00762B24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SDSMT Inst. Lead</w:t>
            </w:r>
          </w:p>
          <w:p w14:paraId="7C510528" w14:textId="5F6251ED" w:rsidR="003D38CA" w:rsidRPr="00BB2AC5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3FC9D0" w14:textId="47CEE68B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E1B2F" w14:textId="07D5376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BE3F2FF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2EE27A8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5C61F" w14:textId="19BB2863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A491074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36B071" w14:textId="777B250B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0A6E07" w:rsidRPr="00A915CD" w14:paraId="72ED0C8D" w14:textId="77777777" w:rsidTr="003D38CA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808EBB" w14:textId="77777777" w:rsidR="000A6E07" w:rsidRPr="00A915CD" w:rsidRDefault="000A6E07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F071CE" w14:textId="77777777" w:rsidR="000A6E07" w:rsidRPr="00A915CD" w:rsidRDefault="000A6E07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54AB0EB" w14:textId="679AFC85" w:rsidR="000A6E07" w:rsidRDefault="000A6E07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2.1.4 E&amp;O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721357" w14:textId="79A4E5BC" w:rsidR="000A6E07" w:rsidRDefault="000A6E07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Education &amp; Outreach</w:t>
            </w:r>
            <w:r>
              <w:rPr>
                <w:sz w:val="18"/>
                <w:szCs w:val="18"/>
                <w:lang w:eastAsia="en-US" w:bidi="he-IL"/>
              </w:rPr>
              <w:t xml:space="preserve"> in SD/China for neutrino astronomy and IceCube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5CE6FF" w14:textId="4B851E43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1677D0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FFF42B9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EAF9D14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29FB6E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F9F8BD9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C4B1FC" w14:textId="29137131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3D38CA" w:rsidRPr="00A915CD" w14:paraId="416D1221" w14:textId="77777777" w:rsidTr="003D38CA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6395A" w14:textId="77777777" w:rsidR="003D38CA" w:rsidRPr="00A915CD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C2F607" w14:textId="77777777" w:rsidR="003D38CA" w:rsidRPr="00A915CD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655D90" w14:textId="4BA31AD2" w:rsidR="003D38CA" w:rsidRPr="00BB2AC5" w:rsidRDefault="00762B24" w:rsidP="00762B2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2.5.3 Reconstruction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C309D2" w14:textId="41447C89" w:rsidR="003D38CA" w:rsidRPr="00BB2AC5" w:rsidRDefault="00762B24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High energy EAS</w:t>
            </w:r>
            <w:r w:rsidR="00B55DB8">
              <w:rPr>
                <w:sz w:val="18"/>
                <w:szCs w:val="18"/>
                <w:lang w:eastAsia="en-US" w:bidi="he-IL"/>
              </w:rPr>
              <w:t xml:space="preserve"> and muon bundle reconstruction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C9315" w14:textId="05214003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8365A5" w14:textId="442DFF5E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CB658D0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79F28A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DF3CB1" w14:textId="42F1B7B7" w:rsidR="003D38CA" w:rsidRPr="00BB2AC5" w:rsidRDefault="003D38CA" w:rsidP="009C39CE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</w:t>
            </w:r>
            <w:r w:rsidR="00D24661">
              <w:rPr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A710A1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DEBFD9B" w14:textId="0756CE7B" w:rsidR="003D38CA" w:rsidRPr="00BB2AC5" w:rsidRDefault="003D38CA" w:rsidP="009C39CE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0.1</w:t>
            </w:r>
            <w:r w:rsidR="00762B24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3D38CA" w:rsidRPr="00A915CD" w14:paraId="0C9D39E2" w14:textId="77777777" w:rsidTr="003D38CA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D4845" w14:textId="77777777" w:rsidR="003D38CA" w:rsidRPr="00A915CD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65AA2F18" w14:textId="1230E7B1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Bai, Xinhua   Total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CDD961E" w14:textId="77777777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D4D40A" w14:textId="0962A9A9" w:rsidR="003D38CA" w:rsidRPr="00BB2AC5" w:rsidRDefault="000A6E07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ED766FC" w14:textId="13E461E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7794BEE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62A0E8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96CC5C" w14:textId="1FE58BFB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762B24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24F65D54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8C6C5C0" w14:textId="16CBCD5B" w:rsidR="003D38CA" w:rsidRPr="00BB2AC5" w:rsidRDefault="003D38CA" w:rsidP="009C39C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A6E07">
              <w:rPr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</w:tr>
      <w:tr w:rsidR="003D38CA" w:rsidRPr="00A915CD" w14:paraId="1B296B7A" w14:textId="77777777" w:rsidTr="003D38CA">
        <w:trPr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966AD0" w14:textId="2D9EE347" w:rsidR="003D38CA" w:rsidRPr="00A915CD" w:rsidRDefault="003D38CA" w:rsidP="003D38CA">
            <w:pPr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08C969C" w14:textId="1DE85705" w:rsidR="003D38CA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Emily Dvorak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7AD1D6" w14:textId="73780704" w:rsidR="003D38CA" w:rsidRPr="00BB2AC5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2.2.</w:t>
            </w:r>
            <w:r>
              <w:rPr>
                <w:sz w:val="18"/>
                <w:szCs w:val="18"/>
                <w:lang w:eastAsia="en-US" w:bidi="he-IL"/>
              </w:rPr>
              <w:t>4</w:t>
            </w:r>
            <w:r w:rsidRPr="00BB2AC5">
              <w:rPr>
                <w:sz w:val="18"/>
                <w:szCs w:val="18"/>
                <w:lang w:eastAsia="en-US" w:bidi="he-IL"/>
              </w:rPr>
              <w:t xml:space="preserve"> </w:t>
            </w:r>
            <w:r>
              <w:rPr>
                <w:sz w:val="18"/>
                <w:szCs w:val="18"/>
                <w:lang w:eastAsia="en-US" w:bidi="he-IL"/>
              </w:rPr>
              <w:t xml:space="preserve">Detector </w:t>
            </w:r>
            <w:r w:rsidRPr="00BB2AC5">
              <w:rPr>
                <w:sz w:val="18"/>
                <w:szCs w:val="18"/>
                <w:lang w:eastAsia="en-US" w:bidi="he-IL"/>
              </w:rPr>
              <w:t>Monitoring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D0DF9F" w14:textId="73496328" w:rsidR="003D38CA" w:rsidRPr="00BB2AC5" w:rsidRDefault="00CD0F72" w:rsidP="00CD0F7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IceCube operation m</w:t>
            </w:r>
            <w:r w:rsidR="003D38CA" w:rsidRPr="00BB2AC5">
              <w:rPr>
                <w:sz w:val="18"/>
                <w:szCs w:val="18"/>
                <w:lang w:eastAsia="en-US" w:bidi="he-IL"/>
              </w:rPr>
              <w:t xml:space="preserve">onitoring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1FD1A5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BA7C97" w14:textId="51213536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0.0</w:t>
            </w:r>
            <w:r w:rsidR="00E56B65">
              <w:rPr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E4A5192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4282807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47426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469713C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8CD51" w14:textId="50883A9B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0.0</w:t>
            </w:r>
            <w:r w:rsidR="00E56B65">
              <w:rPr>
                <w:sz w:val="18"/>
                <w:szCs w:val="18"/>
                <w:lang w:eastAsia="en-US" w:bidi="he-IL"/>
              </w:rPr>
              <w:t>2</w:t>
            </w:r>
          </w:p>
        </w:tc>
      </w:tr>
      <w:tr w:rsidR="00393A3E" w:rsidRPr="00A915CD" w14:paraId="55FAD8A3" w14:textId="77777777" w:rsidTr="003D38CA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5CFF26B" w14:textId="77777777" w:rsidR="00393A3E" w:rsidRPr="00A915CD" w:rsidRDefault="00393A3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93BE8D" w14:textId="77777777" w:rsidR="00393A3E" w:rsidRDefault="00393A3E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01EC3C" w14:textId="01154475" w:rsidR="00393A3E" w:rsidRDefault="00D24661" w:rsidP="00D24661">
            <w:pPr>
              <w:tabs>
                <w:tab w:val="left" w:pos="1524"/>
              </w:tabs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2.4</w:t>
            </w:r>
            <w:r w:rsidR="00393A3E">
              <w:rPr>
                <w:sz w:val="18"/>
                <w:szCs w:val="18"/>
                <w:lang w:eastAsia="en-US" w:bidi="he-IL"/>
              </w:rPr>
              <w:t>.</w:t>
            </w:r>
            <w:r>
              <w:rPr>
                <w:sz w:val="18"/>
                <w:szCs w:val="18"/>
                <w:lang w:eastAsia="en-US" w:bidi="he-IL"/>
              </w:rPr>
              <w:t>2</w:t>
            </w:r>
            <w:r w:rsidR="00393A3E">
              <w:rPr>
                <w:sz w:val="18"/>
                <w:szCs w:val="18"/>
                <w:lang w:eastAsia="en-US" w:bidi="he-IL"/>
              </w:rPr>
              <w:t xml:space="preserve"> Simulation production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D0786F" w14:textId="3887FCFB" w:rsidR="00393A3E" w:rsidRDefault="00F4171C" w:rsidP="00393A3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Filter</w:t>
            </w:r>
            <w:r w:rsidR="00393A3E">
              <w:rPr>
                <w:sz w:val="18"/>
                <w:szCs w:val="18"/>
                <w:lang w:eastAsia="en-US" w:bidi="he-IL"/>
              </w:rPr>
              <w:t xml:space="preserve"> or re-produce MC events for the IceTop and in-ice combined reconstruction </w:t>
            </w:r>
            <w:r w:rsidR="00994535">
              <w:rPr>
                <w:sz w:val="18"/>
                <w:szCs w:val="18"/>
                <w:lang w:eastAsia="en-US" w:bidi="he-IL"/>
              </w:rPr>
              <w:t xml:space="preserve">tools development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A934D6" w14:textId="77777777" w:rsidR="00393A3E" w:rsidRPr="00BB2AC5" w:rsidRDefault="00393A3E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5CB667" w14:textId="77777777" w:rsidR="00393A3E" w:rsidRPr="00BB2AC5" w:rsidRDefault="00393A3E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9CE8441" w14:textId="77777777" w:rsidR="00393A3E" w:rsidRPr="00BB2AC5" w:rsidRDefault="00393A3E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32B48EC0" w14:textId="4B91F4DA" w:rsidR="00393A3E" w:rsidRPr="00BB2AC5" w:rsidRDefault="00994535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D52D1F" w14:textId="77777777" w:rsidR="00393A3E" w:rsidRDefault="00393A3E" w:rsidP="008763D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30E224" w14:textId="77777777" w:rsidR="00393A3E" w:rsidRPr="00BB2AC5" w:rsidRDefault="00393A3E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05DC9" w14:textId="396B1FE5" w:rsidR="00393A3E" w:rsidRDefault="00994535" w:rsidP="008763D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3D38CA" w:rsidRPr="00A915CD" w14:paraId="21EC4CEE" w14:textId="77777777" w:rsidTr="003D38CA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6B9AFDC" w14:textId="77777777" w:rsidR="003D38CA" w:rsidRPr="00A915CD" w:rsidRDefault="003D38CA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C9C5481" w14:textId="77777777" w:rsidR="003D38CA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629A93" w14:textId="4CD9CF8C" w:rsidR="003D38CA" w:rsidRPr="00BB2AC5" w:rsidRDefault="003D38CA" w:rsidP="003D38CA">
            <w:pPr>
              <w:tabs>
                <w:tab w:val="left" w:pos="1524"/>
              </w:tabs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2.5.3 Reconstruction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0DEB5" w14:textId="5CC6420D" w:rsidR="003D38CA" w:rsidRPr="00BB2AC5" w:rsidRDefault="008763D1" w:rsidP="00D2466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Improve </w:t>
            </w:r>
            <w:r w:rsidR="00F4171C">
              <w:rPr>
                <w:sz w:val="18"/>
                <w:szCs w:val="18"/>
                <w:lang w:eastAsia="en-US" w:bidi="he-IL"/>
              </w:rPr>
              <w:t xml:space="preserve">HE </w:t>
            </w:r>
            <w:r>
              <w:rPr>
                <w:sz w:val="18"/>
                <w:szCs w:val="18"/>
                <w:lang w:eastAsia="en-US" w:bidi="he-IL"/>
              </w:rPr>
              <w:t xml:space="preserve">cosmic ray direction reconstruction </w:t>
            </w:r>
            <w:r w:rsidR="00393A3E">
              <w:rPr>
                <w:sz w:val="18"/>
                <w:szCs w:val="18"/>
                <w:lang w:eastAsia="en-US" w:bidi="he-IL"/>
              </w:rPr>
              <w:t>resolution at higher energies</w:t>
            </w:r>
            <w:r w:rsidR="00D24661">
              <w:rPr>
                <w:sz w:val="18"/>
                <w:szCs w:val="18"/>
                <w:lang w:eastAsia="en-US" w:bidi="he-IL"/>
              </w:rPr>
              <w:t>: diagnosing and fixing</w:t>
            </w:r>
            <w:r w:rsidR="003C6626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FC8F69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1677D2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04FFBAD7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1AF6DD8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5E9F6" w14:textId="3A8E2AEB" w:rsidR="003D38CA" w:rsidRPr="00BB2AC5" w:rsidRDefault="003C6626" w:rsidP="008763D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 w:rsidR="009823FB">
              <w:rPr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B9B9AD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D4AD3" w14:textId="1AEBFCEB" w:rsidR="003D38CA" w:rsidRPr="00BB2AC5" w:rsidRDefault="003C6626" w:rsidP="008763D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 w:rsidR="009823FB">
              <w:rPr>
                <w:sz w:val="18"/>
                <w:szCs w:val="18"/>
                <w:lang w:eastAsia="en-US" w:bidi="he-IL"/>
              </w:rPr>
              <w:t>45</w:t>
            </w:r>
          </w:p>
        </w:tc>
      </w:tr>
      <w:tr w:rsidR="003D38CA" w:rsidRPr="00A915CD" w14:paraId="489E82E9" w14:textId="77777777" w:rsidTr="003D38CA">
        <w:trPr>
          <w:trHeight w:val="260"/>
        </w:trPr>
        <w:tc>
          <w:tcPr>
            <w:tcW w:w="69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6109CB" w14:textId="742952BE" w:rsidR="003D38CA" w:rsidRPr="00A915CD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C19A2B" w14:textId="7A90F05B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 xml:space="preserve">Dvorak, Emily   Total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7445344" w14:textId="77777777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3B23E8" w14:textId="5BFEE5FA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EDD4AB4" w14:textId="25B35233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0.0</w:t>
            </w:r>
            <w:r w:rsidR="003C6626">
              <w:rPr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6538C5C9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4E08AE59" w14:textId="5DB35FB8" w:rsidR="003D38CA" w:rsidRPr="00BB2AC5" w:rsidRDefault="00994535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87C9EA" w14:textId="2CB6C290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823FB">
              <w:rPr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E0DC955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097BF9C" w14:textId="61B503A0" w:rsidR="003D38CA" w:rsidRPr="00BB2AC5" w:rsidRDefault="003C6626" w:rsidP="003C662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  <w:r w:rsidR="003D38CA" w:rsidRPr="00BB2AC5">
              <w:rPr>
                <w:b/>
                <w:bCs/>
                <w:sz w:val="18"/>
                <w:szCs w:val="18"/>
                <w:lang w:eastAsia="en-US" w:bidi="he-IL"/>
              </w:rPr>
              <w:t>.</w:t>
            </w:r>
            <w:r w:rsidR="00517A3A">
              <w:rPr>
                <w:b/>
                <w:bCs/>
                <w:sz w:val="18"/>
                <w:szCs w:val="18"/>
                <w:lang w:eastAsia="en-US" w:bidi="he-IL"/>
              </w:rPr>
              <w:t>57</w:t>
            </w:r>
          </w:p>
        </w:tc>
      </w:tr>
      <w:tr w:rsidR="003D38CA" w:rsidRPr="00A915CD" w14:paraId="38983C65" w14:textId="77777777" w:rsidTr="003D38CA">
        <w:trPr>
          <w:trHeight w:val="255"/>
        </w:trPr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07A6F2E" w14:textId="613FF775" w:rsidR="003D38CA" w:rsidRPr="00BB2AC5" w:rsidRDefault="003D38CA" w:rsidP="003D38C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South Dakota School of Mines &amp; Technology Total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07F3A7" w14:textId="57FA0BFD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0A6E07">
              <w:rPr>
                <w:b/>
                <w:bCs/>
                <w:sz w:val="20"/>
                <w:szCs w:val="20"/>
                <w:lang w:eastAsia="en-US" w:bidi="he-IL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1B3380" w14:textId="789660BE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  <w:r w:rsidR="002F5D4C"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5767A75C" w14:textId="55D82495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3E8C5FA5" w14:textId="1150FD93" w:rsidR="003D38CA" w:rsidRPr="00BB2AC5" w:rsidRDefault="00F4171C" w:rsidP="003D38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0.1</w:t>
            </w:r>
            <w:r w:rsidR="003D38CA" w:rsidRPr="00BB2AC5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E936335" w14:textId="543F53F9" w:rsidR="003D38CA" w:rsidRPr="00BB2AC5" w:rsidRDefault="00F4171C" w:rsidP="00F417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3D38CA" w:rsidRPr="00BB2AC5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 w:rsidR="00517A3A">
              <w:rPr>
                <w:b/>
                <w:bCs/>
                <w:sz w:val="20"/>
                <w:szCs w:val="20"/>
                <w:lang w:eastAsia="en-US" w:bidi="he-IL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AF00A88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B53600A" w14:textId="75D8027D" w:rsidR="003D38CA" w:rsidRPr="00BB2AC5" w:rsidRDefault="00F4171C" w:rsidP="00F417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3D38CA" w:rsidRPr="00BB2AC5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 w:rsidR="000A6E07">
              <w:rPr>
                <w:b/>
                <w:bCs/>
                <w:sz w:val="20"/>
                <w:szCs w:val="20"/>
                <w:lang w:eastAsia="en-US" w:bidi="he-IL"/>
              </w:rPr>
              <w:t>77</w:t>
            </w:r>
          </w:p>
        </w:tc>
      </w:tr>
    </w:tbl>
    <w:p w14:paraId="5FC6AE5B" w14:textId="77777777" w:rsidR="00AE160B" w:rsidRDefault="00AE160B" w:rsidP="00A770B4">
      <w:pPr>
        <w:spacing w:before="80"/>
        <w:rPr>
          <w:b/>
          <w:bCs/>
        </w:rPr>
      </w:pPr>
    </w:p>
    <w:p w14:paraId="32C9239D" w14:textId="77777777" w:rsidR="00ED1ED9" w:rsidRPr="003200D1" w:rsidRDefault="00ED1ED9" w:rsidP="0004614B">
      <w:pPr>
        <w:rPr>
          <w:b/>
          <w:bCs/>
        </w:rPr>
      </w:pPr>
      <w:r w:rsidRPr="003200D1">
        <w:rPr>
          <w:b/>
          <w:bCs/>
        </w:rPr>
        <w:t>Faculty:</w:t>
      </w:r>
    </w:p>
    <w:p w14:paraId="69681ADE" w14:textId="5648429E" w:rsidR="00ED1ED9" w:rsidRPr="00A40751" w:rsidRDefault="00B74633" w:rsidP="00C25A80">
      <w:pPr>
        <w:spacing w:after="120"/>
        <w:ind w:left="540" w:right="-900"/>
      </w:pPr>
      <w:r w:rsidRPr="00A40751">
        <w:t>Xinhua Bai</w:t>
      </w:r>
      <w:r w:rsidR="00117794" w:rsidRPr="00A40751">
        <w:t xml:space="preserve"> – </w:t>
      </w:r>
      <w:r w:rsidR="00C80078" w:rsidRPr="00A40751">
        <w:t>i</w:t>
      </w:r>
      <w:r w:rsidR="0088453D" w:rsidRPr="00A40751">
        <w:t>nstitution lead, education &amp; outreach</w:t>
      </w:r>
      <w:bookmarkStart w:id="0" w:name="_GoBack"/>
      <w:bookmarkEnd w:id="0"/>
      <w:r w:rsidR="0088453D" w:rsidRPr="00A40751">
        <w:t xml:space="preserve">, </w:t>
      </w:r>
      <w:r w:rsidR="00A40751" w:rsidRPr="00A40751">
        <w:t xml:space="preserve">improve </w:t>
      </w:r>
      <w:r w:rsidR="00A40751" w:rsidRPr="00A40751">
        <w:rPr>
          <w:lang w:eastAsia="en-US" w:bidi="he-IL"/>
        </w:rPr>
        <w:t>high energy EAS and muon bundle reconstruction</w:t>
      </w:r>
      <w:r w:rsidR="00A40751" w:rsidRPr="00A40751">
        <w:t xml:space="preserve">, </w:t>
      </w:r>
      <w:r w:rsidR="0088453D" w:rsidRPr="00A40751">
        <w:t xml:space="preserve">mentoring </w:t>
      </w:r>
      <w:r w:rsidR="00A86C45" w:rsidRPr="00A40751">
        <w:t>Ph.D.</w:t>
      </w:r>
      <w:r w:rsidR="0088453D" w:rsidRPr="00A40751">
        <w:t xml:space="preserve"> student</w:t>
      </w:r>
      <w:r w:rsidR="004A5FFA" w:rsidRPr="00A40751">
        <w:t xml:space="preserve"> </w:t>
      </w:r>
    </w:p>
    <w:p w14:paraId="69693B15" w14:textId="6B62CAF5" w:rsidR="00117794" w:rsidRPr="003200D1" w:rsidRDefault="00117794" w:rsidP="00943A03">
      <w:pPr>
        <w:spacing w:after="120"/>
        <w:ind w:right="-900"/>
        <w:rPr>
          <w:b/>
          <w:bCs/>
        </w:rPr>
      </w:pPr>
      <w:r w:rsidRPr="003200D1">
        <w:rPr>
          <w:b/>
          <w:bCs/>
        </w:rPr>
        <w:t xml:space="preserve">Grad Students: </w:t>
      </w:r>
    </w:p>
    <w:p w14:paraId="6EEAB60E" w14:textId="0B3B2D64" w:rsidR="00CE009F" w:rsidRDefault="0054397C" w:rsidP="00393A3E">
      <w:pPr>
        <w:spacing w:after="120"/>
        <w:ind w:left="540" w:right="-900"/>
        <w:rPr>
          <w:lang w:eastAsia="en-US"/>
        </w:rPr>
      </w:pPr>
      <w:r w:rsidRPr="00BE2620">
        <w:rPr>
          <w:bCs/>
          <w:lang w:eastAsia="en-US" w:bidi="he-IL"/>
        </w:rPr>
        <w:t>Emily Dvorak</w:t>
      </w:r>
      <w:r w:rsidR="009C3556" w:rsidRPr="00BE2620">
        <w:rPr>
          <w:bCs/>
          <w:lang w:eastAsia="en-US" w:bidi="he-IL"/>
        </w:rPr>
        <w:t xml:space="preserve"> </w:t>
      </w:r>
      <w:r w:rsidR="00C666CF" w:rsidRPr="00BE2620">
        <w:rPr>
          <w:bCs/>
          <w:lang w:eastAsia="en-US" w:bidi="he-IL"/>
        </w:rPr>
        <w:t>(</w:t>
      </w:r>
      <w:r w:rsidR="005109AA" w:rsidRPr="00BE2620">
        <w:rPr>
          <w:bCs/>
          <w:lang w:eastAsia="en-US" w:bidi="he-IL"/>
        </w:rPr>
        <w:t>Ph.D. student</w:t>
      </w:r>
      <w:r w:rsidR="006C5FCB" w:rsidRPr="00BE2620">
        <w:rPr>
          <w:bCs/>
          <w:lang w:eastAsia="en-US" w:bidi="he-IL"/>
        </w:rPr>
        <w:t xml:space="preserve">) </w:t>
      </w:r>
      <w:r w:rsidR="00341477" w:rsidRPr="00BE2620">
        <w:t>–</w:t>
      </w:r>
      <w:r w:rsidR="00CE009F" w:rsidRPr="00CE009F">
        <w:t>The three foci of her work are</w:t>
      </w:r>
      <w:r w:rsidR="00393A3E">
        <w:t xml:space="preserve">: </w:t>
      </w:r>
      <w:r w:rsidR="00CE009F" w:rsidRPr="00CE009F">
        <w:t xml:space="preserve"> </w:t>
      </w:r>
      <w:r w:rsidR="00393A3E">
        <w:rPr>
          <w:lang w:eastAsia="en-US"/>
        </w:rPr>
        <w:t>(1</w:t>
      </w:r>
      <w:r w:rsidR="00CE009F" w:rsidRPr="00CE009F">
        <w:rPr>
          <w:lang w:eastAsia="en-US"/>
        </w:rPr>
        <w:t>) To study the cause of the angular resolution problem in IceTop air shower reconstruction</w:t>
      </w:r>
      <w:r w:rsidR="00393A3E">
        <w:rPr>
          <w:lang w:eastAsia="en-US"/>
        </w:rPr>
        <w:t xml:space="preserve"> and fi</w:t>
      </w:r>
      <w:r w:rsidR="00CE009F" w:rsidRPr="00CE009F">
        <w:rPr>
          <w:lang w:eastAsia="en-US"/>
        </w:rPr>
        <w:t>nd out a solution so that the angular resolution, after reaching its minimal value at tens of</w:t>
      </w:r>
      <w:r w:rsidR="00393A3E">
        <w:rPr>
          <w:lang w:eastAsia="en-US"/>
        </w:rPr>
        <w:t xml:space="preserve"> </w:t>
      </w:r>
      <w:r w:rsidR="00CE009F" w:rsidRPr="00CE009F">
        <w:rPr>
          <w:lang w:eastAsia="en-US"/>
        </w:rPr>
        <w:t>PeVs, does not degra</w:t>
      </w:r>
      <w:r w:rsidR="00393A3E">
        <w:rPr>
          <w:lang w:eastAsia="en-US"/>
        </w:rPr>
        <w:t xml:space="preserve">de at higher energies up to EeV; </w:t>
      </w:r>
      <w:r w:rsidR="00393A3E" w:rsidRPr="00CE009F">
        <w:rPr>
          <w:lang w:eastAsia="en-US"/>
        </w:rPr>
        <w:t>(</w:t>
      </w:r>
      <w:r w:rsidR="00393A3E">
        <w:rPr>
          <w:lang w:eastAsia="en-US"/>
        </w:rPr>
        <w:t>2</w:t>
      </w:r>
      <w:r w:rsidR="00393A3E" w:rsidRPr="00CE009F">
        <w:rPr>
          <w:lang w:eastAsia="en-US"/>
        </w:rPr>
        <w:t>) To develop software tools, jointly with</w:t>
      </w:r>
      <w:r w:rsidR="00393A3E">
        <w:rPr>
          <w:lang w:eastAsia="en-US"/>
        </w:rPr>
        <w:t xml:space="preserve"> </w:t>
      </w:r>
      <w:r w:rsidR="00393A3E" w:rsidRPr="00CE009F">
        <w:rPr>
          <w:lang w:eastAsia="en-US"/>
        </w:rPr>
        <w:t>researchers in the IceCube Cosmic-Ray Working Group, for the reconstruction of air shower events</w:t>
      </w:r>
      <w:r w:rsidR="00393A3E">
        <w:rPr>
          <w:lang w:eastAsia="en-US"/>
        </w:rPr>
        <w:t xml:space="preserve"> </w:t>
      </w:r>
      <w:r w:rsidR="00393A3E" w:rsidRPr="00CE009F">
        <w:rPr>
          <w:lang w:eastAsia="en-US"/>
        </w:rPr>
        <w:t>that trigger both the IceTop and in-ice array but with the shower core landing outside the IceTop</w:t>
      </w:r>
      <w:r w:rsidR="00393A3E">
        <w:rPr>
          <w:lang w:eastAsia="en-US"/>
        </w:rPr>
        <w:t xml:space="preserve"> array; </w:t>
      </w:r>
      <w:r w:rsidR="00393A3E">
        <w:rPr>
          <w:lang w:eastAsia="en-US"/>
        </w:rPr>
        <w:lastRenderedPageBreak/>
        <w:t>(3</w:t>
      </w:r>
      <w:r w:rsidR="00393A3E" w:rsidRPr="00CE009F">
        <w:rPr>
          <w:lang w:eastAsia="en-US"/>
        </w:rPr>
        <w:t>) To search</w:t>
      </w:r>
      <w:r w:rsidR="00393A3E">
        <w:t xml:space="preserve"> </w:t>
      </w:r>
      <w:r w:rsidR="00393A3E" w:rsidRPr="00CE009F">
        <w:rPr>
          <w:lang w:eastAsia="en-US"/>
        </w:rPr>
        <w:t>and measure prompt muon yield in high energy cosmic ray induced showers with a new method</w:t>
      </w:r>
      <w:r w:rsidR="00393A3E">
        <w:t xml:space="preserve"> </w:t>
      </w:r>
      <w:r w:rsidR="00393A3E" w:rsidRPr="00CE009F">
        <w:rPr>
          <w:lang w:eastAsia="en-US"/>
        </w:rPr>
        <w:t>based on the stochast</w:t>
      </w:r>
      <w:r w:rsidR="00C61436">
        <w:rPr>
          <w:lang w:eastAsia="en-US"/>
        </w:rPr>
        <w:t xml:space="preserve">ic energy loss by muon bundles. </w:t>
      </w:r>
    </w:p>
    <w:p w14:paraId="1616FED7" w14:textId="0F7B81DC" w:rsidR="00C61436" w:rsidRPr="00CE009F" w:rsidRDefault="00C61436" w:rsidP="00393A3E">
      <w:pPr>
        <w:spacing w:after="120"/>
        <w:ind w:left="540" w:right="-900"/>
        <w:rPr>
          <w:lang w:eastAsia="en-US"/>
        </w:rPr>
      </w:pPr>
      <w:r>
        <w:t>Emily has</w:t>
      </w:r>
      <w:r w:rsidRPr="00B85C95">
        <w:rPr>
          <w:bCs/>
          <w:lang w:eastAsia="en-US" w:bidi="he-IL"/>
        </w:rPr>
        <w:t xml:space="preserve"> passed the Ph.D. qu</w:t>
      </w:r>
      <w:r>
        <w:rPr>
          <w:bCs/>
          <w:lang w:eastAsia="en-US" w:bidi="he-IL"/>
        </w:rPr>
        <w:t>alifying exam in August 2015. She is</w:t>
      </w:r>
      <w:r w:rsidRPr="00BB2AC5">
        <w:rPr>
          <w:bCs/>
          <w:lang w:eastAsia="en-US" w:bidi="he-IL"/>
        </w:rPr>
        <w:t xml:space="preserve"> </w:t>
      </w:r>
      <w:r w:rsidRPr="00CE009F">
        <w:rPr>
          <w:bCs/>
          <w:lang w:eastAsia="en-US" w:bidi="he-IL"/>
        </w:rPr>
        <w:t>working 100% on IceCube starting from August 25, 2015</w:t>
      </w:r>
      <w:r w:rsidRPr="00CE009F">
        <w:t>.</w:t>
      </w:r>
      <w:r>
        <w:t xml:space="preserve"> Support for the rest of her effort on IceCube </w:t>
      </w:r>
      <w:r w:rsidR="00F82AEA">
        <w:t>currently</w:t>
      </w:r>
      <w:r>
        <w:t xml:space="preserve"> come</w:t>
      </w:r>
      <w:r w:rsidR="00306DB9">
        <w:t>s</w:t>
      </w:r>
      <w:r>
        <w:t xml:space="preserve"> from SD physics Ph.D. program. </w:t>
      </w:r>
    </w:p>
    <w:sectPr w:rsidR="00C61436" w:rsidRPr="00CE009F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3F25D" w14:textId="77777777" w:rsidR="009823FB" w:rsidRDefault="009823FB">
      <w:r>
        <w:separator/>
      </w:r>
    </w:p>
  </w:endnote>
  <w:endnote w:type="continuationSeparator" w:id="0">
    <w:p w14:paraId="69F5C76A" w14:textId="77777777" w:rsidR="009823FB" w:rsidRDefault="0098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47F03" w14:textId="04426D1D" w:rsidR="009823FB" w:rsidRPr="003836B2" w:rsidRDefault="009823FB">
    <w:pPr>
      <w:pStyle w:val="Footer"/>
    </w:pPr>
    <w:r w:rsidRPr="00097DF9">
      <w:rPr>
        <w:highlight w:val="green"/>
      </w:rPr>
      <w:fldChar w:fldCharType="begin"/>
    </w:r>
    <w:r w:rsidRPr="00097DF9">
      <w:rPr>
        <w:highlight w:val="green"/>
      </w:rPr>
      <w:instrText xml:space="preserve"> FILENAME </w:instrText>
    </w:r>
    <w:r w:rsidRPr="00097DF9">
      <w:rPr>
        <w:highlight w:val="green"/>
      </w:rPr>
      <w:fldChar w:fldCharType="separate"/>
    </w:r>
    <w:r w:rsidR="009E10AF">
      <w:rPr>
        <w:noProof/>
        <w:highlight w:val="green"/>
      </w:rPr>
      <w:t>SDSMT_MoU_SOW_2016.0906.docx</w:t>
    </w:r>
    <w:r w:rsidRPr="00097DF9">
      <w:rPr>
        <w:noProof/>
        <w:highlight w:val="gree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6254" w14:textId="77777777" w:rsidR="009823FB" w:rsidRDefault="009823FB">
      <w:r>
        <w:separator/>
      </w:r>
    </w:p>
  </w:footnote>
  <w:footnote w:type="continuationSeparator" w:id="0">
    <w:p w14:paraId="5AA77B50" w14:textId="77777777" w:rsidR="009823FB" w:rsidRDefault="009823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79113" w14:textId="1FF41037" w:rsidR="009823FB" w:rsidRPr="00B74633" w:rsidRDefault="009823FB" w:rsidP="009069FD">
    <w:pPr>
      <w:pStyle w:val="Header"/>
      <w:jc w:val="right"/>
    </w:pPr>
    <w:r w:rsidRPr="00B74633">
      <w:t xml:space="preserve">Last updated: </w:t>
    </w:r>
    <w:r>
      <w:t>September 8,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818"/>
    <w:rsid w:val="000068EC"/>
    <w:rsid w:val="000230F4"/>
    <w:rsid w:val="00030D89"/>
    <w:rsid w:val="00037DC9"/>
    <w:rsid w:val="000415D6"/>
    <w:rsid w:val="0004614B"/>
    <w:rsid w:val="0005006B"/>
    <w:rsid w:val="00062701"/>
    <w:rsid w:val="0008389A"/>
    <w:rsid w:val="00086C42"/>
    <w:rsid w:val="00090DFC"/>
    <w:rsid w:val="00097BF5"/>
    <w:rsid w:val="00097DF9"/>
    <w:rsid w:val="000A6E07"/>
    <w:rsid w:val="000A74E1"/>
    <w:rsid w:val="000B0DB9"/>
    <w:rsid w:val="000B1909"/>
    <w:rsid w:val="000B44DB"/>
    <w:rsid w:val="000C669E"/>
    <w:rsid w:val="000E4DE7"/>
    <w:rsid w:val="000E7A03"/>
    <w:rsid w:val="00117794"/>
    <w:rsid w:val="00133336"/>
    <w:rsid w:val="00136F64"/>
    <w:rsid w:val="0014169C"/>
    <w:rsid w:val="001472A1"/>
    <w:rsid w:val="0016004C"/>
    <w:rsid w:val="00161E20"/>
    <w:rsid w:val="00176BAB"/>
    <w:rsid w:val="00182466"/>
    <w:rsid w:val="001A2B98"/>
    <w:rsid w:val="001B77D4"/>
    <w:rsid w:val="001B79A6"/>
    <w:rsid w:val="001E3DB2"/>
    <w:rsid w:val="001F2047"/>
    <w:rsid w:val="00203C73"/>
    <w:rsid w:val="00213B6C"/>
    <w:rsid w:val="002149A5"/>
    <w:rsid w:val="00230477"/>
    <w:rsid w:val="00281497"/>
    <w:rsid w:val="00282C74"/>
    <w:rsid w:val="00287474"/>
    <w:rsid w:val="002A6CB7"/>
    <w:rsid w:val="002B53F0"/>
    <w:rsid w:val="002C1725"/>
    <w:rsid w:val="002D054C"/>
    <w:rsid w:val="002D068C"/>
    <w:rsid w:val="002D2742"/>
    <w:rsid w:val="002E12BC"/>
    <w:rsid w:val="002F5D4C"/>
    <w:rsid w:val="002F7703"/>
    <w:rsid w:val="00306DB9"/>
    <w:rsid w:val="00313BA2"/>
    <w:rsid w:val="003200D1"/>
    <w:rsid w:val="0033198D"/>
    <w:rsid w:val="00332DCF"/>
    <w:rsid w:val="00333F95"/>
    <w:rsid w:val="003378A7"/>
    <w:rsid w:val="00341477"/>
    <w:rsid w:val="003434EE"/>
    <w:rsid w:val="0035224D"/>
    <w:rsid w:val="00367902"/>
    <w:rsid w:val="003836B2"/>
    <w:rsid w:val="00393A3E"/>
    <w:rsid w:val="003A14E8"/>
    <w:rsid w:val="003A1C0D"/>
    <w:rsid w:val="003B1224"/>
    <w:rsid w:val="003C13D1"/>
    <w:rsid w:val="003C6626"/>
    <w:rsid w:val="003D0A1A"/>
    <w:rsid w:val="003D23F9"/>
    <w:rsid w:val="003D38CA"/>
    <w:rsid w:val="003E4B47"/>
    <w:rsid w:val="004158E4"/>
    <w:rsid w:val="00417B59"/>
    <w:rsid w:val="00426BEB"/>
    <w:rsid w:val="00430438"/>
    <w:rsid w:val="00432F3D"/>
    <w:rsid w:val="00440824"/>
    <w:rsid w:val="0045089A"/>
    <w:rsid w:val="0046623D"/>
    <w:rsid w:val="00467F5E"/>
    <w:rsid w:val="00482EA6"/>
    <w:rsid w:val="004A5FFA"/>
    <w:rsid w:val="004C20AE"/>
    <w:rsid w:val="004D12DF"/>
    <w:rsid w:val="004D3054"/>
    <w:rsid w:val="004F6EDE"/>
    <w:rsid w:val="0050509E"/>
    <w:rsid w:val="005109AA"/>
    <w:rsid w:val="00517A3A"/>
    <w:rsid w:val="0052012B"/>
    <w:rsid w:val="0052722D"/>
    <w:rsid w:val="005419C5"/>
    <w:rsid w:val="0054397C"/>
    <w:rsid w:val="00544DE8"/>
    <w:rsid w:val="00566BB1"/>
    <w:rsid w:val="00567307"/>
    <w:rsid w:val="00567B7B"/>
    <w:rsid w:val="005769C6"/>
    <w:rsid w:val="00583CD0"/>
    <w:rsid w:val="005A06D5"/>
    <w:rsid w:val="005B1638"/>
    <w:rsid w:val="005C263A"/>
    <w:rsid w:val="005C481C"/>
    <w:rsid w:val="005C6278"/>
    <w:rsid w:val="005C6834"/>
    <w:rsid w:val="005C75E4"/>
    <w:rsid w:val="005E6250"/>
    <w:rsid w:val="005E70D9"/>
    <w:rsid w:val="005F0028"/>
    <w:rsid w:val="005F034E"/>
    <w:rsid w:val="005F3525"/>
    <w:rsid w:val="006070F1"/>
    <w:rsid w:val="00610E10"/>
    <w:rsid w:val="00611129"/>
    <w:rsid w:val="00612059"/>
    <w:rsid w:val="0063081A"/>
    <w:rsid w:val="00632DF3"/>
    <w:rsid w:val="0064210D"/>
    <w:rsid w:val="00684D5C"/>
    <w:rsid w:val="006A522E"/>
    <w:rsid w:val="006A6DB3"/>
    <w:rsid w:val="006C5FCB"/>
    <w:rsid w:val="006C712F"/>
    <w:rsid w:val="006C776E"/>
    <w:rsid w:val="006D6067"/>
    <w:rsid w:val="00700725"/>
    <w:rsid w:val="007260F2"/>
    <w:rsid w:val="0074043C"/>
    <w:rsid w:val="0074631E"/>
    <w:rsid w:val="00752246"/>
    <w:rsid w:val="00756359"/>
    <w:rsid w:val="00762B24"/>
    <w:rsid w:val="0076432E"/>
    <w:rsid w:val="00765BAB"/>
    <w:rsid w:val="007669BB"/>
    <w:rsid w:val="0077635D"/>
    <w:rsid w:val="007A3369"/>
    <w:rsid w:val="007B048D"/>
    <w:rsid w:val="007B6599"/>
    <w:rsid w:val="007C50BE"/>
    <w:rsid w:val="007D1719"/>
    <w:rsid w:val="007E0444"/>
    <w:rsid w:val="007F23D2"/>
    <w:rsid w:val="007F702B"/>
    <w:rsid w:val="00801C8A"/>
    <w:rsid w:val="00803814"/>
    <w:rsid w:val="00813388"/>
    <w:rsid w:val="00827549"/>
    <w:rsid w:val="00841F0B"/>
    <w:rsid w:val="00861424"/>
    <w:rsid w:val="00865356"/>
    <w:rsid w:val="008763D1"/>
    <w:rsid w:val="0088105F"/>
    <w:rsid w:val="0088453D"/>
    <w:rsid w:val="0089732B"/>
    <w:rsid w:val="008A27C1"/>
    <w:rsid w:val="008B5FAD"/>
    <w:rsid w:val="008D7310"/>
    <w:rsid w:val="008E75C6"/>
    <w:rsid w:val="008F6A87"/>
    <w:rsid w:val="008F793E"/>
    <w:rsid w:val="009069FD"/>
    <w:rsid w:val="00935E9B"/>
    <w:rsid w:val="00941AF3"/>
    <w:rsid w:val="00943A03"/>
    <w:rsid w:val="00946F87"/>
    <w:rsid w:val="0095191E"/>
    <w:rsid w:val="00974A1E"/>
    <w:rsid w:val="009823FB"/>
    <w:rsid w:val="009866B7"/>
    <w:rsid w:val="00994535"/>
    <w:rsid w:val="00995D14"/>
    <w:rsid w:val="00995D16"/>
    <w:rsid w:val="009960ED"/>
    <w:rsid w:val="009A0E08"/>
    <w:rsid w:val="009A1201"/>
    <w:rsid w:val="009A22C7"/>
    <w:rsid w:val="009A3FC8"/>
    <w:rsid w:val="009C3556"/>
    <w:rsid w:val="009C39CE"/>
    <w:rsid w:val="009D77E1"/>
    <w:rsid w:val="009E10AF"/>
    <w:rsid w:val="00A12742"/>
    <w:rsid w:val="00A2109A"/>
    <w:rsid w:val="00A40751"/>
    <w:rsid w:val="00A770B4"/>
    <w:rsid w:val="00A86C45"/>
    <w:rsid w:val="00A915CD"/>
    <w:rsid w:val="00AA4B7F"/>
    <w:rsid w:val="00AC4748"/>
    <w:rsid w:val="00AD4E52"/>
    <w:rsid w:val="00AE160B"/>
    <w:rsid w:val="00AF749D"/>
    <w:rsid w:val="00B01EE6"/>
    <w:rsid w:val="00B124AE"/>
    <w:rsid w:val="00B17F88"/>
    <w:rsid w:val="00B36331"/>
    <w:rsid w:val="00B47BEB"/>
    <w:rsid w:val="00B53093"/>
    <w:rsid w:val="00B550A4"/>
    <w:rsid w:val="00B55DB8"/>
    <w:rsid w:val="00B60193"/>
    <w:rsid w:val="00B61ED5"/>
    <w:rsid w:val="00B62CDF"/>
    <w:rsid w:val="00B67220"/>
    <w:rsid w:val="00B736C0"/>
    <w:rsid w:val="00B74633"/>
    <w:rsid w:val="00B83052"/>
    <w:rsid w:val="00B85C95"/>
    <w:rsid w:val="00B86E85"/>
    <w:rsid w:val="00BA712A"/>
    <w:rsid w:val="00BB2AC5"/>
    <w:rsid w:val="00BB7F08"/>
    <w:rsid w:val="00BC57B9"/>
    <w:rsid w:val="00BD2CA9"/>
    <w:rsid w:val="00BE2620"/>
    <w:rsid w:val="00BE3492"/>
    <w:rsid w:val="00BE529C"/>
    <w:rsid w:val="00BE7147"/>
    <w:rsid w:val="00BF4BE1"/>
    <w:rsid w:val="00C00A75"/>
    <w:rsid w:val="00C00C1B"/>
    <w:rsid w:val="00C046A5"/>
    <w:rsid w:val="00C13515"/>
    <w:rsid w:val="00C169A5"/>
    <w:rsid w:val="00C25A80"/>
    <w:rsid w:val="00C25C85"/>
    <w:rsid w:val="00C410EB"/>
    <w:rsid w:val="00C44BA3"/>
    <w:rsid w:val="00C601BC"/>
    <w:rsid w:val="00C61436"/>
    <w:rsid w:val="00C66420"/>
    <w:rsid w:val="00C666CF"/>
    <w:rsid w:val="00C70A32"/>
    <w:rsid w:val="00C74617"/>
    <w:rsid w:val="00C80078"/>
    <w:rsid w:val="00C970ED"/>
    <w:rsid w:val="00C97464"/>
    <w:rsid w:val="00CA10D4"/>
    <w:rsid w:val="00CB197C"/>
    <w:rsid w:val="00CB2B38"/>
    <w:rsid w:val="00CD0F72"/>
    <w:rsid w:val="00CD244A"/>
    <w:rsid w:val="00CE009F"/>
    <w:rsid w:val="00CF4CA4"/>
    <w:rsid w:val="00CF75D0"/>
    <w:rsid w:val="00D02E84"/>
    <w:rsid w:val="00D1582C"/>
    <w:rsid w:val="00D22EEA"/>
    <w:rsid w:val="00D23871"/>
    <w:rsid w:val="00D24661"/>
    <w:rsid w:val="00D24903"/>
    <w:rsid w:val="00D42E86"/>
    <w:rsid w:val="00D4794C"/>
    <w:rsid w:val="00D50ED7"/>
    <w:rsid w:val="00D52FA4"/>
    <w:rsid w:val="00D550D6"/>
    <w:rsid w:val="00D60BF5"/>
    <w:rsid w:val="00D922CD"/>
    <w:rsid w:val="00DA1A6C"/>
    <w:rsid w:val="00DD48F7"/>
    <w:rsid w:val="00DE51F8"/>
    <w:rsid w:val="00DE6D3F"/>
    <w:rsid w:val="00DF3DC2"/>
    <w:rsid w:val="00DF5A2F"/>
    <w:rsid w:val="00DF61E3"/>
    <w:rsid w:val="00DF76CD"/>
    <w:rsid w:val="00E233D7"/>
    <w:rsid w:val="00E463F1"/>
    <w:rsid w:val="00E53C42"/>
    <w:rsid w:val="00E55269"/>
    <w:rsid w:val="00E568CC"/>
    <w:rsid w:val="00E56B65"/>
    <w:rsid w:val="00E83448"/>
    <w:rsid w:val="00E91EDC"/>
    <w:rsid w:val="00EB304B"/>
    <w:rsid w:val="00EB40B1"/>
    <w:rsid w:val="00EB7804"/>
    <w:rsid w:val="00EB7BF7"/>
    <w:rsid w:val="00EC4D4A"/>
    <w:rsid w:val="00EC7FF1"/>
    <w:rsid w:val="00ED1ED9"/>
    <w:rsid w:val="00ED200C"/>
    <w:rsid w:val="00EE0F6C"/>
    <w:rsid w:val="00F01130"/>
    <w:rsid w:val="00F02EE8"/>
    <w:rsid w:val="00F24F5F"/>
    <w:rsid w:val="00F4171C"/>
    <w:rsid w:val="00F433E5"/>
    <w:rsid w:val="00F4540D"/>
    <w:rsid w:val="00F55B13"/>
    <w:rsid w:val="00F67351"/>
    <w:rsid w:val="00F76292"/>
    <w:rsid w:val="00F82AEA"/>
    <w:rsid w:val="00F843F0"/>
    <w:rsid w:val="00FA2223"/>
    <w:rsid w:val="00FC686F"/>
    <w:rsid w:val="00FC6E49"/>
    <w:rsid w:val="00FE09C4"/>
    <w:rsid w:val="00FE1CBC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09E5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styleId="FootnoteReference">
    <w:name w:val="footnote reference"/>
    <w:basedOn w:val="DefaultParagraphFont"/>
    <w:rsid w:val="00136F6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styleId="FootnoteReference">
    <w:name w:val="footnote reference"/>
    <w:basedOn w:val="DefaultParagraphFont"/>
    <w:rsid w:val="00136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328</Words>
  <Characters>1875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Xinhua Bai</cp:lastModifiedBy>
  <cp:revision>29</cp:revision>
  <cp:lastPrinted>2016-09-08T21:06:00Z</cp:lastPrinted>
  <dcterms:created xsi:type="dcterms:W3CDTF">2016-09-06T20:57:00Z</dcterms:created>
  <dcterms:modified xsi:type="dcterms:W3CDTF">2016-09-21T17:52:00Z</dcterms:modified>
</cp:coreProperties>
</file>