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 member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6992B8F1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6B363673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5661F3">
        <w:trPr>
          <w:trHeight w:val="964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58DAE5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  <w:p w14:paraId="3ED28651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6EAC0BF2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469C54FA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4892D2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  <w:p w14:paraId="203568F1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3C07B98C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5781F18D" w14:textId="565E62EB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E05A8BC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  <w:p w14:paraId="3A272C8F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0BE531F5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4183A776" w14:textId="7022767F" w:rsidR="005661F3" w:rsidRPr="004B2981" w:rsidRDefault="005661F3" w:rsidP="005661F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398192BD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89779A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5087BC2D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89779A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F7801" w14:textId="77777777" w:rsidR="00F347F4" w:rsidRDefault="00F347F4">
      <w:r>
        <w:separator/>
      </w:r>
    </w:p>
  </w:endnote>
  <w:endnote w:type="continuationSeparator" w:id="0">
    <w:p w14:paraId="2B2F466D" w14:textId="77777777" w:rsidR="00F347F4" w:rsidRDefault="00F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5044D5DA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4C38">
      <w:rPr>
        <w:noProof/>
      </w:rPr>
      <w:t>1</w:t>
    </w:r>
    <w:r>
      <w:rPr>
        <w:noProof/>
      </w:rPr>
      <w:fldChar w:fldCharType="end"/>
    </w:r>
    <w:r>
      <w:t xml:space="preserve"> of </w:t>
    </w:r>
    <w:r w:rsidR="00F347F4">
      <w:fldChar w:fldCharType="begin"/>
    </w:r>
    <w:r w:rsidR="00F347F4">
      <w:instrText xml:space="preserve"> NUMPAGES </w:instrText>
    </w:r>
    <w:r w:rsidR="00F347F4">
      <w:fldChar w:fldCharType="separate"/>
    </w:r>
    <w:r w:rsidR="00034C38">
      <w:rPr>
        <w:noProof/>
      </w:rPr>
      <w:t>1</w:t>
    </w:r>
    <w:r w:rsidR="00F347F4">
      <w:rPr>
        <w:noProof/>
      </w:rPr>
      <w:fldChar w:fldCharType="end"/>
    </w:r>
  </w:p>
  <w:p w14:paraId="200D795A" w14:textId="27BFE84B" w:rsidR="009411AD" w:rsidRDefault="00F347F4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34C38">
      <w:rPr>
        <w:noProof/>
      </w:rPr>
      <w:t>Oxford_MoU_SOW_2016.0929.docx</w:t>
    </w:r>
    <w:r>
      <w:rPr>
        <w:noProof/>
      </w:rPr>
      <w:fldChar w:fldCharType="end"/>
    </w:r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AEE3" w14:textId="77777777" w:rsidR="00F347F4" w:rsidRDefault="00F347F4">
      <w:r>
        <w:separator/>
      </w:r>
    </w:p>
  </w:footnote>
  <w:footnote w:type="continuationSeparator" w:id="0">
    <w:p w14:paraId="6ED36BD3" w14:textId="77777777" w:rsidR="00F347F4" w:rsidRDefault="00F3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523DDF90" w:rsidR="009411AD" w:rsidRDefault="009411AD" w:rsidP="00B5645E">
    <w:pPr>
      <w:pStyle w:val="Header"/>
      <w:jc w:val="right"/>
    </w:pPr>
    <w:r>
      <w:t>L</w:t>
    </w:r>
    <w:r w:rsidR="00D177A4">
      <w:t xml:space="preserve">ast updated: </w:t>
    </w:r>
    <w:r w:rsidR="00B5645E">
      <w:t>Septem</w:t>
    </w:r>
    <w:r w:rsidR="0089779A">
      <w:t>ber</w:t>
    </w:r>
    <w:r w:rsidR="00B4659D">
      <w:t xml:space="preserve"> </w:t>
    </w:r>
    <w:r w:rsidR="00B5645E">
      <w:t>29</w:t>
    </w:r>
    <w:r w:rsidR="00D177A4">
      <w:t>, 201</w:t>
    </w:r>
    <w:r w:rsidR="00467986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4C38"/>
    <w:rsid w:val="000371D8"/>
    <w:rsid w:val="000E75B6"/>
    <w:rsid w:val="00117318"/>
    <w:rsid w:val="00155C1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F070B"/>
    <w:rsid w:val="00A938D1"/>
    <w:rsid w:val="00AB2205"/>
    <w:rsid w:val="00AF2946"/>
    <w:rsid w:val="00B00BBA"/>
    <w:rsid w:val="00B11644"/>
    <w:rsid w:val="00B4659D"/>
    <w:rsid w:val="00B5645E"/>
    <w:rsid w:val="00BF2D40"/>
    <w:rsid w:val="00C624A7"/>
    <w:rsid w:val="00C8626D"/>
    <w:rsid w:val="00CC045C"/>
    <w:rsid w:val="00CD7977"/>
    <w:rsid w:val="00D177A4"/>
    <w:rsid w:val="00D2425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36B0"/>
    <w:rsid w:val="00F347F4"/>
    <w:rsid w:val="00FB266A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20</cp:revision>
  <cp:lastPrinted>2015-03-30T08:13:00Z</cp:lastPrinted>
  <dcterms:created xsi:type="dcterms:W3CDTF">2015-03-29T21:43:00Z</dcterms:created>
  <dcterms:modified xsi:type="dcterms:W3CDTF">2016-11-21T21:38:00Z</dcterms:modified>
</cp:coreProperties>
</file>