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0E8" w:rsidRPr="00A07F9B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2B5462" w:rsidRPr="00A07F9B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A07F9B">
        <w:rPr>
          <w:rFonts w:ascii="Times New Roman" w:hAnsi="Times New Roman"/>
          <w:b/>
          <w:iCs/>
          <w:u w:val="single"/>
        </w:rPr>
        <w:t>IceCube Institutional Memorandum Of U</w:t>
      </w:r>
      <w:r w:rsidR="004100E8" w:rsidRPr="00A07F9B">
        <w:rPr>
          <w:rFonts w:ascii="Times New Roman" w:hAnsi="Times New Roman"/>
          <w:b/>
          <w:iCs/>
          <w:u w:val="single"/>
        </w:rPr>
        <w:t>n</w:t>
      </w:r>
      <w:r w:rsidRPr="00A07F9B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A07F9B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A07F9B">
        <w:rPr>
          <w:rFonts w:ascii="Times New Roman" w:hAnsi="Times New Roman"/>
          <w:b/>
          <w:iCs/>
          <w:u w:val="single"/>
        </w:rPr>
        <w:t>Scope of Work</w:t>
      </w:r>
    </w:p>
    <w:p w:rsidR="004100E8" w:rsidRPr="00A07F9B" w:rsidRDefault="007037FD" w:rsidP="007A4DA9">
      <w:pPr>
        <w:spacing w:after="0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8pt;margin-top:6.55pt;width:477pt;height:54pt;z-index:251657728">
            <v:textbox style="mso-next-textbox:#_x0000_s1027">
              <w:txbxContent>
                <w:p w:rsidR="007A4DA9" w:rsidRPr="00CF1A87" w:rsidRDefault="00E93633" w:rsidP="00E9363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E93633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Universite de Mons</w:t>
                  </w:r>
                </w:p>
                <w:p w:rsidR="007A4DA9" w:rsidRPr="007451DD" w:rsidRDefault="00E93633" w:rsidP="00E9363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 w:rsidRPr="007451DD">
                    <w:rPr>
                      <w:rFonts w:ascii="Times New Roman" w:eastAsia="Times New Roman" w:hAnsi="Times New Roman"/>
                      <w:b/>
                      <w:bCs/>
                    </w:rPr>
                    <w:t>Evelyne Daubie</w:t>
                  </w:r>
                </w:p>
                <w:p w:rsidR="002B5462" w:rsidRPr="008878AE" w:rsidRDefault="007A4DA9" w:rsidP="00002C20">
                  <w:pPr>
                    <w:spacing w:after="0"/>
                    <w:jc w:val="center"/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002C20" w:rsidRPr="008878AE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8878AE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8878AE">
                    <w:rPr>
                      <w:rFonts w:ascii="Times New Roman" w:eastAsia="Times New Roman" w:hAnsi="Times New Roman"/>
                    </w:rPr>
                    <w:t>(</w:t>
                  </w:r>
                  <w:r w:rsidR="007451DD" w:rsidRPr="008878AE">
                    <w:rPr>
                      <w:rFonts w:ascii="Times New Roman" w:eastAsia="Times New Roman" w:hAnsi="Times New Roman"/>
                    </w:rPr>
                    <w:t>0</w:t>
                  </w:r>
                  <w:r w:rsidR="00E93633" w:rsidRPr="008878AE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002C20" w:rsidRPr="008878AE">
                    <w:rPr>
                      <w:rFonts w:ascii="Times New Roman" w:eastAsia="Times New Roman" w:hAnsi="Times New Roman"/>
                    </w:rPr>
                    <w:t>1</w:t>
                  </w:r>
                  <w:r w:rsidR="00E93633" w:rsidRPr="008878AE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002C20" w:rsidRPr="008878AE">
                    <w:rPr>
                      <w:rFonts w:ascii="Times New Roman" w:eastAsia="Times New Roman" w:hAnsi="Times New Roman"/>
                    </w:rPr>
                    <w:t>0</w:t>
                  </w:r>
                  <w:r w:rsidRPr="008878AE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E93633" w:rsidRPr="00A07F9B" w:rsidRDefault="00E93633" w:rsidP="002B5462">
      <w:pPr>
        <w:pStyle w:val="FootnoteText"/>
        <w:rPr>
          <w:sz w:val="22"/>
        </w:rPr>
      </w:pPr>
    </w:p>
    <w:tbl>
      <w:tblPr>
        <w:tblW w:w="9990" w:type="dxa"/>
        <w:tblInd w:w="-252" w:type="dxa"/>
        <w:tblLook w:val="0000" w:firstRow="0" w:lastRow="0" w:firstColumn="0" w:lastColumn="0" w:noHBand="0" w:noVBand="0"/>
      </w:tblPr>
      <w:tblGrid>
        <w:gridCol w:w="697"/>
        <w:gridCol w:w="1103"/>
        <w:gridCol w:w="1260"/>
        <w:gridCol w:w="2603"/>
        <w:gridCol w:w="617"/>
        <w:gridCol w:w="643"/>
        <w:gridCol w:w="617"/>
        <w:gridCol w:w="643"/>
        <w:gridCol w:w="572"/>
        <w:gridCol w:w="508"/>
        <w:gridCol w:w="727"/>
      </w:tblGrid>
      <w:tr w:rsidR="00D51916" w:rsidRPr="00A07F9B" w:rsidTr="00D51916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916" w:rsidRPr="00A07F9B" w:rsidRDefault="00D51916" w:rsidP="00D519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916" w:rsidRPr="00A07F9B" w:rsidRDefault="00D51916" w:rsidP="00D519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916" w:rsidRPr="00A07F9B" w:rsidRDefault="00D51916" w:rsidP="00D519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916" w:rsidRPr="00A07F9B" w:rsidRDefault="00D51916" w:rsidP="00D519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D51916" w:rsidRPr="00C8327E" w:rsidRDefault="00D51916" w:rsidP="00D519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D51916" w:rsidRPr="00C8327E" w:rsidRDefault="00D51916" w:rsidP="00D519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D51916" w:rsidRPr="00C8327E" w:rsidRDefault="00D51916" w:rsidP="00D519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D51916" w:rsidRPr="00C8327E" w:rsidRDefault="00D51916" w:rsidP="00D519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bidi="he-IL"/>
              </w:rPr>
              <w:t>WBS 2.4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D51916" w:rsidRPr="00C8327E" w:rsidRDefault="00D51916" w:rsidP="00D519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bidi="he-IL"/>
              </w:rPr>
              <w:t>WBS 2.5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D51916" w:rsidRPr="00C8327E" w:rsidRDefault="00D51916" w:rsidP="00D51916">
            <w:pPr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bidi="he-IL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916" w:rsidRPr="00A07F9B" w:rsidRDefault="00D51916" w:rsidP="00D519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D51916" w:rsidRPr="00A07F9B" w:rsidTr="00D51916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16" w:rsidRPr="00A07F9B" w:rsidRDefault="00D51916" w:rsidP="00D5191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16" w:rsidRPr="00A07F9B" w:rsidRDefault="00D51916" w:rsidP="00D5191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16" w:rsidRPr="00A07F9B" w:rsidRDefault="00D51916" w:rsidP="00D5191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16" w:rsidRPr="00A07F9B" w:rsidRDefault="00D51916" w:rsidP="00D5191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D51916" w:rsidRPr="00C8327E" w:rsidRDefault="00D51916" w:rsidP="00D5191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D51916" w:rsidRPr="00C8327E" w:rsidRDefault="00D51916" w:rsidP="00D5191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D51916" w:rsidRPr="00C8327E" w:rsidRDefault="00D51916" w:rsidP="00D5191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D51916" w:rsidRPr="00C8327E" w:rsidRDefault="00D51916" w:rsidP="00D5191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D51916" w:rsidRPr="00C8327E" w:rsidRDefault="00D51916" w:rsidP="00D5191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1916" w:rsidRPr="00C8327E" w:rsidRDefault="00D51916" w:rsidP="00D519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16" w:rsidRPr="00A07F9B" w:rsidRDefault="00D51916" w:rsidP="00D5191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D51916" w:rsidRPr="00A07F9B" w:rsidTr="00D51916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51916" w:rsidRPr="00A07F9B" w:rsidRDefault="00D51916" w:rsidP="00E9363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1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51916" w:rsidRPr="00A07F9B" w:rsidRDefault="00D51916" w:rsidP="00E9363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KOHNEN, GEORGE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51916" w:rsidRPr="00A07F9B" w:rsidRDefault="00D51916" w:rsidP="00D0201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Operations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51916" w:rsidRPr="00A07F9B" w:rsidRDefault="00D51916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Database Coordinator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51916" w:rsidRPr="00A07F9B" w:rsidRDefault="00D51916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bookmarkStart w:id="0" w:name="_GoBack"/>
            <w:bookmarkEnd w:id="0"/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51916" w:rsidRPr="00A07F9B" w:rsidTr="00D5191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51916" w:rsidRPr="00A07F9B" w:rsidRDefault="00D51916" w:rsidP="000202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D51916" w:rsidRPr="00A07F9B" w:rsidRDefault="00D51916" w:rsidP="000202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916" w:rsidRPr="00A07F9B" w:rsidRDefault="00D51916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Resources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51916" w:rsidRPr="00A07F9B" w:rsidRDefault="00D51916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I3OmDb Database Management and I3Db Software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51916" w:rsidRPr="00A07F9B" w:rsidRDefault="00D51916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</w:tr>
      <w:tr w:rsidR="00D51916" w:rsidRPr="00A07F9B" w:rsidTr="00D5191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51916" w:rsidRPr="00A07F9B" w:rsidRDefault="00D51916" w:rsidP="000202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D51916" w:rsidRPr="00A07F9B" w:rsidRDefault="00D51916" w:rsidP="000202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916" w:rsidRPr="00A07F9B" w:rsidRDefault="00D51916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Production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51916" w:rsidRPr="00A07F9B" w:rsidRDefault="00D51916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Cluster administration -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51916" w:rsidRPr="00A07F9B" w:rsidRDefault="00D51916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D51916" w:rsidRPr="00A07F9B" w:rsidTr="00D5191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51916" w:rsidRPr="00A07F9B" w:rsidRDefault="00D51916" w:rsidP="00E9363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D51916" w:rsidRPr="00A07F9B" w:rsidRDefault="00D51916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KOHNEN, GEORGE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</w:t>
            </w: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D51916" w:rsidRPr="00A07F9B" w:rsidRDefault="00D51916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D51916" w:rsidRPr="00A07F9B" w:rsidRDefault="00D51916" w:rsidP="00D519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D51916" w:rsidRPr="00D51916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51916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0.65</w:t>
            </w:r>
          </w:p>
        </w:tc>
      </w:tr>
      <w:tr w:rsidR="00D51916" w:rsidRPr="00A07F9B" w:rsidTr="00D51916">
        <w:trPr>
          <w:trHeight w:val="255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D51916" w:rsidRPr="00A07F9B" w:rsidRDefault="00D51916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UMH 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51916" w:rsidRPr="00A07F9B" w:rsidRDefault="00D51916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D51916" w:rsidRPr="00A07F9B" w:rsidRDefault="00D51916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D51916" w:rsidRPr="00A07F9B" w:rsidRDefault="00D51916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51916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D51916" w:rsidRPr="00A07F9B" w:rsidRDefault="00D51916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0.65</w:t>
            </w:r>
          </w:p>
        </w:tc>
      </w:tr>
    </w:tbl>
    <w:p w:rsidR="00E93633" w:rsidRPr="00A07F9B" w:rsidRDefault="00E93633" w:rsidP="002B5462">
      <w:pPr>
        <w:pStyle w:val="FootnoteText"/>
        <w:rPr>
          <w:sz w:val="22"/>
        </w:rPr>
      </w:pPr>
    </w:p>
    <w:p w:rsidR="00E93633" w:rsidRPr="00A07F9B" w:rsidRDefault="00E93633" w:rsidP="002B5462">
      <w:pPr>
        <w:pStyle w:val="FootnoteText"/>
        <w:rPr>
          <w:sz w:val="22"/>
        </w:rPr>
      </w:pPr>
    </w:p>
    <w:p w:rsidR="00E93633" w:rsidRPr="00A07F9B" w:rsidRDefault="00E93633" w:rsidP="00E93633">
      <w:pPr>
        <w:rPr>
          <w:rFonts w:ascii="Times New Roman" w:hAnsi="Times New Roman"/>
          <w:b/>
          <w:bCs/>
        </w:rPr>
      </w:pPr>
      <w:r w:rsidRPr="00A07F9B">
        <w:rPr>
          <w:rFonts w:ascii="Times New Roman" w:hAnsi="Times New Roman"/>
          <w:b/>
          <w:bCs/>
        </w:rPr>
        <w:t>Faculty:</w:t>
      </w:r>
    </w:p>
    <w:p w:rsidR="00E93633" w:rsidRPr="00A07F9B" w:rsidRDefault="00E93633" w:rsidP="007044FA">
      <w:pPr>
        <w:spacing w:after="120"/>
        <w:ind w:left="540" w:right="-900"/>
        <w:rPr>
          <w:rFonts w:ascii="Times New Roman" w:hAnsi="Times New Roman"/>
        </w:rPr>
      </w:pPr>
      <w:r w:rsidRPr="00A07F9B">
        <w:rPr>
          <w:rFonts w:ascii="Times New Roman" w:hAnsi="Times New Roman"/>
        </w:rPr>
        <w:t xml:space="preserve">Evelyne Daubie </w:t>
      </w:r>
      <w:r w:rsidR="007451DD" w:rsidRPr="00A07F9B">
        <w:rPr>
          <w:rFonts w:ascii="Times New Roman" w:hAnsi="Times New Roman"/>
        </w:rPr>
        <w:t xml:space="preserve">(Institutional </w:t>
      </w:r>
      <w:r w:rsidR="007044FA" w:rsidRPr="00A07F9B">
        <w:rPr>
          <w:rFonts w:ascii="Times New Roman" w:hAnsi="Times New Roman"/>
        </w:rPr>
        <w:t>representative</w:t>
      </w:r>
      <w:r w:rsidR="007451DD" w:rsidRPr="00A07F9B">
        <w:rPr>
          <w:rFonts w:ascii="Times New Roman" w:hAnsi="Times New Roman"/>
        </w:rPr>
        <w:t xml:space="preserve"> - not an IceCube Author)</w:t>
      </w:r>
    </w:p>
    <w:p w:rsidR="00117570" w:rsidRPr="00A07F9B" w:rsidRDefault="00117570" w:rsidP="00117570">
      <w:pPr>
        <w:ind w:right="-480"/>
        <w:jc w:val="both"/>
        <w:rPr>
          <w:rFonts w:ascii="Times New Roman" w:hAnsi="Times New Roman"/>
          <w:b/>
          <w:bCs/>
        </w:rPr>
      </w:pPr>
      <w:r w:rsidRPr="00A07F9B">
        <w:rPr>
          <w:rFonts w:ascii="Times New Roman" w:hAnsi="Times New Roman"/>
          <w:b/>
          <w:bCs/>
        </w:rPr>
        <w:t xml:space="preserve">Scientists and Post Docs: </w:t>
      </w:r>
    </w:p>
    <w:p w:rsidR="00517380" w:rsidRDefault="00E93633" w:rsidP="0043271F">
      <w:pPr>
        <w:tabs>
          <w:tab w:val="left" w:pos="2430"/>
        </w:tabs>
        <w:spacing w:after="120"/>
        <w:ind w:left="2430" w:right="-1260" w:hanging="1890"/>
      </w:pPr>
      <w:r w:rsidRPr="00A07F9B">
        <w:rPr>
          <w:rFonts w:ascii="Times New Roman" w:hAnsi="Times New Roman"/>
        </w:rPr>
        <w:t>Georges Kohnen -</w:t>
      </w:r>
      <w:r w:rsidR="008878AE" w:rsidRPr="00A07F9B">
        <w:rPr>
          <w:rFonts w:ascii="Times New Roman" w:hAnsi="Times New Roman"/>
        </w:rPr>
        <w:t xml:space="preserve"> </w:t>
      </w:r>
      <w:r w:rsidR="0043271F">
        <w:rPr>
          <w:rFonts w:ascii="Times New Roman" w:hAnsi="Times New Roman"/>
        </w:rPr>
        <w:tab/>
      </w:r>
      <w:r w:rsidR="008878AE" w:rsidRPr="00A07F9B">
        <w:t>Computing Resources: I3OmDb Database Management and I3Db Software</w:t>
      </w:r>
      <w:r w:rsidR="009B0C1D" w:rsidRPr="00A07F9B">
        <w:t xml:space="preserve">, </w:t>
      </w:r>
      <w:r w:rsidR="00517380" w:rsidRPr="00A07F9B">
        <w:t>Simulation Production: Cluster administration</w:t>
      </w:r>
      <w:r w:rsidR="00D0201C" w:rsidRPr="00A07F9B">
        <w:t>, Detector Operations: Database coordinator.</w:t>
      </w:r>
    </w:p>
    <w:p w:rsidR="00517380" w:rsidRPr="006C53F3" w:rsidRDefault="0043271F" w:rsidP="0043271F">
      <w:pPr>
        <w:tabs>
          <w:tab w:val="left" w:pos="2430"/>
        </w:tabs>
        <w:spacing w:after="120"/>
        <w:ind w:left="2430" w:right="-1260" w:hanging="1890"/>
        <w:rPr>
          <w:color w:val="0070C0"/>
        </w:rPr>
      </w:pPr>
      <w:r w:rsidRPr="006C53F3">
        <w:rPr>
          <w:color w:val="0070C0"/>
        </w:rPr>
        <w:tab/>
        <w:t>Analysis topics:</w:t>
      </w:r>
    </w:p>
    <w:p w:rsidR="00517380" w:rsidRPr="00A07F9B" w:rsidRDefault="00517380" w:rsidP="00517380">
      <w:pPr>
        <w:ind w:right="-480"/>
        <w:jc w:val="both"/>
        <w:rPr>
          <w:rFonts w:ascii="Times New Roman" w:hAnsi="Times New Roman"/>
          <w:b/>
          <w:bCs/>
        </w:rPr>
      </w:pPr>
      <w:r w:rsidRPr="00A07F9B">
        <w:rPr>
          <w:rFonts w:ascii="Times New Roman" w:hAnsi="Times New Roman"/>
          <w:b/>
          <w:bCs/>
        </w:rPr>
        <w:t xml:space="preserve">Software Engineers: </w:t>
      </w:r>
    </w:p>
    <w:p w:rsidR="0043271F" w:rsidRPr="0043271F" w:rsidRDefault="00517380" w:rsidP="0043271F">
      <w:pPr>
        <w:tabs>
          <w:tab w:val="left" w:pos="2430"/>
        </w:tabs>
        <w:spacing w:after="120"/>
        <w:ind w:left="2430" w:right="-1260" w:hanging="1890"/>
        <w:rPr>
          <w:rFonts w:ascii="Times New Roman" w:hAnsi="Times New Roman"/>
        </w:rPr>
      </w:pPr>
      <w:r w:rsidRPr="0043271F">
        <w:rPr>
          <w:rFonts w:ascii="Times New Roman" w:hAnsi="Times New Roman"/>
        </w:rPr>
        <w:t xml:space="preserve">Joseph Hanton - </w:t>
      </w:r>
      <w:r w:rsidR="0043271F">
        <w:rPr>
          <w:rFonts w:ascii="Times New Roman" w:hAnsi="Times New Roman"/>
        </w:rPr>
        <w:tab/>
      </w:r>
      <w:r w:rsidRPr="0043271F">
        <w:rPr>
          <w:rFonts w:ascii="Times New Roman" w:hAnsi="Times New Roman"/>
        </w:rPr>
        <w:t xml:space="preserve">I3OmDb Database Management – 0.25 FTE. </w:t>
      </w:r>
    </w:p>
    <w:p w:rsidR="00517380" w:rsidRPr="00A07F9B" w:rsidRDefault="00517380" w:rsidP="00517380">
      <w:pPr>
        <w:spacing w:after="120"/>
        <w:ind w:left="540" w:right="-1260"/>
      </w:pPr>
    </w:p>
    <w:p w:rsidR="00517380" w:rsidRPr="00A07F9B" w:rsidRDefault="00517380" w:rsidP="00517380">
      <w:pPr>
        <w:spacing w:after="120"/>
        <w:ind w:left="540" w:right="-1260"/>
      </w:pPr>
    </w:p>
    <w:p w:rsidR="00517380" w:rsidRPr="00A07F9B" w:rsidRDefault="00517380" w:rsidP="00517380">
      <w:pPr>
        <w:spacing w:after="120"/>
        <w:ind w:left="540" w:right="-1260"/>
        <w:rPr>
          <w:rFonts w:ascii="Times New Roman" w:hAnsi="Times New Roman"/>
        </w:rPr>
      </w:pPr>
    </w:p>
    <w:sectPr w:rsidR="00517380" w:rsidRPr="00A07F9B" w:rsidSect="000371D8">
      <w:headerReference w:type="default" r:id="rId7"/>
      <w:footerReference w:type="default" r:id="rId8"/>
      <w:pgSz w:w="12240" w:h="15840"/>
      <w:pgMar w:top="1080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7FD" w:rsidRDefault="007037FD">
      <w:r>
        <w:separator/>
      </w:r>
    </w:p>
  </w:endnote>
  <w:endnote w:type="continuationSeparator" w:id="0">
    <w:p w:rsidR="007037FD" w:rsidRDefault="0070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644" w:rsidRDefault="00B11644" w:rsidP="000371D8">
    <w:pPr>
      <w:pStyle w:val="Footer"/>
      <w:spacing w:after="0"/>
      <w:jc w:val="center"/>
    </w:pPr>
    <w:r>
      <w:t xml:space="preserve">Page </w:t>
    </w:r>
    <w:r w:rsidR="00DB2DD6">
      <w:fldChar w:fldCharType="begin"/>
    </w:r>
    <w:r w:rsidR="006D76C7">
      <w:instrText xml:space="preserve"> PAGE </w:instrText>
    </w:r>
    <w:r w:rsidR="00DB2DD6">
      <w:fldChar w:fldCharType="separate"/>
    </w:r>
    <w:r w:rsidR="00D67DD5">
      <w:rPr>
        <w:noProof/>
      </w:rPr>
      <w:t>1</w:t>
    </w:r>
    <w:r w:rsidR="00DB2DD6">
      <w:rPr>
        <w:noProof/>
      </w:rPr>
      <w:fldChar w:fldCharType="end"/>
    </w:r>
    <w:r>
      <w:t xml:space="preserve"> of </w:t>
    </w:r>
    <w:r w:rsidR="00DB2DD6">
      <w:fldChar w:fldCharType="begin"/>
    </w:r>
    <w:r w:rsidR="006D76C7">
      <w:instrText xml:space="preserve"> NUMPAGES </w:instrText>
    </w:r>
    <w:r w:rsidR="00DB2DD6">
      <w:fldChar w:fldCharType="separate"/>
    </w:r>
    <w:r w:rsidR="00D67DD5">
      <w:rPr>
        <w:noProof/>
      </w:rPr>
      <w:t>1</w:t>
    </w:r>
    <w:r w:rsidR="00DB2DD6">
      <w:rPr>
        <w:noProof/>
      </w:rPr>
      <w:fldChar w:fldCharType="end"/>
    </w:r>
  </w:p>
  <w:p w:rsidR="000371D8" w:rsidRDefault="00DB2DD6" w:rsidP="000371D8">
    <w:pPr>
      <w:pStyle w:val="Footer"/>
    </w:pPr>
    <w:r>
      <w:fldChar w:fldCharType="begin"/>
    </w:r>
    <w:r w:rsidR="006D76C7">
      <w:instrText xml:space="preserve"> FILENAME </w:instrText>
    </w:r>
    <w:r>
      <w:fldChar w:fldCharType="separate"/>
    </w:r>
    <w:r w:rsidR="00D51916">
      <w:rPr>
        <w:noProof/>
      </w:rPr>
      <w:t>Mons_MoU_SOW_2016.0902.docx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7FD" w:rsidRDefault="007037FD">
      <w:r>
        <w:separator/>
      </w:r>
    </w:p>
  </w:footnote>
  <w:footnote w:type="continuationSeparator" w:id="0">
    <w:p w:rsidR="007037FD" w:rsidRDefault="00703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8E4" w:rsidRDefault="003268E4" w:rsidP="00D6463B">
    <w:pPr>
      <w:pStyle w:val="Header"/>
      <w:jc w:val="right"/>
    </w:pPr>
    <w:r>
      <w:t xml:space="preserve">Last updated: </w:t>
    </w:r>
    <w:r w:rsidR="00D51916">
      <w:t xml:space="preserve">September </w:t>
    </w:r>
    <w:r w:rsidR="00D6463B">
      <w:t>2</w:t>
    </w:r>
    <w:r w:rsidR="005A314F">
      <w:t>, 201</w:t>
    </w:r>
    <w:r w:rsidR="00D51916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4909A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2118"/>
    <w:rsid w:val="00002C20"/>
    <w:rsid w:val="000202CF"/>
    <w:rsid w:val="000371D8"/>
    <w:rsid w:val="0008268E"/>
    <w:rsid w:val="000912D3"/>
    <w:rsid w:val="00117570"/>
    <w:rsid w:val="00174E65"/>
    <w:rsid w:val="001A0910"/>
    <w:rsid w:val="001F558D"/>
    <w:rsid w:val="001F5EBA"/>
    <w:rsid w:val="00214768"/>
    <w:rsid w:val="00230699"/>
    <w:rsid w:val="00265115"/>
    <w:rsid w:val="002752F3"/>
    <w:rsid w:val="002B5462"/>
    <w:rsid w:val="002E2568"/>
    <w:rsid w:val="003268E4"/>
    <w:rsid w:val="00330392"/>
    <w:rsid w:val="0037541B"/>
    <w:rsid w:val="00383FC6"/>
    <w:rsid w:val="003B5F9F"/>
    <w:rsid w:val="003E690C"/>
    <w:rsid w:val="004100E8"/>
    <w:rsid w:val="0042092E"/>
    <w:rsid w:val="0042591B"/>
    <w:rsid w:val="0043271F"/>
    <w:rsid w:val="004A2731"/>
    <w:rsid w:val="00517380"/>
    <w:rsid w:val="005A314F"/>
    <w:rsid w:val="005B5444"/>
    <w:rsid w:val="005D47C8"/>
    <w:rsid w:val="005D7CD0"/>
    <w:rsid w:val="005E694F"/>
    <w:rsid w:val="00614E85"/>
    <w:rsid w:val="00660234"/>
    <w:rsid w:val="00694E60"/>
    <w:rsid w:val="006C1A14"/>
    <w:rsid w:val="006C53F3"/>
    <w:rsid w:val="006D6519"/>
    <w:rsid w:val="006D76C7"/>
    <w:rsid w:val="006E3371"/>
    <w:rsid w:val="007037FD"/>
    <w:rsid w:val="007044FA"/>
    <w:rsid w:val="00712118"/>
    <w:rsid w:val="007202A8"/>
    <w:rsid w:val="007451DD"/>
    <w:rsid w:val="00794524"/>
    <w:rsid w:val="007A4DA9"/>
    <w:rsid w:val="007C0E8A"/>
    <w:rsid w:val="007D0646"/>
    <w:rsid w:val="00831A1A"/>
    <w:rsid w:val="00876B3E"/>
    <w:rsid w:val="008878AE"/>
    <w:rsid w:val="008A461D"/>
    <w:rsid w:val="008B4747"/>
    <w:rsid w:val="00907529"/>
    <w:rsid w:val="00926336"/>
    <w:rsid w:val="009402E0"/>
    <w:rsid w:val="00950F2B"/>
    <w:rsid w:val="009B0C1D"/>
    <w:rsid w:val="00A07F9B"/>
    <w:rsid w:val="00A30720"/>
    <w:rsid w:val="00A81D67"/>
    <w:rsid w:val="00AD31B3"/>
    <w:rsid w:val="00B00BBA"/>
    <w:rsid w:val="00B11644"/>
    <w:rsid w:val="00B771B3"/>
    <w:rsid w:val="00B96AD6"/>
    <w:rsid w:val="00BC1C35"/>
    <w:rsid w:val="00BE10B2"/>
    <w:rsid w:val="00BF2D40"/>
    <w:rsid w:val="00C624A7"/>
    <w:rsid w:val="00C82928"/>
    <w:rsid w:val="00CD7977"/>
    <w:rsid w:val="00D0201C"/>
    <w:rsid w:val="00D51916"/>
    <w:rsid w:val="00D6463B"/>
    <w:rsid w:val="00D67DD5"/>
    <w:rsid w:val="00D86C0E"/>
    <w:rsid w:val="00D93B48"/>
    <w:rsid w:val="00DA3D96"/>
    <w:rsid w:val="00DB2DD6"/>
    <w:rsid w:val="00DF1673"/>
    <w:rsid w:val="00E0607E"/>
    <w:rsid w:val="00E70887"/>
    <w:rsid w:val="00E93633"/>
    <w:rsid w:val="00ED4A66"/>
    <w:rsid w:val="00F26C02"/>
    <w:rsid w:val="00F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FB2F6FE"/>
  <w15:docId w15:val="{40FAEF82-78DD-48F6-AE67-D1548987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Evelyne Daubie</dc:creator>
  <cp:lastModifiedBy>Catherine Vakhnina</cp:lastModifiedBy>
  <cp:revision>7</cp:revision>
  <cp:lastPrinted>2011-04-26T15:17:00Z</cp:lastPrinted>
  <dcterms:created xsi:type="dcterms:W3CDTF">2013-04-05T19:42:00Z</dcterms:created>
  <dcterms:modified xsi:type="dcterms:W3CDTF">2016-09-02T23:00:00Z</dcterms:modified>
</cp:coreProperties>
</file>