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58BC2" w14:textId="77777777" w:rsidR="0077227C" w:rsidRPr="00D948C2" w:rsidRDefault="0077227C" w:rsidP="0077227C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948C2">
        <w:rPr>
          <w:rFonts w:ascii="Times New Roman" w:hAnsi="Times New Roman"/>
          <w:b/>
          <w:iCs/>
          <w:u w:val="single"/>
        </w:rPr>
        <w:t>IceCube Institutional Memorandum Of U</w:t>
      </w:r>
      <w:r w:rsidR="00206FD0" w:rsidRPr="00D948C2">
        <w:rPr>
          <w:rFonts w:ascii="Times New Roman" w:hAnsi="Times New Roman"/>
          <w:b/>
          <w:iCs/>
          <w:u w:val="single"/>
        </w:rPr>
        <w:t>n</w:t>
      </w:r>
      <w:r w:rsidRPr="00D948C2">
        <w:rPr>
          <w:rFonts w:ascii="Times New Roman" w:hAnsi="Times New Roman"/>
          <w:b/>
          <w:iCs/>
          <w:u w:val="single"/>
        </w:rPr>
        <w:t>derstanding (MOU)</w:t>
      </w:r>
    </w:p>
    <w:p w14:paraId="4D0F9593" w14:textId="77777777" w:rsidR="0077227C" w:rsidRPr="00D948C2" w:rsidRDefault="0077227C" w:rsidP="0077227C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948C2">
        <w:rPr>
          <w:rFonts w:ascii="Times New Roman" w:hAnsi="Times New Roman"/>
          <w:b/>
          <w:iCs/>
          <w:u w:val="single"/>
        </w:rPr>
        <w:t>Scope of Work</w:t>
      </w:r>
    </w:p>
    <w:p w14:paraId="69EA0B3B" w14:textId="77777777" w:rsidR="0077227C" w:rsidRPr="00D948C2" w:rsidRDefault="006C1953" w:rsidP="006C1953">
      <w:pPr>
        <w:tabs>
          <w:tab w:val="left" w:pos="615"/>
        </w:tabs>
        <w:spacing w:after="0"/>
        <w:rPr>
          <w:rFonts w:ascii="Times New Roman" w:hAnsi="Times New Roman"/>
          <w:bCs/>
          <w:iCs/>
          <w:sz w:val="12"/>
          <w:szCs w:val="12"/>
        </w:rPr>
      </w:pPr>
      <w:r w:rsidRPr="00D948C2">
        <w:rPr>
          <w:rFonts w:ascii="Times New Roman" w:hAnsi="Times New Roman"/>
          <w:bCs/>
          <w:iCs/>
        </w:rPr>
        <w:tab/>
      </w:r>
    </w:p>
    <w:p w14:paraId="52BDC6AD" w14:textId="1741E272" w:rsidR="0077227C" w:rsidRPr="00D948C2" w:rsidRDefault="0040317D" w:rsidP="0077227C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>
        <w:rPr>
          <w:rFonts w:ascii="Times New Roman" w:hAnsi="Times New Roman"/>
          <w:b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9B90DA" wp14:editId="3A959354">
                <wp:simplePos x="0" y="0"/>
                <wp:positionH relativeFrom="column">
                  <wp:posOffset>-227965</wp:posOffset>
                </wp:positionH>
                <wp:positionV relativeFrom="paragraph">
                  <wp:posOffset>-67945</wp:posOffset>
                </wp:positionV>
                <wp:extent cx="6057900" cy="685800"/>
                <wp:effectExtent l="0" t="0" r="38100" b="254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3D8D8" w14:textId="77777777" w:rsidR="00375722" w:rsidRPr="00CD5923" w:rsidRDefault="00375722" w:rsidP="0077227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Humboldt-Universität zu Berlin </w:t>
                            </w:r>
                          </w:p>
                          <w:p w14:paraId="0AF2BD0D" w14:textId="3755D44E" w:rsidR="00375722" w:rsidRPr="00CF1A87" w:rsidRDefault="00375722" w:rsidP="0077227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Marek Kowalski</w:t>
                            </w:r>
                          </w:p>
                          <w:p w14:paraId="1D4B5964" w14:textId="70F893A8" w:rsidR="00375722" w:rsidRPr="00D948C2" w:rsidRDefault="00375722" w:rsidP="00B97D85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192A66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</w:t>
                            </w:r>
                            <w:r w:rsidRPr="00F0543D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1 </w:t>
                            </w:r>
                            <w:r w:rsidRPr="00F0543D">
                              <w:rPr>
                                <w:rFonts w:ascii="Times New Roman" w:eastAsia="Times New Roman" w:hAnsi="Times New Roman"/>
                              </w:rPr>
                              <w:t>(1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 0  1</w:t>
                            </w:r>
                            <w:r w:rsidRPr="00F0543D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B90D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7.95pt;margin-top:-5.3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+/vc94AAAAAoBAAAPAAAAZHJzL2Rvd25yZXYu&#10;eG1sTI/LTsMwEEX3SPyDNUhsUOuEQPMgToWQQLCDUpWtG7tJhD0OtpuGv2dYwe6O5ujOmXo9W8Mm&#10;7cPgUEC6TIBpbJ0asBOwfX9cFMBClKikcagFfOsA6+b8rJaVcid809MmdoxKMFRSQB/jWHEe2l5b&#10;GZZu1Ei7g/NWRhp9x5WXJyq3hl8nyYpbOSBd6OWoH3rdfm6OVkBx8zx9hJfsddeuDqaMV/n09OWF&#10;uLyY7++ART3HPxh+9UkdGnLauyOqwIyARXZbEkohTXJgRJRpkQLbU8gz4E3N/7/Q/A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+/vc94AAAAAoBAAAPAAAAAAAAAAAAAAAAAIMEAABk&#10;cnMvZG93bnJldi54bWxQSwUGAAAAAAQABADzAAAAkAUAAAAA&#10;">
                <v:textbox>
                  <w:txbxContent>
                    <w:p w14:paraId="6893D8D8" w14:textId="77777777" w:rsidR="00375722" w:rsidRPr="00CD5923" w:rsidRDefault="00375722" w:rsidP="0077227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Humboldt-Universität zu Berlin </w:t>
                      </w:r>
                    </w:p>
                    <w:p w14:paraId="0AF2BD0D" w14:textId="3755D44E" w:rsidR="00375722" w:rsidRPr="00CF1A87" w:rsidRDefault="00375722" w:rsidP="0077227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Marek Kowalski</w:t>
                      </w:r>
                    </w:p>
                    <w:p w14:paraId="1D4B5964" w14:textId="70F893A8" w:rsidR="00375722" w:rsidRPr="00D948C2" w:rsidRDefault="00375722" w:rsidP="00B97D85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192A66">
                        <w:rPr>
                          <w:rFonts w:ascii="Times New Roman" w:hAnsi="Times New Roman"/>
                        </w:rPr>
                        <w:t>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</w:t>
                      </w:r>
                      <w:r w:rsidRPr="00F0543D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1 </w:t>
                      </w:r>
                      <w:r w:rsidRPr="00F0543D">
                        <w:rPr>
                          <w:rFonts w:ascii="Times New Roman" w:eastAsia="Times New Roman" w:hAnsi="Times New Roman"/>
                        </w:rPr>
                        <w:t>(1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 0  1</w:t>
                      </w:r>
                      <w:r w:rsidRPr="00F0543D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0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1643"/>
        <w:gridCol w:w="1620"/>
        <w:gridCol w:w="1620"/>
        <w:gridCol w:w="617"/>
        <w:gridCol w:w="643"/>
        <w:gridCol w:w="617"/>
        <w:gridCol w:w="643"/>
        <w:gridCol w:w="617"/>
        <w:gridCol w:w="643"/>
        <w:gridCol w:w="643"/>
      </w:tblGrid>
      <w:tr w:rsidR="00A8431A" w:rsidRPr="00D948C2" w14:paraId="61D11C50" w14:textId="77777777" w:rsidTr="00B02057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57BB86F" w14:textId="77777777" w:rsidR="00A8431A" w:rsidRPr="00D948C2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4F26" w14:textId="77777777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16C0999" w14:textId="77777777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B8ED2C" w14:textId="77777777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single" w:sz="4" w:space="0" w:color="BFBFBF" w:themeColor="background1" w:themeShade="BF"/>
            </w:tcBorders>
            <w:shd w:val="clear" w:color="auto" w:fill="auto"/>
          </w:tcPr>
          <w:p w14:paraId="696FB2D5" w14:textId="10788C21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D2C8D56" w14:textId="71102383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1371507" w14:textId="18858B7B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92E7FE4" w14:textId="2462B6FD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ED1934" w14:textId="3D18A636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right w:val="single" w:sz="4" w:space="0" w:color="000000"/>
            </w:tcBorders>
          </w:tcPr>
          <w:p w14:paraId="06895AFA" w14:textId="75AD4CCA" w:rsidR="00A8431A" w:rsidRPr="00F0543D" w:rsidRDefault="00A8431A" w:rsidP="00A8431A">
            <w:pPr>
              <w:spacing w:after="0"/>
              <w:ind w:left="-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ECD5C0" w14:textId="65A859C9" w:rsidR="00A8431A" w:rsidRPr="00F0543D" w:rsidRDefault="00A8431A" w:rsidP="00B02057">
            <w:pPr>
              <w:spacing w:after="0"/>
              <w:ind w:left="-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A8431A" w:rsidRPr="00D948C2" w14:paraId="60EBB5A3" w14:textId="77777777" w:rsidTr="00B02057">
        <w:trPr>
          <w:trHeight w:val="1485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3802AE" w14:textId="77777777" w:rsidR="00A8431A" w:rsidRPr="00D948C2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89FB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792192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D181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auto"/>
            <w:textDirection w:val="btLr"/>
            <w:vAlign w:val="center"/>
          </w:tcPr>
          <w:p w14:paraId="49B7182E" w14:textId="70F56146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textDirection w:val="btLr"/>
            <w:vAlign w:val="center"/>
          </w:tcPr>
          <w:p w14:paraId="10278025" w14:textId="2442F00D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textDirection w:val="btLr"/>
            <w:vAlign w:val="center"/>
          </w:tcPr>
          <w:p w14:paraId="566BC057" w14:textId="1210B9F3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textDirection w:val="btLr"/>
            <w:vAlign w:val="center"/>
          </w:tcPr>
          <w:p w14:paraId="7EBEAC95" w14:textId="5610DBC2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textDirection w:val="btLr"/>
            <w:vAlign w:val="center"/>
          </w:tcPr>
          <w:p w14:paraId="73EFCE4E" w14:textId="1C43C43B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43" w:type="dxa"/>
            <w:tcBorders>
              <w:left w:val="single" w:sz="4" w:space="0" w:color="BFBFBF" w:themeColor="background1" w:themeShade="BF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B647D7A" w14:textId="6ECBC294" w:rsidR="00A8431A" w:rsidRPr="00F0543D" w:rsidRDefault="00A8431A" w:rsidP="00B020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A820B" w14:textId="5E73CBF6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A8431A" w:rsidRPr="00D948C2" w14:paraId="639575A2" w14:textId="77777777" w:rsidTr="00B02057">
        <w:trPr>
          <w:trHeight w:val="7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A41FA8" w14:textId="77777777" w:rsidR="00A8431A" w:rsidRPr="00D948C2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F4A06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KOWALSKI, MAREK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A7816C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Programs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1D03BE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325855D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17A057E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131A245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82B0655" w14:textId="77777777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59EDFD8" w14:textId="4EACBD82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0.0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000000"/>
            </w:tcBorders>
          </w:tcPr>
          <w:p w14:paraId="06339CE3" w14:textId="77777777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AFE29C6" w14:textId="792E7461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</w:t>
            </w:r>
          </w:p>
        </w:tc>
      </w:tr>
      <w:tr w:rsidR="00A8431A" w:rsidRPr="00D948C2" w14:paraId="1212AFBF" w14:textId="77777777" w:rsidTr="00B0205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7CEA67C" w14:textId="77777777" w:rsidR="00A8431A" w:rsidRPr="00D948C2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D5CCB2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KOWALSKI, MAREK Total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E1AA700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BFBFBF" w:themeColor="background1" w:themeShade="BF"/>
            </w:tcBorders>
            <w:shd w:val="clear" w:color="auto" w:fill="CCFFCC"/>
            <w:noWrap/>
          </w:tcPr>
          <w:p w14:paraId="7F8578C6" w14:textId="77777777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CCFFCC"/>
            <w:noWrap/>
          </w:tcPr>
          <w:p w14:paraId="3E773299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CCFFCC"/>
            <w:noWrap/>
          </w:tcPr>
          <w:p w14:paraId="7DDCFC5B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CCFFCC"/>
            <w:noWrap/>
          </w:tcPr>
          <w:p w14:paraId="21CA3B07" w14:textId="77777777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CCFFCC"/>
            <w:noWrap/>
          </w:tcPr>
          <w:p w14:paraId="66473AB5" w14:textId="23B5DF0D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0.0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000000"/>
            </w:tcBorders>
            <w:shd w:val="clear" w:color="auto" w:fill="CCFFCC"/>
          </w:tcPr>
          <w:p w14:paraId="44FF7D80" w14:textId="77777777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5A41050" w14:textId="05165675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A8431A" w:rsidRPr="00B97D85" w14:paraId="4672C977" w14:textId="77777777" w:rsidTr="00B0205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9FDBD02" w14:textId="77777777" w:rsidR="00A8431A" w:rsidRPr="00BE2F26" w:rsidRDefault="00A8431A" w:rsidP="00A8431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648F57B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HEBECKER, DUSTIN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7FE3DE8" w14:textId="04A4B356" w:rsidR="00A8431A" w:rsidRPr="00F0543D" w:rsidRDefault="0079104C" w:rsidP="0079104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Detector Calibration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99DF65" w14:textId="5B6EE229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Optical detector calibration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D1C181A" w14:textId="6E210618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bookmarkStart w:id="0" w:name="_GoBack"/>
            <w:bookmarkEnd w:id="0"/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9D5ABBC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52A22BD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C838586" w14:textId="77777777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CA64FDA" w14:textId="752690D9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000000"/>
            </w:tcBorders>
          </w:tcPr>
          <w:p w14:paraId="47AC12CF" w14:textId="6ACCE245" w:rsidR="00A8431A" w:rsidRDefault="00B02057" w:rsidP="00A8431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5246CC" w14:textId="187E7DC8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A8431A" w:rsidRPr="00BE2F26" w14:paraId="33CABB06" w14:textId="77777777" w:rsidTr="00B0205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A7AD67" w14:textId="77777777" w:rsidR="00A8431A" w:rsidRPr="00BE2F26" w:rsidRDefault="00A8431A" w:rsidP="00A8431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7B413BA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HEBECKER, DUSTIN Total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26568BD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BFBFBF" w:themeColor="background1" w:themeShade="BF"/>
            </w:tcBorders>
            <w:shd w:val="clear" w:color="auto" w:fill="CCFFCC"/>
            <w:noWrap/>
          </w:tcPr>
          <w:p w14:paraId="276FEDE8" w14:textId="03F3BD56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CCFFCC"/>
            <w:noWrap/>
          </w:tcPr>
          <w:p w14:paraId="0C06AF8E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CCFFCC"/>
            <w:noWrap/>
          </w:tcPr>
          <w:p w14:paraId="77899EFE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CCFFCC"/>
            <w:noWrap/>
          </w:tcPr>
          <w:p w14:paraId="75A57041" w14:textId="77777777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CCFFCC"/>
            <w:noWrap/>
          </w:tcPr>
          <w:p w14:paraId="66D062B9" w14:textId="230F2C7E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000000"/>
            </w:tcBorders>
            <w:shd w:val="clear" w:color="auto" w:fill="CCFFCC"/>
          </w:tcPr>
          <w:p w14:paraId="3B626BF6" w14:textId="7F1B8D36" w:rsidR="00A8431A" w:rsidRDefault="00B02057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3684FD0" w14:textId="2F5A6F09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A8431A" w:rsidRPr="00BE2F26" w14:paraId="12CC6330" w14:textId="77777777" w:rsidTr="00B02057">
        <w:trPr>
          <w:trHeight w:val="255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0375B491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HU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59CDAEB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D8744B5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99"/>
            <w:noWrap/>
          </w:tcPr>
          <w:p w14:paraId="4963BDB4" w14:textId="0CCE9175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99"/>
            <w:noWrap/>
          </w:tcPr>
          <w:p w14:paraId="1271763D" w14:textId="77777777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99"/>
            <w:noWrap/>
          </w:tcPr>
          <w:p w14:paraId="25D1BF74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99"/>
            <w:noWrap/>
          </w:tcPr>
          <w:p w14:paraId="7AAA8EF1" w14:textId="4DD5C171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99"/>
            <w:noWrap/>
          </w:tcPr>
          <w:p w14:paraId="7C3AB087" w14:textId="4A2CE521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182903" w14:textId="56104C10" w:rsidR="00A8431A" w:rsidRPr="00F0543D" w:rsidRDefault="00B02057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72932A58" w14:textId="49D47EFA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20</w:t>
            </w:r>
          </w:p>
        </w:tc>
      </w:tr>
    </w:tbl>
    <w:p w14:paraId="4605ED99" w14:textId="77777777" w:rsidR="0077227C" w:rsidRPr="00BE2F26" w:rsidRDefault="0077227C" w:rsidP="006C1953">
      <w:pPr>
        <w:pStyle w:val="FootnoteText"/>
        <w:tabs>
          <w:tab w:val="left" w:pos="780"/>
        </w:tabs>
        <w:rPr>
          <w:rFonts w:ascii="Times New Roman" w:hAnsi="Times New Roman"/>
          <w:color w:val="000000" w:themeColor="text1"/>
          <w:sz w:val="8"/>
          <w:szCs w:val="8"/>
        </w:rPr>
      </w:pPr>
      <w:r w:rsidRPr="00BE2F26">
        <w:rPr>
          <w:color w:val="000000" w:themeColor="text1"/>
        </w:rPr>
        <w:t xml:space="preserve"> </w:t>
      </w:r>
      <w:r w:rsidR="006C1953" w:rsidRPr="00BE2F26">
        <w:rPr>
          <w:color w:val="000000" w:themeColor="text1"/>
        </w:rPr>
        <w:tab/>
      </w:r>
    </w:p>
    <w:p w14:paraId="6C78D328" w14:textId="77777777" w:rsidR="00D948C2" w:rsidRDefault="00D948C2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</w:p>
    <w:p w14:paraId="724997CB" w14:textId="77777777" w:rsidR="0077227C" w:rsidRPr="00D948C2" w:rsidRDefault="0077227C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r w:rsidRPr="00D948C2">
        <w:rPr>
          <w:rFonts w:ascii="Times New Roman" w:hAnsi="Times New Roman"/>
          <w:b/>
          <w:bCs/>
        </w:rPr>
        <w:t>Faculty:</w:t>
      </w:r>
    </w:p>
    <w:p w14:paraId="0C51471A" w14:textId="76437AB7" w:rsidR="0077227C" w:rsidRPr="00F0543D" w:rsidRDefault="0077227C" w:rsidP="00F34D4C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Marek Kowalski </w:t>
      </w:r>
      <w:r w:rsidR="00D2579E" w:rsidRPr="00D948C2">
        <w:rPr>
          <w:rFonts w:ascii="Times New Roman" w:hAnsi="Times New Roman"/>
        </w:rPr>
        <w:t>–</w:t>
      </w:r>
      <w:r w:rsidRPr="00D948C2">
        <w:rPr>
          <w:rFonts w:ascii="Times New Roman" w:hAnsi="Times New Roman"/>
        </w:rPr>
        <w:t xml:space="preserve"> </w:t>
      </w:r>
      <w:r w:rsidR="00DA06B0" w:rsidRPr="00D948C2">
        <w:rPr>
          <w:rFonts w:ascii="Times New Roman" w:hAnsi="Times New Roman"/>
        </w:rPr>
        <w:t xml:space="preserve">supervision </w:t>
      </w:r>
      <w:r w:rsidR="000028A5">
        <w:rPr>
          <w:rFonts w:ascii="Times New Roman" w:hAnsi="Times New Roman"/>
        </w:rPr>
        <w:t xml:space="preserve">of students </w:t>
      </w:r>
      <w:r w:rsidR="002440B3">
        <w:rPr>
          <w:rFonts w:ascii="Times New Roman" w:hAnsi="Times New Roman"/>
        </w:rPr>
        <w:t xml:space="preserve">(also from </w:t>
      </w:r>
      <w:r w:rsidR="00F34D4C">
        <w:rPr>
          <w:rFonts w:ascii="Times New Roman" w:hAnsi="Times New Roman"/>
        </w:rPr>
        <w:t xml:space="preserve">DESY), for more contributions </w:t>
      </w:r>
      <w:r w:rsidR="00DA06B0" w:rsidRPr="00D948C2">
        <w:rPr>
          <w:rFonts w:ascii="Times New Roman" w:hAnsi="Times New Roman"/>
        </w:rPr>
        <w:t xml:space="preserve">and </w:t>
      </w:r>
      <w:r w:rsidR="00F34D4C">
        <w:rPr>
          <w:rFonts w:ascii="Times New Roman" w:hAnsi="Times New Roman"/>
        </w:rPr>
        <w:t>head count see DESY MoU</w:t>
      </w:r>
    </w:p>
    <w:p w14:paraId="0DE35C52" w14:textId="77777777" w:rsidR="00D948C2" w:rsidRPr="002A035B" w:rsidRDefault="000B70A7" w:rsidP="00D948C2">
      <w:pPr>
        <w:tabs>
          <w:tab w:val="left" w:pos="2340"/>
        </w:tabs>
        <w:spacing w:after="120"/>
        <w:ind w:left="1980" w:right="-900" w:firstLine="18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</w:p>
    <w:p w14:paraId="665980A4" w14:textId="77777777" w:rsidR="0077227C" w:rsidRPr="00D948C2" w:rsidRDefault="006C1953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r w:rsidRPr="00D948C2">
        <w:rPr>
          <w:rFonts w:ascii="Times New Roman" w:hAnsi="Times New Roman"/>
          <w:b/>
          <w:bCs/>
        </w:rPr>
        <w:t>Ph.D</w:t>
      </w:r>
      <w:r w:rsidR="006A2F01">
        <w:rPr>
          <w:rFonts w:ascii="Times New Roman" w:hAnsi="Times New Roman"/>
          <w:b/>
          <w:bCs/>
        </w:rPr>
        <w:t>.</w:t>
      </w:r>
      <w:r w:rsidRPr="00D948C2">
        <w:rPr>
          <w:rFonts w:ascii="Times New Roman" w:hAnsi="Times New Roman"/>
          <w:b/>
          <w:bCs/>
        </w:rPr>
        <w:t xml:space="preserve"> </w:t>
      </w:r>
      <w:r w:rsidR="0077227C" w:rsidRPr="00D948C2">
        <w:rPr>
          <w:rFonts w:ascii="Times New Roman" w:hAnsi="Times New Roman"/>
          <w:b/>
          <w:bCs/>
        </w:rPr>
        <w:t>Students:</w:t>
      </w:r>
    </w:p>
    <w:p w14:paraId="0F144F36" w14:textId="3D23789D" w:rsidR="00AE64F5" w:rsidRDefault="00AE64F5" w:rsidP="00740EC5">
      <w:pPr>
        <w:spacing w:after="120"/>
        <w:ind w:firstLine="720"/>
        <w:rPr>
          <w:rFonts w:ascii="Times New Roman" w:hAnsi="Times New Roman"/>
          <w:color w:val="0070C0"/>
        </w:rPr>
      </w:pPr>
      <w:r>
        <w:rPr>
          <w:rFonts w:ascii="Times New Roman" w:hAnsi="Times New Roman"/>
          <w:lang w:bidi="he-IL"/>
        </w:rPr>
        <w:t xml:space="preserve">Dustin Hebecker </w:t>
      </w:r>
      <w:r w:rsidR="002440B3">
        <w:rPr>
          <w:rFonts w:ascii="Times New Roman" w:hAnsi="Times New Roman"/>
          <w:lang w:bidi="he-IL"/>
        </w:rPr>
        <w:t>–</w:t>
      </w:r>
      <w:r>
        <w:rPr>
          <w:rFonts w:ascii="Times New Roman" w:hAnsi="Times New Roman"/>
          <w:lang w:bidi="he-IL"/>
        </w:rPr>
        <w:t xml:space="preserve"> </w:t>
      </w:r>
      <w:r w:rsidR="002440B3">
        <w:rPr>
          <w:rFonts w:ascii="Times New Roman" w:hAnsi="Times New Roman"/>
          <w:lang w:bidi="he-IL"/>
        </w:rPr>
        <w:t>Device</w:t>
      </w:r>
      <w:r w:rsidR="00073917">
        <w:rPr>
          <w:rFonts w:ascii="Times New Roman" w:hAnsi="Times New Roman"/>
          <w:lang w:bidi="he-IL"/>
        </w:rPr>
        <w:t xml:space="preserve"> for lab calibration of sensors, development of in-ice calibration methods via </w:t>
      </w:r>
    </w:p>
    <w:p w14:paraId="192F7DA5" w14:textId="77777777" w:rsidR="00AE64F5" w:rsidRPr="00747042" w:rsidRDefault="00AE64F5" w:rsidP="00DA2858">
      <w:pPr>
        <w:spacing w:after="120"/>
        <w:ind w:left="1440" w:firstLine="720"/>
        <w:rPr>
          <w:rFonts w:ascii="Times New Roman" w:hAnsi="Times New Roman"/>
          <w:color w:val="0070C0"/>
        </w:rPr>
      </w:pPr>
    </w:p>
    <w:sectPr w:rsidR="00AE64F5" w:rsidRPr="00747042" w:rsidSect="006C1953">
      <w:headerReference w:type="default" r:id="rId7"/>
      <w:footerReference w:type="default" r:id="rId8"/>
      <w:pgSz w:w="12240" w:h="15840"/>
      <w:pgMar w:top="126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E29B1" w14:textId="77777777" w:rsidR="002A00BF" w:rsidRDefault="002A00BF">
      <w:r>
        <w:separator/>
      </w:r>
    </w:p>
  </w:endnote>
  <w:endnote w:type="continuationSeparator" w:id="0">
    <w:p w14:paraId="17DB6AFC" w14:textId="77777777" w:rsidR="002A00BF" w:rsidRDefault="002A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MaplePi"/>
    <w:panose1 w:val="020208030705050203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E656B" w14:textId="40528893" w:rsidR="00375722" w:rsidRDefault="00375722" w:rsidP="0077227C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9104C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79104C">
        <w:rPr>
          <w:noProof/>
        </w:rPr>
        <w:t>1</w:t>
      </w:r>
    </w:fldSimple>
  </w:p>
  <w:p w14:paraId="79256E51" w14:textId="28AF5F94" w:rsidR="00375722" w:rsidRDefault="002B265F" w:rsidP="002572F2">
    <w:pPr>
      <w:pStyle w:val="Footer"/>
    </w:pPr>
    <w:fldSimple w:instr=" FILENAME ">
      <w:r w:rsidR="00B02057">
        <w:rPr>
          <w:noProof/>
        </w:rPr>
        <w:t>Humboldt_MoU_SOW_2016.0929.docx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75329" w14:textId="77777777" w:rsidR="002A00BF" w:rsidRDefault="002A00BF">
      <w:r>
        <w:separator/>
      </w:r>
    </w:p>
  </w:footnote>
  <w:footnote w:type="continuationSeparator" w:id="0">
    <w:p w14:paraId="5FB3A0D3" w14:textId="77777777" w:rsidR="002A00BF" w:rsidRDefault="002A0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F66D1" w14:textId="77F2B41F" w:rsidR="00375722" w:rsidRDefault="00375722" w:rsidP="00D6307E">
    <w:pPr>
      <w:pStyle w:val="Header"/>
      <w:jc w:val="right"/>
    </w:pPr>
    <w:r>
      <w:t>L</w:t>
    </w:r>
    <w:r w:rsidR="00B02057">
      <w:t>ast updated: September 29</w:t>
    </w:r>
    <w:r>
      <w:t>,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6D"/>
    <w:rsid w:val="000028A5"/>
    <w:rsid w:val="000254BB"/>
    <w:rsid w:val="000305FB"/>
    <w:rsid w:val="00033D20"/>
    <w:rsid w:val="00073917"/>
    <w:rsid w:val="000B70A7"/>
    <w:rsid w:val="00187D52"/>
    <w:rsid w:val="00192A66"/>
    <w:rsid w:val="001C55C9"/>
    <w:rsid w:val="001D0340"/>
    <w:rsid w:val="001D180E"/>
    <w:rsid w:val="00202D6F"/>
    <w:rsid w:val="00206FD0"/>
    <w:rsid w:val="00223608"/>
    <w:rsid w:val="002440B3"/>
    <w:rsid w:val="002523FF"/>
    <w:rsid w:val="002572F2"/>
    <w:rsid w:val="002964DF"/>
    <w:rsid w:val="002A00BF"/>
    <w:rsid w:val="002A035B"/>
    <w:rsid w:val="002B265F"/>
    <w:rsid w:val="002E024E"/>
    <w:rsid w:val="002F1B0E"/>
    <w:rsid w:val="002F6B8D"/>
    <w:rsid w:val="00312FD2"/>
    <w:rsid w:val="00332D4E"/>
    <w:rsid w:val="00375722"/>
    <w:rsid w:val="003849F4"/>
    <w:rsid w:val="003C00A7"/>
    <w:rsid w:val="003C2AF9"/>
    <w:rsid w:val="003F6415"/>
    <w:rsid w:val="0040317D"/>
    <w:rsid w:val="0040375C"/>
    <w:rsid w:val="004357D9"/>
    <w:rsid w:val="00464FDF"/>
    <w:rsid w:val="00496165"/>
    <w:rsid w:val="004F7AC0"/>
    <w:rsid w:val="00502AE6"/>
    <w:rsid w:val="005266C4"/>
    <w:rsid w:val="00576E1D"/>
    <w:rsid w:val="00593AB6"/>
    <w:rsid w:val="005A27F1"/>
    <w:rsid w:val="005D3A9A"/>
    <w:rsid w:val="00610CC1"/>
    <w:rsid w:val="006403AD"/>
    <w:rsid w:val="00651FC3"/>
    <w:rsid w:val="00664DF9"/>
    <w:rsid w:val="006A2F01"/>
    <w:rsid w:val="006A4063"/>
    <w:rsid w:val="006C1953"/>
    <w:rsid w:val="006D5A33"/>
    <w:rsid w:val="006E10CC"/>
    <w:rsid w:val="006F20C7"/>
    <w:rsid w:val="00732250"/>
    <w:rsid w:val="00740EC5"/>
    <w:rsid w:val="0077227C"/>
    <w:rsid w:val="0079104C"/>
    <w:rsid w:val="008318BC"/>
    <w:rsid w:val="00862BA6"/>
    <w:rsid w:val="00874F0A"/>
    <w:rsid w:val="00891F47"/>
    <w:rsid w:val="00930BAB"/>
    <w:rsid w:val="009540DA"/>
    <w:rsid w:val="00991A5B"/>
    <w:rsid w:val="009E2C8C"/>
    <w:rsid w:val="00A01E86"/>
    <w:rsid w:val="00A51F6E"/>
    <w:rsid w:val="00A546C8"/>
    <w:rsid w:val="00A64C44"/>
    <w:rsid w:val="00A7202F"/>
    <w:rsid w:val="00A734C1"/>
    <w:rsid w:val="00A8431A"/>
    <w:rsid w:val="00AC2309"/>
    <w:rsid w:val="00AC4162"/>
    <w:rsid w:val="00AE64F5"/>
    <w:rsid w:val="00B02057"/>
    <w:rsid w:val="00B03FCE"/>
    <w:rsid w:val="00B52D59"/>
    <w:rsid w:val="00B56DDC"/>
    <w:rsid w:val="00B97D85"/>
    <w:rsid w:val="00BC3839"/>
    <w:rsid w:val="00BD4095"/>
    <w:rsid w:val="00BD5285"/>
    <w:rsid w:val="00BE2F26"/>
    <w:rsid w:val="00C0217D"/>
    <w:rsid w:val="00C40C06"/>
    <w:rsid w:val="00C6295B"/>
    <w:rsid w:val="00C84C95"/>
    <w:rsid w:val="00CA2856"/>
    <w:rsid w:val="00CC65A4"/>
    <w:rsid w:val="00CF081B"/>
    <w:rsid w:val="00D04A3A"/>
    <w:rsid w:val="00D04C6D"/>
    <w:rsid w:val="00D2579E"/>
    <w:rsid w:val="00D377B1"/>
    <w:rsid w:val="00D617E7"/>
    <w:rsid w:val="00D6307E"/>
    <w:rsid w:val="00D8632A"/>
    <w:rsid w:val="00D948C2"/>
    <w:rsid w:val="00DA06B0"/>
    <w:rsid w:val="00DA2858"/>
    <w:rsid w:val="00DB4742"/>
    <w:rsid w:val="00E11136"/>
    <w:rsid w:val="00E44B5A"/>
    <w:rsid w:val="00E74617"/>
    <w:rsid w:val="00EE302E"/>
    <w:rsid w:val="00F0543D"/>
    <w:rsid w:val="00F16A26"/>
    <w:rsid w:val="00F34D4C"/>
    <w:rsid w:val="00FD77A8"/>
    <w:rsid w:val="00FE64CF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02C664"/>
  <w15:docId w15:val="{8E1B6C89-C85F-4FC9-80CB-93526010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ListParagraph">
    <w:name w:val="List Paragraph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217C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7C9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subject/>
  <dc:creator>catherine</dc:creator>
  <cp:keywords/>
  <dc:description/>
  <cp:lastModifiedBy>Catherine Vakhnina</cp:lastModifiedBy>
  <cp:revision>10</cp:revision>
  <cp:lastPrinted>2011-04-26T14:51:00Z</cp:lastPrinted>
  <dcterms:created xsi:type="dcterms:W3CDTF">2015-04-19T21:52:00Z</dcterms:created>
  <dcterms:modified xsi:type="dcterms:W3CDTF">2016-11-22T19:28:00Z</dcterms:modified>
</cp:coreProperties>
</file>