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714AD1" w:rsidRPr="00BE73D7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714AD1" w:rsidRPr="00BE73D7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60"/>
        <w:gridCol w:w="810"/>
        <w:gridCol w:w="630"/>
        <w:gridCol w:w="720"/>
        <w:gridCol w:w="630"/>
        <w:gridCol w:w="630"/>
        <w:gridCol w:w="630"/>
        <w:gridCol w:w="630"/>
        <w:gridCol w:w="720"/>
      </w:tblGrid>
      <w:tr w:rsidR="004C07C4" w:rsidRPr="00801FAA" w:rsidTr="004C07C4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C4" w:rsidRPr="00801FAA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C4" w:rsidRPr="00BE73D7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C07C4" w:rsidRPr="00801FAA" w:rsidTr="001E2BEB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C4" w:rsidRPr="00801FAA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C07C4" w:rsidRPr="002E0B63" w:rsidTr="001E2BEB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C07C4" w:rsidRPr="002E0B63" w:rsidRDefault="004C07C4" w:rsidP="004C07C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C07C4" w:rsidRPr="002E0B63" w:rsidRDefault="004C07C4" w:rsidP="004C07C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C07C4" w:rsidRPr="004C07C4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C07C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:rsidTr="004C07C4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:rsidTr="001E2BEB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C07C4" w:rsidRPr="002E0B63" w:rsidRDefault="004C07C4" w:rsidP="001E2B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4C07C4" w:rsidRPr="002E0B63" w:rsidTr="004C07C4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4C07C4" w:rsidRPr="004C07C4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C07C4" w:rsidRPr="002E0B63" w:rsidTr="004C07C4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4C07C4" w:rsidRPr="00BE73D7" w:rsidRDefault="004C07C4" w:rsidP="001E2B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</w:tbl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661111" w:rsidRPr="00082DD7">
        <w:rPr>
          <w:rFonts w:ascii="Times New Roman" w:hAnsi="Times New Roman"/>
        </w:rPr>
        <w:t xml:space="preserve"> GRB WG Chair</w:t>
      </w:r>
    </w:p>
    <w:p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:rsidR="000F6FAD" w:rsidRPr="001E2BEB" w:rsidRDefault="001E2BEB" w:rsidP="007328F9">
      <w:pPr>
        <w:spacing w:after="120"/>
        <w:ind w:left="540" w:right="-900"/>
        <w:rPr>
          <w:rFonts w:ascii="Times New Roman" w:hAnsi="Times New Roman"/>
          <w:color w:val="FF0000"/>
        </w:rPr>
      </w:pPr>
      <w:r w:rsidRPr="001E2BEB">
        <w:rPr>
          <w:rFonts w:ascii="Times New Roman" w:hAnsi="Times New Roman"/>
          <w:color w:val="FF0000"/>
        </w:rPr>
        <w:t>Chris Tung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="008B7B05" w:rsidRPr="001E2BEB">
        <w:rPr>
          <w:rFonts w:ascii="Times New Roman" w:hAnsi="Times New Roman"/>
          <w:color w:val="FF0000"/>
        </w:rPr>
        <w:t>–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Pr="001E2BEB">
        <w:rPr>
          <w:rFonts w:ascii="Times New Roman" w:hAnsi="Times New Roman"/>
          <w:color w:val="FF0000"/>
        </w:rPr>
        <w:t>TBD</w:t>
      </w:r>
    </w:p>
    <w:p w:rsidR="00A86B6B" w:rsidRPr="00714AD1" w:rsidRDefault="00B9393F" w:rsidP="0090172E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</w:p>
    <w:sectPr w:rsidR="00A86B6B" w:rsidRPr="00714AD1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22" w:rsidRDefault="00384D22">
      <w:r>
        <w:separator/>
      </w:r>
    </w:p>
  </w:endnote>
  <w:endnote w:type="continuationSeparator" w:id="0">
    <w:p w:rsidR="00384D22" w:rsidRDefault="0038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1E2BEB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fldSimple w:instr=" NUMPAGES ">
      <w:r w:rsidR="001E2BEB">
        <w:rPr>
          <w:noProof/>
        </w:rPr>
        <w:t>1</w:t>
      </w:r>
    </w:fldSimple>
  </w:p>
  <w:p w:rsidR="00AD767D" w:rsidRDefault="00F17377" w:rsidP="00034693">
    <w:pPr>
      <w:pStyle w:val="Footer"/>
    </w:pPr>
    <w:fldSimple w:instr=" FILENAME ">
      <w:r w:rsidR="00FF0E1F">
        <w:rPr>
          <w:noProof/>
        </w:rPr>
        <w:t>GeorgiaTech_MoU_SOW_2016.0908.docx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22" w:rsidRDefault="00384D22">
      <w:r>
        <w:separator/>
      </w:r>
    </w:p>
  </w:footnote>
  <w:footnote w:type="continuationSeparator" w:id="0">
    <w:p w:rsidR="00384D22" w:rsidRDefault="0038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7D" w:rsidRDefault="00AD767D" w:rsidP="002100A3">
    <w:pPr>
      <w:pStyle w:val="Header"/>
      <w:jc w:val="right"/>
    </w:pPr>
    <w:r>
      <w:t xml:space="preserve">Last updated: </w:t>
    </w:r>
    <w:r w:rsidR="00FF0E1F">
      <w:t>September 8</w:t>
    </w:r>
    <w:r>
      <w:t>, 201</w:t>
    </w:r>
    <w:r w:rsidR="004C07C4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E2BEB"/>
    <w:rsid w:val="001F6236"/>
    <w:rsid w:val="002100A3"/>
    <w:rsid w:val="0023293E"/>
    <w:rsid w:val="00237601"/>
    <w:rsid w:val="00241243"/>
    <w:rsid w:val="00253D1D"/>
    <w:rsid w:val="00255005"/>
    <w:rsid w:val="002A6FFF"/>
    <w:rsid w:val="002D2A9E"/>
    <w:rsid w:val="002E0B63"/>
    <w:rsid w:val="00300B3A"/>
    <w:rsid w:val="00323FFF"/>
    <w:rsid w:val="00337147"/>
    <w:rsid w:val="00384D22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E73D7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65011"/>
    <w:rsid w:val="00E86637"/>
    <w:rsid w:val="00E902D4"/>
    <w:rsid w:val="00EC2D5D"/>
    <w:rsid w:val="00F17377"/>
    <w:rsid w:val="00F26FEC"/>
    <w:rsid w:val="00F35C9B"/>
    <w:rsid w:val="00F7601F"/>
    <w:rsid w:val="00FA20D4"/>
    <w:rsid w:val="00FB55B5"/>
    <w:rsid w:val="00FD0030"/>
    <w:rsid w:val="00FE23FB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A286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8005-FA3F-4E6A-9281-9F16C397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9</cp:revision>
  <cp:lastPrinted>2012-09-11T20:36:00Z</cp:lastPrinted>
  <dcterms:created xsi:type="dcterms:W3CDTF">2015-03-23T21:14:00Z</dcterms:created>
  <dcterms:modified xsi:type="dcterms:W3CDTF">2016-09-08T21:10:00Z</dcterms:modified>
</cp:coreProperties>
</file>