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9D7C6D" w14:textId="77777777" w:rsidR="00ED1ED9" w:rsidRDefault="00ED1ED9">
      <w:pPr>
        <w:jc w:val="center"/>
        <w:rPr>
          <w:b/>
          <w:iCs/>
          <w:u w:val="single"/>
        </w:rPr>
      </w:pPr>
      <w:bookmarkStart w:id="0" w:name="_GoBack"/>
      <w:bookmarkEnd w:id="0"/>
      <w:proofErr w:type="spellStart"/>
      <w:r>
        <w:rPr>
          <w:b/>
          <w:iCs/>
          <w:u w:val="single"/>
        </w:rPr>
        <w:t>IceCube</w:t>
      </w:r>
      <w:proofErr w:type="spellEnd"/>
      <w:r>
        <w:rPr>
          <w:b/>
          <w:iCs/>
          <w:u w:val="single"/>
        </w:rPr>
        <w:t xml:space="preserve"> Institutional Memorandum Of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66BB3BBC" w14:textId="2A130AAD" w:rsidR="0046623D" w:rsidRDefault="00935E9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D03A3" wp14:editId="62A68A43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9525" t="10795" r="9525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308EB" w14:textId="77777777" w:rsidR="006C5FCB" w:rsidRPr="00C13515" w:rsidRDefault="006C5FCB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South Dakota School of Mines and Technology</w:t>
                            </w:r>
                          </w:p>
                          <w:p w14:paraId="59D9C954" w14:textId="77777777" w:rsidR="006C5FCB" w:rsidRPr="00C13515" w:rsidRDefault="006C5FCB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Xinhua Bai</w:t>
                            </w:r>
                          </w:p>
                          <w:p w14:paraId="130D90EE" w14:textId="7832F46E" w:rsidR="006C5FCB" w:rsidRPr="00C13515" w:rsidRDefault="006C5FCB" w:rsidP="00B736C0">
                            <w:pPr>
                              <w:jc w:val="center"/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Ph.D. Scientists</w:t>
                            </w:r>
                            <w:r w:rsidRPr="00C13515">
                              <w:t xml:space="preserve"> (Faculty   Scientist/Post Doc   Grads)</w:t>
                            </w:r>
                            <w:proofErr w:type="gramStart"/>
                            <w:r w:rsidRPr="00C13515"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C1351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proofErr w:type="gramEnd"/>
                            <w:r w:rsidRPr="00C1351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13515">
                              <w:t xml:space="preserve">(1  </w:t>
                            </w:r>
                            <w:r>
                              <w:t>0</w:t>
                            </w:r>
                            <w:r w:rsidRPr="00C13515">
                              <w:t xml:space="preserve"> 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7D03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DE308EB" w14:textId="77777777" w:rsidR="006C5FCB" w:rsidRPr="00C13515" w:rsidRDefault="006C5FCB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3515">
                        <w:rPr>
                          <w:b/>
                          <w:bCs/>
                          <w:sz w:val="32"/>
                          <w:szCs w:val="32"/>
                        </w:rPr>
                        <w:t>South Dakota School of Mines and Technology</w:t>
                      </w:r>
                    </w:p>
                    <w:p w14:paraId="59D9C954" w14:textId="77777777" w:rsidR="006C5FCB" w:rsidRPr="00C13515" w:rsidRDefault="006C5FCB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3515">
                        <w:rPr>
                          <w:b/>
                          <w:bCs/>
                        </w:rPr>
                        <w:t>Xinhua Bai</w:t>
                      </w:r>
                    </w:p>
                    <w:p w14:paraId="130D90EE" w14:textId="7832F46E" w:rsidR="006C5FCB" w:rsidRPr="00C13515" w:rsidRDefault="006C5FCB" w:rsidP="00B736C0">
                      <w:pPr>
                        <w:jc w:val="center"/>
                      </w:pPr>
                      <w:r w:rsidRPr="00C13515">
                        <w:rPr>
                          <w:b/>
                          <w:bCs/>
                        </w:rPr>
                        <w:t>Ph.D. Scientists</w:t>
                      </w:r>
                      <w:r w:rsidRPr="00C13515">
                        <w:t xml:space="preserve"> (Faculty   Scientist/Post Doc   Grads):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C13515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C13515">
                        <w:rPr>
                          <w:b/>
                          <w:bCs/>
                        </w:rPr>
                        <w:t xml:space="preserve"> </w:t>
                      </w:r>
                      <w:r w:rsidRPr="00C13515">
                        <w:t>(</w:t>
                      </w:r>
                      <w:proofErr w:type="gramStart"/>
                      <w:r w:rsidRPr="00C13515">
                        <w:t xml:space="preserve">1  </w:t>
                      </w:r>
                      <w:r>
                        <w:t>0</w:t>
                      </w:r>
                      <w:proofErr w:type="gramEnd"/>
                      <w:r w:rsidRPr="00C13515">
                        <w:t xml:space="preserve">  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37EF88D8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990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833"/>
        <w:gridCol w:w="1800"/>
        <w:gridCol w:w="2070"/>
        <w:gridCol w:w="720"/>
        <w:gridCol w:w="990"/>
        <w:gridCol w:w="720"/>
        <w:gridCol w:w="604"/>
        <w:gridCol w:w="746"/>
        <w:gridCol w:w="727"/>
      </w:tblGrid>
      <w:tr w:rsidR="00B736C0" w:rsidRPr="00A915CD" w14:paraId="77D2B7C1" w14:textId="77777777" w:rsidTr="00176BAB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8F5F" w14:textId="77777777" w:rsidR="00B736C0" w:rsidRPr="00A915CD" w:rsidRDefault="00B736C0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2599" w14:textId="77777777" w:rsidR="00B736C0" w:rsidRPr="00A915CD" w:rsidRDefault="00B736C0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429D" w14:textId="77777777" w:rsidR="00B736C0" w:rsidRPr="00BB2AC5" w:rsidRDefault="00B736C0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4751" w14:textId="77777777" w:rsidR="00B736C0" w:rsidRPr="00BB2AC5" w:rsidRDefault="00B736C0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1E9D6CD" w14:textId="131F3A1F" w:rsidR="00B736C0" w:rsidRPr="00BB2AC5" w:rsidRDefault="00B736C0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E2515C" w14:textId="3005633F" w:rsidR="00B736C0" w:rsidRPr="00BB2AC5" w:rsidRDefault="00B736C0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29F542" w14:textId="071EDF08" w:rsidR="00B736C0" w:rsidRPr="00BB2AC5" w:rsidRDefault="00B736C0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B2B599" w14:textId="465EDF6B" w:rsidR="00B736C0" w:rsidRPr="00BB2AC5" w:rsidRDefault="00B736C0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581CED" w14:textId="4EFAD088" w:rsidR="00B736C0" w:rsidRPr="00BB2AC5" w:rsidRDefault="00B736C0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D72C" w14:textId="77777777" w:rsidR="00B736C0" w:rsidRPr="00BB2AC5" w:rsidRDefault="00B736C0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B736C0" w:rsidRPr="00A915CD" w14:paraId="17B1F266" w14:textId="77777777" w:rsidTr="00176BAB">
        <w:trPr>
          <w:trHeight w:val="157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6238" w14:textId="77777777" w:rsidR="00B736C0" w:rsidRPr="00A915CD" w:rsidRDefault="00B736C0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E8F7" w14:textId="77777777" w:rsidR="00B736C0" w:rsidRPr="00A915CD" w:rsidRDefault="00B736C0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37C8" w14:textId="77777777" w:rsidR="00B736C0" w:rsidRPr="00BB2AC5" w:rsidRDefault="00B736C0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A449" w14:textId="77777777" w:rsidR="00B736C0" w:rsidRPr="00BB2AC5" w:rsidRDefault="00B736C0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454D59F1" w14:textId="09F1D283" w:rsidR="00B736C0" w:rsidRPr="00BB2AC5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3803FBA" w14:textId="46236E8E" w:rsidR="00B736C0" w:rsidRPr="00BB2AC5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F26CB6C" w14:textId="585525CF" w:rsidR="00B736C0" w:rsidRPr="00BB2AC5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E56B4BE" w14:textId="55986970" w:rsidR="00B736C0" w:rsidRPr="00BB2AC5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2A199FDC" w14:textId="6E36FFA8" w:rsidR="00B736C0" w:rsidRPr="00BB2AC5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BAFB" w14:textId="77777777" w:rsidR="00B736C0" w:rsidRPr="00BB2AC5" w:rsidRDefault="00B736C0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B736C0" w:rsidRPr="00A915CD" w14:paraId="1F1BC568" w14:textId="77777777" w:rsidTr="00176BAB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ACE3E9" w14:textId="77777777" w:rsidR="00B736C0" w:rsidRPr="00A915CD" w:rsidRDefault="00B736C0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B0259B" w14:textId="1FD2B9BB" w:rsidR="00B736C0" w:rsidRPr="00A915CD" w:rsidRDefault="00B736C0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Xinhua Bai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9F7B7C" w14:textId="6BDD9E60" w:rsidR="00B736C0" w:rsidRPr="00BB2AC5" w:rsidRDefault="00B736C0" w:rsidP="00935E9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2.1.4 Education &amp; Outreach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C510528" w14:textId="01E001A5" w:rsidR="00B736C0" w:rsidRPr="00BB2AC5" w:rsidRDefault="00B736C0" w:rsidP="00CB197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 xml:space="preserve">Education &amp; Outreach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3FC9D0" w14:textId="47CEE68B" w:rsidR="00B736C0" w:rsidRPr="00BB2AC5" w:rsidRDefault="00C169A5" w:rsidP="008038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</w:t>
            </w:r>
            <w:r w:rsidR="00803814" w:rsidRPr="00BB2AC5">
              <w:rPr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E1B2F" w14:textId="07D53767" w:rsidR="00B736C0" w:rsidRPr="00BB2AC5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E3F2FF" w14:textId="77777777" w:rsidR="00B736C0" w:rsidRPr="00BB2AC5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EE27A8" w14:textId="77777777" w:rsidR="00B736C0" w:rsidRPr="00BB2AC5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5C61F" w14:textId="19BB2863" w:rsidR="00B736C0" w:rsidRPr="00BB2AC5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36B071" w14:textId="631CD3F6" w:rsidR="00B736C0" w:rsidRPr="00BB2AC5" w:rsidRDefault="00B736C0" w:rsidP="00C169A5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0.0</w:t>
            </w:r>
            <w:r w:rsidR="00C169A5" w:rsidRPr="00BB2AC5">
              <w:rPr>
                <w:sz w:val="18"/>
                <w:szCs w:val="18"/>
                <w:lang w:eastAsia="en-US" w:bidi="he-IL"/>
              </w:rPr>
              <w:t>5</w:t>
            </w:r>
          </w:p>
        </w:tc>
      </w:tr>
      <w:tr w:rsidR="00B736C0" w:rsidRPr="00A915CD" w14:paraId="416D1221" w14:textId="77777777" w:rsidTr="00176BAB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6395A" w14:textId="77777777" w:rsidR="00B736C0" w:rsidRPr="00A915CD" w:rsidRDefault="00B736C0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C2F607" w14:textId="77777777" w:rsidR="00B736C0" w:rsidRPr="00A915CD" w:rsidRDefault="00B736C0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4655D90" w14:textId="162865F4" w:rsidR="00B736C0" w:rsidRPr="00BB2AC5" w:rsidRDefault="00B736C0" w:rsidP="00935E9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2.5.1 Simulation Programs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C309D2" w14:textId="2C4FA3D9" w:rsidR="00B736C0" w:rsidRPr="00BB2AC5" w:rsidRDefault="005C263A" w:rsidP="0080381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 xml:space="preserve">Muon yield in </w:t>
            </w:r>
            <w:proofErr w:type="spellStart"/>
            <w:r w:rsidR="00803814" w:rsidRPr="00BB2AC5">
              <w:rPr>
                <w:sz w:val="18"/>
                <w:szCs w:val="18"/>
                <w:lang w:eastAsia="en-US" w:bidi="he-IL"/>
              </w:rPr>
              <w:t>PeV~</w:t>
            </w:r>
            <w:r w:rsidR="00DD48F7" w:rsidRPr="00BB2AC5">
              <w:rPr>
                <w:sz w:val="18"/>
                <w:szCs w:val="18"/>
                <w:lang w:eastAsia="en-US" w:bidi="he-IL"/>
              </w:rPr>
              <w:t>EeV</w:t>
            </w:r>
            <w:proofErr w:type="spellEnd"/>
            <w:r w:rsidR="00DD48F7" w:rsidRPr="00BB2AC5">
              <w:rPr>
                <w:sz w:val="18"/>
                <w:szCs w:val="18"/>
                <w:lang w:eastAsia="en-US" w:bidi="he-IL"/>
              </w:rPr>
              <w:t xml:space="preserve"> shower</w:t>
            </w:r>
            <w:r w:rsidRPr="00BB2AC5">
              <w:rPr>
                <w:sz w:val="18"/>
                <w:szCs w:val="18"/>
                <w:lang w:eastAsia="en-US" w:bidi="he-IL"/>
              </w:rPr>
              <w:t>s</w:t>
            </w:r>
            <w:r w:rsidR="00DD48F7" w:rsidRPr="00BB2AC5">
              <w:rPr>
                <w:sz w:val="18"/>
                <w:szCs w:val="18"/>
                <w:lang w:eastAsia="en-US" w:bidi="he-IL"/>
              </w:rPr>
              <w:t xml:space="preserve"> </w:t>
            </w:r>
            <w:r w:rsidR="00861424" w:rsidRPr="00BB2AC5">
              <w:rPr>
                <w:sz w:val="18"/>
                <w:szCs w:val="18"/>
                <w:lang w:eastAsia="en-US" w:bidi="he-IL"/>
              </w:rPr>
              <w:t xml:space="preserve">&amp; </w:t>
            </w:r>
            <w:r w:rsidR="00803814" w:rsidRPr="00BB2AC5">
              <w:rPr>
                <w:sz w:val="18"/>
                <w:szCs w:val="18"/>
                <w:lang w:eastAsia="en-US" w:bidi="he-IL"/>
              </w:rPr>
              <w:t>systematics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5C9315" w14:textId="05214003" w:rsidR="00B736C0" w:rsidRPr="00BB2AC5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365A5" w14:textId="442DFF5E" w:rsidR="00B736C0" w:rsidRPr="00BB2AC5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B658D0" w14:textId="77777777" w:rsidR="00B736C0" w:rsidRPr="00BB2AC5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79F28A" w14:textId="77777777" w:rsidR="00B736C0" w:rsidRPr="00BB2AC5" w:rsidRDefault="00B736C0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F3CB1" w14:textId="63259733" w:rsidR="00B736C0" w:rsidRPr="00BB2AC5" w:rsidRDefault="00B736C0" w:rsidP="00F433E5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</w:t>
            </w:r>
            <w:r w:rsidR="00F433E5" w:rsidRPr="00BB2AC5">
              <w:rPr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DEBFD9B" w14:textId="463C49C4" w:rsidR="00B736C0" w:rsidRPr="00BB2AC5" w:rsidRDefault="00B736C0" w:rsidP="00F433E5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</w:t>
            </w:r>
            <w:r w:rsidR="00F433E5" w:rsidRPr="00BB2AC5">
              <w:rPr>
                <w:sz w:val="18"/>
                <w:szCs w:val="18"/>
                <w:lang w:eastAsia="en-US" w:bidi="he-IL"/>
              </w:rPr>
              <w:t>15</w:t>
            </w:r>
          </w:p>
        </w:tc>
      </w:tr>
      <w:tr w:rsidR="00B736C0" w:rsidRPr="00A915CD" w14:paraId="0C9D39E2" w14:textId="77777777" w:rsidTr="00176BAB">
        <w:trPr>
          <w:trHeight w:val="269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D4845" w14:textId="77777777" w:rsidR="00B736C0" w:rsidRPr="00A915CD" w:rsidRDefault="00B736C0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65AA2F18" w14:textId="1230E7B1" w:rsidR="00B736C0" w:rsidRPr="00BB2AC5" w:rsidRDefault="008F6A87" w:rsidP="008F6A87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 xml:space="preserve">Bai, </w:t>
            </w:r>
            <w:r w:rsidR="00B736C0" w:rsidRPr="00BB2AC5">
              <w:rPr>
                <w:b/>
                <w:bCs/>
                <w:sz w:val="18"/>
                <w:szCs w:val="18"/>
                <w:lang w:eastAsia="en-US" w:bidi="he-IL"/>
              </w:rPr>
              <w:t xml:space="preserve">Xinhua </w:t>
            </w: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 xml:space="preserve">  </w:t>
            </w:r>
            <w:r w:rsidR="00B736C0" w:rsidRPr="00BB2AC5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CDD961E" w14:textId="77777777" w:rsidR="00B736C0" w:rsidRPr="00BB2AC5" w:rsidRDefault="00B736C0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6BD4D40A" w14:textId="4A99AB80" w:rsidR="00B736C0" w:rsidRPr="00BB2AC5" w:rsidRDefault="007B6599" w:rsidP="00C169A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5ED766FC" w14:textId="13E461E7" w:rsidR="00B736C0" w:rsidRPr="00BB2AC5" w:rsidRDefault="00B736C0" w:rsidP="0080381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07794BEE" w14:textId="77777777" w:rsidR="00B736C0" w:rsidRPr="00BB2AC5" w:rsidRDefault="00B736C0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5362A0E8" w14:textId="77777777" w:rsidR="00B736C0" w:rsidRPr="00BB2AC5" w:rsidRDefault="00B736C0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896CC5C" w14:textId="414759E7" w:rsidR="00B736C0" w:rsidRPr="00BB2AC5" w:rsidRDefault="00B124AE" w:rsidP="00F433E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433E5" w:rsidRPr="00BB2AC5">
              <w:rPr>
                <w:b/>
                <w:bCs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48C6C5C0" w14:textId="5BB5012F" w:rsidR="00B736C0" w:rsidRPr="00BB2AC5" w:rsidRDefault="00B736C0" w:rsidP="00F433E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803814" w:rsidRPr="00BB2AC5">
              <w:rPr>
                <w:b/>
                <w:bCs/>
                <w:sz w:val="18"/>
                <w:szCs w:val="18"/>
                <w:lang w:eastAsia="en-US" w:bidi="he-IL"/>
              </w:rPr>
              <w:t>2</w:t>
            </w:r>
            <w:r w:rsidR="00F433E5" w:rsidRPr="00BB2AC5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C169A5" w:rsidRPr="00A915CD" w14:paraId="1B296B7A" w14:textId="77777777" w:rsidTr="00176BAB">
        <w:trPr>
          <w:trHeight w:val="4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966AD0" w14:textId="2D9EE347" w:rsidR="00C169A5" w:rsidRPr="00A915CD" w:rsidRDefault="005C481C" w:rsidP="0046623D">
            <w:pPr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08C969C" w14:textId="1DE85705" w:rsidR="00C169A5" w:rsidRDefault="0035224D" w:rsidP="002A6C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Emily Dvorak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7AD1D6" w14:textId="513792CE" w:rsidR="00C169A5" w:rsidRPr="00BB2AC5" w:rsidRDefault="00C169A5" w:rsidP="00C169A5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2.2.7 Monitoring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D0DF9F" w14:textId="5C07D6C1" w:rsidR="00C169A5" w:rsidRPr="00BB2AC5" w:rsidRDefault="00C169A5" w:rsidP="005F034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 xml:space="preserve">Monitoring shift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E1FD1A5" w14:textId="77777777" w:rsidR="00C169A5" w:rsidRPr="00BB2AC5" w:rsidRDefault="00C169A5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5BA7C97" w14:textId="5DCD470C" w:rsidR="00C169A5" w:rsidRPr="00BB2AC5" w:rsidRDefault="00C169A5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E4A5192" w14:textId="77777777" w:rsidR="00C169A5" w:rsidRPr="00BB2AC5" w:rsidRDefault="00C169A5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4282807" w14:textId="77777777" w:rsidR="00C169A5" w:rsidRPr="00BB2AC5" w:rsidRDefault="00C169A5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3947426" w14:textId="77777777" w:rsidR="00C169A5" w:rsidRPr="00BB2AC5" w:rsidRDefault="00C169A5" w:rsidP="000A74E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8CD51" w14:textId="157E7682" w:rsidR="00C169A5" w:rsidRPr="00BB2AC5" w:rsidRDefault="00C169A5" w:rsidP="00C169A5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C169A5" w:rsidRPr="00A915CD" w14:paraId="15757E92" w14:textId="77777777" w:rsidTr="00176BAB">
        <w:trPr>
          <w:trHeight w:val="44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2B0F518" w14:textId="77777777" w:rsidR="00C169A5" w:rsidRPr="00A915CD" w:rsidRDefault="00C169A5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B74806" w14:textId="77777777" w:rsidR="00C169A5" w:rsidRDefault="00C169A5" w:rsidP="002A6C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450217" w14:textId="77777777" w:rsidR="00C169A5" w:rsidRPr="00BB2AC5" w:rsidRDefault="00C169A5" w:rsidP="00C169A5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2.5.1 Simulation Programs</w:t>
            </w:r>
          </w:p>
          <w:p w14:paraId="6752F1C2" w14:textId="77777777" w:rsidR="00C169A5" w:rsidRPr="00BB2AC5" w:rsidRDefault="00C169A5" w:rsidP="00C169A5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119FAD" w14:textId="22DEADC8" w:rsidR="00C169A5" w:rsidRPr="00BB2AC5" w:rsidRDefault="00C169A5" w:rsidP="005F034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 xml:space="preserve">Atmospheric muon and neutrino </w:t>
            </w:r>
            <w:r w:rsidR="0077635D" w:rsidRPr="00BB2AC5">
              <w:rPr>
                <w:sz w:val="18"/>
                <w:szCs w:val="18"/>
                <w:lang w:eastAsia="en-US" w:bidi="he-IL"/>
              </w:rPr>
              <w:t xml:space="preserve">flux </w:t>
            </w:r>
            <w:r w:rsidRPr="00BB2AC5">
              <w:rPr>
                <w:sz w:val="18"/>
                <w:szCs w:val="18"/>
                <w:lang w:eastAsia="en-US" w:bidi="he-IL"/>
              </w:rPr>
              <w:t xml:space="preserve">simulation for cosmic ray and neutrino studies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327A7E2" w14:textId="77777777" w:rsidR="00C169A5" w:rsidRPr="00BB2AC5" w:rsidRDefault="00C169A5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36062A5" w14:textId="77777777" w:rsidR="00C169A5" w:rsidRPr="00BB2AC5" w:rsidRDefault="00C169A5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B509BE" w14:textId="77777777" w:rsidR="00C169A5" w:rsidRPr="00BB2AC5" w:rsidRDefault="00C169A5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438188" w14:textId="77777777" w:rsidR="00C169A5" w:rsidRPr="00BB2AC5" w:rsidRDefault="00C169A5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FCD317E" w14:textId="14FD01AE" w:rsidR="00C169A5" w:rsidRPr="00BB2AC5" w:rsidRDefault="00C169A5" w:rsidP="00BC57B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</w:t>
            </w:r>
            <w:r w:rsidR="00BC57B9" w:rsidRPr="00BB2AC5">
              <w:rPr>
                <w:sz w:val="18"/>
                <w:szCs w:val="18"/>
                <w:lang w:eastAsia="en-US" w:bidi="he-IL"/>
              </w:rPr>
              <w:t>4</w:t>
            </w:r>
            <w:r w:rsidR="008B5FAD" w:rsidRPr="00BB2AC5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0AEF9" w14:textId="2BB3DCD7" w:rsidR="00C169A5" w:rsidRPr="00BB2AC5" w:rsidRDefault="00C169A5" w:rsidP="00BC57B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</w:t>
            </w:r>
            <w:r w:rsidR="00BC57B9" w:rsidRPr="00BB2AC5">
              <w:rPr>
                <w:sz w:val="18"/>
                <w:szCs w:val="18"/>
                <w:lang w:eastAsia="en-US" w:bidi="he-IL"/>
              </w:rPr>
              <w:t>4</w:t>
            </w:r>
            <w:r w:rsidR="008B5FAD" w:rsidRPr="00BB2AC5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77635D" w:rsidRPr="00A915CD" w14:paraId="21EC4CEE" w14:textId="77777777" w:rsidTr="00176BAB">
        <w:trPr>
          <w:trHeight w:val="440"/>
        </w:trPr>
        <w:tc>
          <w:tcPr>
            <w:tcW w:w="6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6B9AFDC" w14:textId="77777777" w:rsidR="0077635D" w:rsidRPr="00A915CD" w:rsidRDefault="0077635D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C9C5481" w14:textId="77777777" w:rsidR="0077635D" w:rsidRDefault="0077635D" w:rsidP="002A6C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629A93" w14:textId="01501CDB" w:rsidR="0077635D" w:rsidRPr="00BB2AC5" w:rsidRDefault="0077635D" w:rsidP="0077635D">
            <w:pPr>
              <w:tabs>
                <w:tab w:val="left" w:pos="1524"/>
              </w:tabs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2.5.2 Reconstruction, analysis Tools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D0DEB5" w14:textId="6E30C466" w:rsidR="0077635D" w:rsidRPr="00BB2AC5" w:rsidRDefault="00EC7FF1" w:rsidP="005F034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Prompt signals in high energy air showers</w:t>
            </w:r>
            <w:r w:rsidR="00567B7B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8FC8F69" w14:textId="77777777" w:rsidR="0077635D" w:rsidRPr="00BB2AC5" w:rsidRDefault="0077635D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C1677D2" w14:textId="77777777" w:rsidR="0077635D" w:rsidRPr="00BB2AC5" w:rsidRDefault="0077635D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FFBAD7" w14:textId="77777777" w:rsidR="0077635D" w:rsidRPr="00BB2AC5" w:rsidRDefault="0077635D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F6DD8" w14:textId="77777777" w:rsidR="0077635D" w:rsidRPr="00BB2AC5" w:rsidRDefault="0077635D" w:rsidP="00B736C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15E9F6" w14:textId="5CC88803" w:rsidR="0077635D" w:rsidRPr="00BB2AC5" w:rsidRDefault="008B5FAD" w:rsidP="00BC57B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</w:t>
            </w:r>
            <w:r w:rsidR="00BC57B9" w:rsidRPr="00BB2AC5">
              <w:rPr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D4AD3" w14:textId="4A059C77" w:rsidR="0077635D" w:rsidRPr="00BB2AC5" w:rsidRDefault="008B5FAD" w:rsidP="00BC57B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B2AC5">
              <w:rPr>
                <w:sz w:val="18"/>
                <w:szCs w:val="18"/>
                <w:lang w:eastAsia="en-US" w:bidi="he-IL"/>
              </w:rPr>
              <w:t>0.</w:t>
            </w:r>
            <w:r w:rsidR="00BC57B9" w:rsidRPr="00BB2AC5">
              <w:rPr>
                <w:sz w:val="18"/>
                <w:szCs w:val="18"/>
                <w:lang w:eastAsia="en-US" w:bidi="he-IL"/>
              </w:rPr>
              <w:t>5</w:t>
            </w:r>
            <w:r w:rsidRPr="00BB2AC5">
              <w:rPr>
                <w:sz w:val="18"/>
                <w:szCs w:val="18"/>
                <w:lang w:eastAsia="en-US" w:bidi="he-IL"/>
              </w:rPr>
              <w:t>5</w:t>
            </w:r>
          </w:p>
        </w:tc>
      </w:tr>
      <w:tr w:rsidR="00C169A5" w:rsidRPr="00A915CD" w14:paraId="489E82E9" w14:textId="77777777" w:rsidTr="00176BAB">
        <w:trPr>
          <w:trHeight w:val="260"/>
        </w:trPr>
        <w:tc>
          <w:tcPr>
            <w:tcW w:w="697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6109CB" w14:textId="244A424E" w:rsidR="00C169A5" w:rsidRPr="00A915CD" w:rsidRDefault="00C169A5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C19A2B" w14:textId="7A90F05B" w:rsidR="00C169A5" w:rsidRPr="00BB2AC5" w:rsidRDefault="008F6A87" w:rsidP="008F6A87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 xml:space="preserve">Dvorak, </w:t>
            </w:r>
            <w:r w:rsidR="00C169A5" w:rsidRPr="00BB2AC5">
              <w:rPr>
                <w:b/>
                <w:bCs/>
                <w:sz w:val="18"/>
                <w:szCs w:val="18"/>
                <w:lang w:eastAsia="en-US" w:bidi="he-IL"/>
              </w:rPr>
              <w:t xml:space="preserve">Emily </w:t>
            </w: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 xml:space="preserve">  </w:t>
            </w:r>
            <w:r w:rsidR="00C169A5" w:rsidRPr="00BB2AC5">
              <w:rPr>
                <w:b/>
                <w:bCs/>
                <w:sz w:val="18"/>
                <w:szCs w:val="18"/>
                <w:lang w:eastAsia="en-US" w:bidi="he-IL"/>
              </w:rPr>
              <w:t xml:space="preserve">Total 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7445344" w14:textId="77777777" w:rsidR="00C169A5" w:rsidRPr="00BB2AC5" w:rsidRDefault="00C169A5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33B23E8" w14:textId="5BFEE5FA" w:rsidR="00C169A5" w:rsidRPr="00BB2AC5" w:rsidRDefault="00C169A5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DD4AB4" w14:textId="4CFAF126" w:rsidR="00C169A5" w:rsidRPr="00BB2AC5" w:rsidRDefault="00C169A5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538C5C9" w14:textId="77777777" w:rsidR="00C169A5" w:rsidRPr="00BB2AC5" w:rsidRDefault="00C169A5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E08AE59" w14:textId="77777777" w:rsidR="00C169A5" w:rsidRPr="00BB2AC5" w:rsidRDefault="00C169A5" w:rsidP="00B736C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A87C9EA" w14:textId="457E47C3" w:rsidR="00C169A5" w:rsidRPr="00BB2AC5" w:rsidRDefault="00C169A5" w:rsidP="00BC57B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BC57B9" w:rsidRPr="00BB2AC5">
              <w:rPr>
                <w:b/>
                <w:bCs/>
                <w:sz w:val="18"/>
                <w:szCs w:val="18"/>
                <w:lang w:eastAsia="en-US" w:bidi="he-IL"/>
              </w:rPr>
              <w:t>95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097BF9C" w14:textId="5B72D1DC" w:rsidR="00C169A5" w:rsidRPr="00BB2AC5" w:rsidRDefault="00BC57B9" w:rsidP="00BC57B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  <w:r w:rsidR="00C169A5" w:rsidRPr="00BB2AC5">
              <w:rPr>
                <w:b/>
                <w:bCs/>
                <w:sz w:val="18"/>
                <w:szCs w:val="18"/>
                <w:lang w:eastAsia="en-US" w:bidi="he-IL"/>
              </w:rPr>
              <w:t>.</w:t>
            </w: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  <w:r w:rsidR="006C712F" w:rsidRPr="00BB2AC5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C169A5" w:rsidRPr="00A915CD" w14:paraId="38983C65" w14:textId="77777777" w:rsidTr="00176BAB">
        <w:trPr>
          <w:trHeight w:val="255"/>
        </w:trPr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07A6F2E" w14:textId="613FF775" w:rsidR="00C169A5" w:rsidRPr="00BB2AC5" w:rsidRDefault="00C169A5" w:rsidP="00935E9B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South Dakota School of Mines &amp; Technology Total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4407F3A7" w14:textId="3D0F7484" w:rsidR="00C169A5" w:rsidRPr="00BB2AC5" w:rsidRDefault="00C169A5" w:rsidP="0006270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062701" w:rsidRPr="00BB2AC5">
              <w:rPr>
                <w:b/>
                <w:bCs/>
                <w:sz w:val="20"/>
                <w:szCs w:val="20"/>
                <w:lang w:eastAsia="en-US" w:bidi="he-IL"/>
              </w:rPr>
              <w:t>05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01B3380" w14:textId="1AB5771F" w:rsidR="00C169A5" w:rsidRPr="00BB2AC5" w:rsidRDefault="00C169A5" w:rsidP="0006270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062701" w:rsidRPr="00BB2AC5">
              <w:rPr>
                <w:b/>
                <w:bCs/>
                <w:sz w:val="20"/>
                <w:szCs w:val="20"/>
                <w:lang w:eastAsia="en-US" w:bidi="he-IL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767A75C" w14:textId="55D82495" w:rsidR="00C169A5" w:rsidRPr="00BB2AC5" w:rsidRDefault="00C169A5" w:rsidP="00B736C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0.00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E8C5FA5" w14:textId="3E0C8D74" w:rsidR="00C169A5" w:rsidRPr="00BB2AC5" w:rsidRDefault="00C169A5" w:rsidP="00332DC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0.00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36335" w14:textId="316D9A56" w:rsidR="00C169A5" w:rsidRPr="00BB2AC5" w:rsidRDefault="0088105F" w:rsidP="0088105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1</w:t>
            </w:r>
            <w:r w:rsidR="00C169A5" w:rsidRPr="00BB2AC5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1</w:t>
            </w:r>
            <w:r w:rsidR="00B86E85" w:rsidRPr="00BB2AC5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B53600A" w14:textId="5851DCC3" w:rsidR="00C169A5" w:rsidRPr="00BB2AC5" w:rsidRDefault="0088105F" w:rsidP="0088105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1</w:t>
            </w:r>
            <w:r w:rsidR="00C169A5" w:rsidRPr="00BB2AC5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2</w:t>
            </w:r>
            <w:r w:rsidR="00B86E85" w:rsidRPr="00BB2AC5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5FC6AE5B" w14:textId="77777777" w:rsidR="00AE160B" w:rsidRDefault="00AE160B" w:rsidP="00A770B4">
      <w:pPr>
        <w:spacing w:before="80"/>
        <w:rPr>
          <w:b/>
          <w:bCs/>
        </w:rPr>
      </w:pPr>
    </w:p>
    <w:p w14:paraId="32C9239D" w14:textId="77777777" w:rsidR="00ED1ED9" w:rsidRPr="003200D1" w:rsidRDefault="00ED1ED9" w:rsidP="0004614B">
      <w:pPr>
        <w:rPr>
          <w:b/>
          <w:bCs/>
        </w:rPr>
      </w:pPr>
      <w:r w:rsidRPr="003200D1">
        <w:rPr>
          <w:b/>
          <w:bCs/>
        </w:rPr>
        <w:t>Faculty:</w:t>
      </w:r>
    </w:p>
    <w:p w14:paraId="69681ADE" w14:textId="60F3B6A9" w:rsidR="00ED1ED9" w:rsidRPr="003200D1" w:rsidRDefault="00B74633" w:rsidP="00C25A80">
      <w:pPr>
        <w:spacing w:after="120"/>
        <w:ind w:left="540" w:right="-900"/>
      </w:pPr>
      <w:r w:rsidRPr="003200D1">
        <w:t>Xinhua Bai</w:t>
      </w:r>
      <w:r w:rsidR="00117794" w:rsidRPr="003200D1">
        <w:t xml:space="preserve"> – </w:t>
      </w:r>
      <w:r w:rsidR="00C80078" w:rsidRPr="003200D1">
        <w:t>i</w:t>
      </w:r>
      <w:r w:rsidR="0088453D" w:rsidRPr="003200D1">
        <w:t xml:space="preserve">nstitution lead, education &amp; outreach, mentoring </w:t>
      </w:r>
      <w:r w:rsidR="00A86C45" w:rsidRPr="003200D1">
        <w:t>Ph.D.</w:t>
      </w:r>
      <w:r w:rsidR="0088453D" w:rsidRPr="003200D1">
        <w:t xml:space="preserve"> student, muon and </w:t>
      </w:r>
      <w:r w:rsidR="003D0A1A">
        <w:t>muon-</w:t>
      </w:r>
      <w:r w:rsidR="004A5FFA" w:rsidRPr="003200D1">
        <w:t xml:space="preserve">bundle simulation and physics </w:t>
      </w:r>
    </w:p>
    <w:p w14:paraId="69693B15" w14:textId="6B62CAF5" w:rsidR="00117794" w:rsidRPr="003200D1" w:rsidRDefault="00117794" w:rsidP="00943A03">
      <w:pPr>
        <w:spacing w:after="120"/>
        <w:ind w:right="-900"/>
        <w:rPr>
          <w:b/>
          <w:bCs/>
        </w:rPr>
      </w:pPr>
      <w:r w:rsidRPr="003200D1">
        <w:rPr>
          <w:b/>
          <w:bCs/>
        </w:rPr>
        <w:t xml:space="preserve">Grad Students: </w:t>
      </w:r>
    </w:p>
    <w:p w14:paraId="64A06E41" w14:textId="46C74B17" w:rsidR="00467F5E" w:rsidRPr="00BB2AC5" w:rsidRDefault="0054397C" w:rsidP="0014169C">
      <w:pPr>
        <w:spacing w:after="120"/>
        <w:ind w:left="540" w:right="-900"/>
      </w:pPr>
      <w:r w:rsidRPr="00BE2620">
        <w:rPr>
          <w:bCs/>
          <w:lang w:eastAsia="en-US" w:bidi="he-IL"/>
        </w:rPr>
        <w:t>Emily Dvorak</w:t>
      </w:r>
      <w:r w:rsidR="009C3556" w:rsidRPr="00BE2620">
        <w:rPr>
          <w:bCs/>
          <w:lang w:eastAsia="en-US" w:bidi="he-IL"/>
        </w:rPr>
        <w:t xml:space="preserve"> </w:t>
      </w:r>
      <w:r w:rsidR="00C666CF" w:rsidRPr="00BE2620">
        <w:rPr>
          <w:bCs/>
          <w:lang w:eastAsia="en-US" w:bidi="he-IL"/>
        </w:rPr>
        <w:t>(</w:t>
      </w:r>
      <w:r w:rsidR="005109AA" w:rsidRPr="00BE2620">
        <w:rPr>
          <w:bCs/>
          <w:lang w:eastAsia="en-US" w:bidi="he-IL"/>
        </w:rPr>
        <w:t>Ph.D. student</w:t>
      </w:r>
      <w:r w:rsidR="006C5FCB" w:rsidRPr="00BE2620">
        <w:rPr>
          <w:bCs/>
          <w:lang w:eastAsia="en-US" w:bidi="he-IL"/>
        </w:rPr>
        <w:t xml:space="preserve">) </w:t>
      </w:r>
      <w:r w:rsidR="00341477" w:rsidRPr="00BE2620">
        <w:t xml:space="preserve">– </w:t>
      </w:r>
      <w:r w:rsidR="000E7A03">
        <w:t>(1) detector maintenance &amp; monitoring, (2</w:t>
      </w:r>
      <w:r w:rsidR="0014169C" w:rsidRPr="00BE2620">
        <w:t xml:space="preserve">) </w:t>
      </w:r>
      <w:r w:rsidR="000415D6" w:rsidRPr="00BE2620">
        <w:t xml:space="preserve">production </w:t>
      </w:r>
      <w:r w:rsidR="0014169C" w:rsidRPr="00BE2620">
        <w:t>&amp;</w:t>
      </w:r>
      <w:r w:rsidR="000415D6" w:rsidRPr="00BE2620">
        <w:t xml:space="preserve"> analysis</w:t>
      </w:r>
      <w:r w:rsidR="00341477" w:rsidRPr="00BE2620">
        <w:t xml:space="preserve"> of </w:t>
      </w:r>
      <w:proofErr w:type="spellStart"/>
      <w:r w:rsidR="0014169C" w:rsidRPr="00BE2620">
        <w:t>PeV~EeV</w:t>
      </w:r>
      <w:proofErr w:type="spellEnd"/>
      <w:r w:rsidR="006C5FCB" w:rsidRPr="00BE2620">
        <w:t xml:space="preserve"> </w:t>
      </w:r>
      <w:r w:rsidR="003200D1" w:rsidRPr="00BE2620">
        <w:rPr>
          <w:lang w:eastAsia="en-US" w:bidi="he-IL"/>
        </w:rPr>
        <w:t>atmospheric muon</w:t>
      </w:r>
      <w:r w:rsidR="000415D6" w:rsidRPr="00BE2620">
        <w:rPr>
          <w:lang w:eastAsia="en-US" w:bidi="he-IL"/>
        </w:rPr>
        <w:t>s</w:t>
      </w:r>
      <w:r w:rsidR="0014169C" w:rsidRPr="00BE2620">
        <w:rPr>
          <w:lang w:eastAsia="en-US" w:bidi="he-IL"/>
        </w:rPr>
        <w:t xml:space="preserve"> and </w:t>
      </w:r>
      <w:r w:rsidR="003200D1" w:rsidRPr="00BE2620">
        <w:rPr>
          <w:lang w:eastAsia="en-US" w:bidi="he-IL"/>
        </w:rPr>
        <w:t>neutrino</w:t>
      </w:r>
      <w:r w:rsidR="000415D6" w:rsidRPr="00BE2620">
        <w:rPr>
          <w:lang w:eastAsia="en-US" w:bidi="he-IL"/>
        </w:rPr>
        <w:t>s</w:t>
      </w:r>
      <w:r w:rsidR="006C5FCB" w:rsidRPr="00BE2620">
        <w:t xml:space="preserve"> for the study of systematics associated with </w:t>
      </w:r>
      <w:r w:rsidR="0014169C" w:rsidRPr="00BE2620">
        <w:t xml:space="preserve">atmosphere </w:t>
      </w:r>
      <w:r w:rsidR="00341477" w:rsidRPr="00BE2620">
        <w:t xml:space="preserve">seasonal modulation, </w:t>
      </w:r>
      <w:r w:rsidR="0014169C" w:rsidRPr="00BE2620">
        <w:t>hadr</w:t>
      </w:r>
      <w:r w:rsidR="006C5FCB" w:rsidRPr="00BE2620">
        <w:t xml:space="preserve">onic </w:t>
      </w:r>
      <w:r w:rsidR="00DF76CD" w:rsidRPr="00BE2620">
        <w:t>interaction models</w:t>
      </w:r>
      <w:r w:rsidR="0014169C" w:rsidRPr="00BE2620">
        <w:t xml:space="preserve">, and cosmic </w:t>
      </w:r>
      <w:r w:rsidR="0014169C" w:rsidRPr="00BB2AC5">
        <w:t>ray composition models</w:t>
      </w:r>
      <w:r w:rsidR="00544DE8" w:rsidRPr="00BB2AC5">
        <w:t>,</w:t>
      </w:r>
      <w:r w:rsidR="004158E4" w:rsidRPr="00BB2AC5">
        <w:t xml:space="preserve"> </w:t>
      </w:r>
      <w:r w:rsidR="0014169C" w:rsidRPr="00BB2AC5">
        <w:t>(</w:t>
      </w:r>
      <w:r w:rsidR="000E7A03" w:rsidRPr="00BB2AC5">
        <w:t>3</w:t>
      </w:r>
      <w:r w:rsidR="0014169C" w:rsidRPr="00BB2AC5">
        <w:t xml:space="preserve">) </w:t>
      </w:r>
      <w:r w:rsidR="006C5FCB" w:rsidRPr="00BB2AC5">
        <w:t>prompt</w:t>
      </w:r>
      <w:r w:rsidR="00FE59A0" w:rsidRPr="00BB2AC5">
        <w:t xml:space="preserve"> muon </w:t>
      </w:r>
      <w:r w:rsidR="006C5FCB" w:rsidRPr="00BB2AC5">
        <w:t xml:space="preserve">analysis </w:t>
      </w:r>
      <w:r w:rsidR="002D054C" w:rsidRPr="00BB2AC5">
        <w:t>tool</w:t>
      </w:r>
      <w:r w:rsidR="0014169C" w:rsidRPr="00BB2AC5">
        <w:t xml:space="preserve"> </w:t>
      </w:r>
      <w:r w:rsidR="006C5FCB" w:rsidRPr="00BB2AC5">
        <w:t xml:space="preserve">R&amp;D. </w:t>
      </w:r>
    </w:p>
    <w:p w14:paraId="050C9356" w14:textId="418E0913" w:rsidR="00ED1ED9" w:rsidRPr="00BB2AC5" w:rsidRDefault="004158E4" w:rsidP="002A6CB7">
      <w:pPr>
        <w:spacing w:after="120"/>
        <w:ind w:left="540" w:right="-900"/>
      </w:pPr>
      <w:r w:rsidRPr="00BB2AC5">
        <w:t>Note:</w:t>
      </w:r>
      <w:r w:rsidR="0014169C" w:rsidRPr="00BB2AC5">
        <w:t xml:space="preserve"> </w:t>
      </w:r>
      <w:r w:rsidR="0014169C" w:rsidRPr="00BB2AC5">
        <w:rPr>
          <w:bCs/>
          <w:lang w:eastAsia="en-US" w:bidi="he-IL"/>
        </w:rPr>
        <w:t xml:space="preserve">Emily </w:t>
      </w:r>
      <w:r w:rsidR="00EC7FF1">
        <w:rPr>
          <w:bCs/>
          <w:lang w:eastAsia="en-US" w:bidi="he-IL"/>
        </w:rPr>
        <w:t>has passed the Ph.D. qualifying exam in August 2015. She is</w:t>
      </w:r>
      <w:r w:rsidR="0014169C" w:rsidRPr="00BB2AC5">
        <w:rPr>
          <w:bCs/>
          <w:lang w:eastAsia="en-US" w:bidi="he-IL"/>
        </w:rPr>
        <w:t xml:space="preserve"> work</w:t>
      </w:r>
      <w:r w:rsidR="00EC7FF1">
        <w:rPr>
          <w:bCs/>
          <w:lang w:eastAsia="en-US" w:bidi="he-IL"/>
        </w:rPr>
        <w:t>ing</w:t>
      </w:r>
      <w:r w:rsidR="0014169C" w:rsidRPr="00BB2AC5">
        <w:rPr>
          <w:bCs/>
          <w:lang w:eastAsia="en-US" w:bidi="he-IL"/>
        </w:rPr>
        <w:t xml:space="preserve"> 100% o</w:t>
      </w:r>
      <w:r w:rsidR="007F23D2" w:rsidRPr="00BB2AC5">
        <w:rPr>
          <w:bCs/>
          <w:lang w:eastAsia="en-US" w:bidi="he-IL"/>
        </w:rPr>
        <w:t xml:space="preserve">n </w:t>
      </w:r>
      <w:proofErr w:type="spellStart"/>
      <w:r w:rsidR="007F23D2" w:rsidRPr="00BB2AC5">
        <w:rPr>
          <w:bCs/>
          <w:lang w:eastAsia="en-US" w:bidi="he-IL"/>
        </w:rPr>
        <w:t>IceCube</w:t>
      </w:r>
      <w:proofErr w:type="spellEnd"/>
      <w:r w:rsidR="007F23D2" w:rsidRPr="00BB2AC5">
        <w:rPr>
          <w:bCs/>
          <w:lang w:eastAsia="en-US" w:bidi="he-IL"/>
        </w:rPr>
        <w:t xml:space="preserve"> starting from August 2</w:t>
      </w:r>
      <w:r w:rsidR="0014169C" w:rsidRPr="00BB2AC5">
        <w:rPr>
          <w:bCs/>
          <w:lang w:eastAsia="en-US" w:bidi="he-IL"/>
        </w:rPr>
        <w:t>5, 2015</w:t>
      </w:r>
      <w:r w:rsidR="00467F5E" w:rsidRPr="00BB2AC5">
        <w:t xml:space="preserve">. </w:t>
      </w:r>
    </w:p>
    <w:sectPr w:rsidR="00ED1ED9" w:rsidRPr="00BB2AC5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10802" w14:textId="77777777" w:rsidR="00030D89" w:rsidRDefault="00030D89">
      <w:r>
        <w:separator/>
      </w:r>
    </w:p>
  </w:endnote>
  <w:endnote w:type="continuationSeparator" w:id="0">
    <w:p w14:paraId="3251C27A" w14:textId="77777777" w:rsidR="00030D89" w:rsidRDefault="0003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47F03" w14:textId="4E000053" w:rsidR="006C5FCB" w:rsidRPr="003836B2" w:rsidRDefault="00176BAB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6C5FCB" w:rsidRPr="003836B2">
      <w:rPr>
        <w:noProof/>
      </w:rPr>
      <w:t>SDSM&amp;T_MoU_SOW_201</w:t>
    </w:r>
    <w:r w:rsidR="006C5FCB">
      <w:rPr>
        <w:noProof/>
      </w:rPr>
      <w:t>5</w:t>
    </w:r>
    <w:r w:rsidR="006C5FCB" w:rsidRPr="003836B2">
      <w:rPr>
        <w:noProof/>
      </w:rPr>
      <w:t>.</w:t>
    </w:r>
    <w:r w:rsidR="005E70D9">
      <w:rPr>
        <w:noProof/>
      </w:rPr>
      <w:t>1004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BA84C" w14:textId="77777777" w:rsidR="00030D89" w:rsidRDefault="00030D89">
      <w:r>
        <w:separator/>
      </w:r>
    </w:p>
  </w:footnote>
  <w:footnote w:type="continuationSeparator" w:id="0">
    <w:p w14:paraId="72F0A431" w14:textId="77777777" w:rsidR="00030D89" w:rsidRDefault="00030D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79113" w14:textId="578746CF" w:rsidR="006C5FCB" w:rsidRPr="00B74633" w:rsidRDefault="006C5FCB" w:rsidP="009069FD">
    <w:pPr>
      <w:pStyle w:val="Header"/>
      <w:jc w:val="right"/>
    </w:pPr>
    <w:r w:rsidRPr="00B74633">
      <w:t xml:space="preserve">Last updated: </w:t>
    </w:r>
    <w:r w:rsidR="00282C74">
      <w:t>October</w:t>
    </w:r>
    <w:r>
      <w:t xml:space="preserve"> </w:t>
    </w:r>
    <w:r w:rsidR="00282C74">
      <w:t>4</w:t>
    </w:r>
    <w:r>
      <w:t>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818"/>
    <w:rsid w:val="000068EC"/>
    <w:rsid w:val="00030D89"/>
    <w:rsid w:val="000415D6"/>
    <w:rsid w:val="0004614B"/>
    <w:rsid w:val="0005006B"/>
    <w:rsid w:val="00062701"/>
    <w:rsid w:val="0008389A"/>
    <w:rsid w:val="00086C42"/>
    <w:rsid w:val="00090DFC"/>
    <w:rsid w:val="00097BF5"/>
    <w:rsid w:val="000A74E1"/>
    <w:rsid w:val="000B0DB9"/>
    <w:rsid w:val="000B1909"/>
    <w:rsid w:val="000B44DB"/>
    <w:rsid w:val="000C669E"/>
    <w:rsid w:val="000E7A03"/>
    <w:rsid w:val="00117794"/>
    <w:rsid w:val="00133336"/>
    <w:rsid w:val="00136F64"/>
    <w:rsid w:val="0014169C"/>
    <w:rsid w:val="001472A1"/>
    <w:rsid w:val="0016004C"/>
    <w:rsid w:val="00161E20"/>
    <w:rsid w:val="00176BAB"/>
    <w:rsid w:val="00182466"/>
    <w:rsid w:val="001A2B98"/>
    <w:rsid w:val="001B77D4"/>
    <w:rsid w:val="001B79A6"/>
    <w:rsid w:val="001E3DB2"/>
    <w:rsid w:val="001F2047"/>
    <w:rsid w:val="00203C73"/>
    <w:rsid w:val="002149A5"/>
    <w:rsid w:val="00230477"/>
    <w:rsid w:val="00281497"/>
    <w:rsid w:val="00282C74"/>
    <w:rsid w:val="00287474"/>
    <w:rsid w:val="002A6CB7"/>
    <w:rsid w:val="002B53F0"/>
    <w:rsid w:val="002C1725"/>
    <w:rsid w:val="002D054C"/>
    <w:rsid w:val="002D068C"/>
    <w:rsid w:val="002D2742"/>
    <w:rsid w:val="002E12BC"/>
    <w:rsid w:val="002F7703"/>
    <w:rsid w:val="00313BA2"/>
    <w:rsid w:val="003200D1"/>
    <w:rsid w:val="0033198D"/>
    <w:rsid w:val="00332DCF"/>
    <w:rsid w:val="00333F95"/>
    <w:rsid w:val="003378A7"/>
    <w:rsid w:val="00341477"/>
    <w:rsid w:val="003434EE"/>
    <w:rsid w:val="0035224D"/>
    <w:rsid w:val="00367902"/>
    <w:rsid w:val="003836B2"/>
    <w:rsid w:val="003A14E8"/>
    <w:rsid w:val="003B1224"/>
    <w:rsid w:val="003C13D1"/>
    <w:rsid w:val="003D0A1A"/>
    <w:rsid w:val="003D23F9"/>
    <w:rsid w:val="004158E4"/>
    <w:rsid w:val="00417B59"/>
    <w:rsid w:val="00426BEB"/>
    <w:rsid w:val="00430438"/>
    <w:rsid w:val="00432F3D"/>
    <w:rsid w:val="00440824"/>
    <w:rsid w:val="0045089A"/>
    <w:rsid w:val="0046623D"/>
    <w:rsid w:val="00467F5E"/>
    <w:rsid w:val="00482EA6"/>
    <w:rsid w:val="004A5FFA"/>
    <w:rsid w:val="004C20AE"/>
    <w:rsid w:val="004D12DF"/>
    <w:rsid w:val="004D3054"/>
    <w:rsid w:val="004F6EDE"/>
    <w:rsid w:val="0050509E"/>
    <w:rsid w:val="005109AA"/>
    <w:rsid w:val="0052012B"/>
    <w:rsid w:val="0052722D"/>
    <w:rsid w:val="005419C5"/>
    <w:rsid w:val="0054397C"/>
    <w:rsid w:val="00544DE8"/>
    <w:rsid w:val="00566BB1"/>
    <w:rsid w:val="00567307"/>
    <w:rsid w:val="00567B7B"/>
    <w:rsid w:val="005769C6"/>
    <w:rsid w:val="005A06D5"/>
    <w:rsid w:val="005B1638"/>
    <w:rsid w:val="005C263A"/>
    <w:rsid w:val="005C481C"/>
    <w:rsid w:val="005C6278"/>
    <w:rsid w:val="005C6834"/>
    <w:rsid w:val="005C75E4"/>
    <w:rsid w:val="005E70D9"/>
    <w:rsid w:val="005F034E"/>
    <w:rsid w:val="005F3525"/>
    <w:rsid w:val="006070F1"/>
    <w:rsid w:val="00610E10"/>
    <w:rsid w:val="00611129"/>
    <w:rsid w:val="00612059"/>
    <w:rsid w:val="0063081A"/>
    <w:rsid w:val="00632DF3"/>
    <w:rsid w:val="0064210D"/>
    <w:rsid w:val="00684D5C"/>
    <w:rsid w:val="006A522E"/>
    <w:rsid w:val="006A6DB3"/>
    <w:rsid w:val="006C5FCB"/>
    <w:rsid w:val="006C712F"/>
    <w:rsid w:val="006C776E"/>
    <w:rsid w:val="006D6067"/>
    <w:rsid w:val="00700725"/>
    <w:rsid w:val="007260F2"/>
    <w:rsid w:val="0074043C"/>
    <w:rsid w:val="0074631E"/>
    <w:rsid w:val="00752246"/>
    <w:rsid w:val="00756359"/>
    <w:rsid w:val="0076432E"/>
    <w:rsid w:val="00765BAB"/>
    <w:rsid w:val="007669BB"/>
    <w:rsid w:val="0077635D"/>
    <w:rsid w:val="007A3369"/>
    <w:rsid w:val="007B048D"/>
    <w:rsid w:val="007B6599"/>
    <w:rsid w:val="007C50BE"/>
    <w:rsid w:val="007D1719"/>
    <w:rsid w:val="007E0444"/>
    <w:rsid w:val="007F23D2"/>
    <w:rsid w:val="00801C8A"/>
    <w:rsid w:val="00803814"/>
    <w:rsid w:val="00813388"/>
    <w:rsid w:val="00827549"/>
    <w:rsid w:val="00841F0B"/>
    <w:rsid w:val="00861424"/>
    <w:rsid w:val="00865356"/>
    <w:rsid w:val="0088105F"/>
    <w:rsid w:val="0088453D"/>
    <w:rsid w:val="0089732B"/>
    <w:rsid w:val="008A27C1"/>
    <w:rsid w:val="008B5FAD"/>
    <w:rsid w:val="008D7310"/>
    <w:rsid w:val="008E75C6"/>
    <w:rsid w:val="008F6A87"/>
    <w:rsid w:val="009069FD"/>
    <w:rsid w:val="00935E9B"/>
    <w:rsid w:val="00941AF3"/>
    <w:rsid w:val="00943A03"/>
    <w:rsid w:val="00946F87"/>
    <w:rsid w:val="0095191E"/>
    <w:rsid w:val="00974A1E"/>
    <w:rsid w:val="009866B7"/>
    <w:rsid w:val="00995D14"/>
    <w:rsid w:val="00995D16"/>
    <w:rsid w:val="009960ED"/>
    <w:rsid w:val="009A0E08"/>
    <w:rsid w:val="009A1201"/>
    <w:rsid w:val="009A22C7"/>
    <w:rsid w:val="009A3FC8"/>
    <w:rsid w:val="009C3556"/>
    <w:rsid w:val="009D77E1"/>
    <w:rsid w:val="00A12742"/>
    <w:rsid w:val="00A2109A"/>
    <w:rsid w:val="00A770B4"/>
    <w:rsid w:val="00A86C45"/>
    <w:rsid w:val="00A915CD"/>
    <w:rsid w:val="00AA4B7F"/>
    <w:rsid w:val="00AC4748"/>
    <w:rsid w:val="00AD4E52"/>
    <w:rsid w:val="00AE160B"/>
    <w:rsid w:val="00AF749D"/>
    <w:rsid w:val="00B01EE6"/>
    <w:rsid w:val="00B124AE"/>
    <w:rsid w:val="00B17F88"/>
    <w:rsid w:val="00B53093"/>
    <w:rsid w:val="00B550A4"/>
    <w:rsid w:val="00B60193"/>
    <w:rsid w:val="00B61ED5"/>
    <w:rsid w:val="00B62CDF"/>
    <w:rsid w:val="00B736C0"/>
    <w:rsid w:val="00B74633"/>
    <w:rsid w:val="00B86E85"/>
    <w:rsid w:val="00BA712A"/>
    <w:rsid w:val="00BB2AC5"/>
    <w:rsid w:val="00BB7F08"/>
    <w:rsid w:val="00BC57B9"/>
    <w:rsid w:val="00BD2CA9"/>
    <w:rsid w:val="00BE2620"/>
    <w:rsid w:val="00BE3492"/>
    <w:rsid w:val="00BE529C"/>
    <w:rsid w:val="00BE7147"/>
    <w:rsid w:val="00BF4BE1"/>
    <w:rsid w:val="00C00A75"/>
    <w:rsid w:val="00C00C1B"/>
    <w:rsid w:val="00C046A5"/>
    <w:rsid w:val="00C13515"/>
    <w:rsid w:val="00C169A5"/>
    <w:rsid w:val="00C25A80"/>
    <w:rsid w:val="00C25C85"/>
    <w:rsid w:val="00C410EB"/>
    <w:rsid w:val="00C44BA3"/>
    <w:rsid w:val="00C601BC"/>
    <w:rsid w:val="00C66420"/>
    <w:rsid w:val="00C666CF"/>
    <w:rsid w:val="00C70A32"/>
    <w:rsid w:val="00C74617"/>
    <w:rsid w:val="00C80078"/>
    <w:rsid w:val="00C970ED"/>
    <w:rsid w:val="00C97464"/>
    <w:rsid w:val="00CA10D4"/>
    <w:rsid w:val="00CB197C"/>
    <w:rsid w:val="00CD244A"/>
    <w:rsid w:val="00CF4CA4"/>
    <w:rsid w:val="00CF75D0"/>
    <w:rsid w:val="00D02E84"/>
    <w:rsid w:val="00D23871"/>
    <w:rsid w:val="00D24903"/>
    <w:rsid w:val="00D42E86"/>
    <w:rsid w:val="00D4794C"/>
    <w:rsid w:val="00D50ED7"/>
    <w:rsid w:val="00D52FA4"/>
    <w:rsid w:val="00D550D6"/>
    <w:rsid w:val="00D60BF5"/>
    <w:rsid w:val="00D922CD"/>
    <w:rsid w:val="00DA1A6C"/>
    <w:rsid w:val="00DD48F7"/>
    <w:rsid w:val="00DE51F8"/>
    <w:rsid w:val="00DE6D3F"/>
    <w:rsid w:val="00DF3DC2"/>
    <w:rsid w:val="00DF5A2F"/>
    <w:rsid w:val="00DF61E3"/>
    <w:rsid w:val="00DF76CD"/>
    <w:rsid w:val="00E233D7"/>
    <w:rsid w:val="00E463F1"/>
    <w:rsid w:val="00E53C42"/>
    <w:rsid w:val="00E55269"/>
    <w:rsid w:val="00E568CC"/>
    <w:rsid w:val="00E91EDC"/>
    <w:rsid w:val="00EB304B"/>
    <w:rsid w:val="00EB40B1"/>
    <w:rsid w:val="00EB7804"/>
    <w:rsid w:val="00EB7BF7"/>
    <w:rsid w:val="00EC4D4A"/>
    <w:rsid w:val="00EC7FF1"/>
    <w:rsid w:val="00ED1ED9"/>
    <w:rsid w:val="00ED200C"/>
    <w:rsid w:val="00EE0F6C"/>
    <w:rsid w:val="00F01130"/>
    <w:rsid w:val="00F02EE8"/>
    <w:rsid w:val="00F24F5F"/>
    <w:rsid w:val="00F433E5"/>
    <w:rsid w:val="00F67351"/>
    <w:rsid w:val="00F76292"/>
    <w:rsid w:val="00F843F0"/>
    <w:rsid w:val="00FA2223"/>
    <w:rsid w:val="00FC686F"/>
    <w:rsid w:val="00FC6E49"/>
    <w:rsid w:val="00FE09C4"/>
    <w:rsid w:val="00FE1CBC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09E5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character" w:styleId="FootnoteReference">
    <w:name w:val="footnote reference"/>
    <w:basedOn w:val="DefaultParagraphFont"/>
    <w:rsid w:val="00136F6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character" w:styleId="FootnoteReference">
    <w:name w:val="footnote reference"/>
    <w:basedOn w:val="DefaultParagraphFont"/>
    <w:rsid w:val="00136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229</Words>
  <Characters>1307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Xinhua Bai</cp:lastModifiedBy>
  <cp:revision>161</cp:revision>
  <cp:lastPrinted>2011-04-26T14:59:00Z</cp:lastPrinted>
  <dcterms:created xsi:type="dcterms:W3CDTF">2014-03-15T12:59:00Z</dcterms:created>
  <dcterms:modified xsi:type="dcterms:W3CDTF">2015-10-04T03:41:00Z</dcterms:modified>
</cp:coreProperties>
</file>