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74B" w:rsidRDefault="003F4227" w:rsidP="002B774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noProof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457200</wp:posOffset>
                </wp:positionV>
                <wp:extent cx="6057900" cy="685800"/>
                <wp:effectExtent l="0" t="0" r="19050" b="1905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B68" w:rsidRPr="00CF1A87" w:rsidRDefault="00540B68" w:rsidP="00C44209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C44209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Universität</w:t>
                            </w:r>
                            <w:proofErr w:type="spellEnd"/>
                            <w:r w:rsidRPr="00C44209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Mainz</w:t>
                            </w:r>
                          </w:p>
                          <w:p w:rsidR="00540B68" w:rsidRPr="00C44209" w:rsidRDefault="00540B68" w:rsidP="00C44209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Lutz </w:t>
                            </w:r>
                            <w:proofErr w:type="spellStart"/>
                            <w:r w:rsidRPr="00C44209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Köpke</w:t>
                            </w:r>
                            <w:proofErr w:type="spellEnd"/>
                          </w:p>
                          <w:p w:rsidR="00540B68" w:rsidRPr="00E87BB1" w:rsidRDefault="00540B68" w:rsidP="00BE53EA">
                            <w:pPr>
                              <w:spacing w:after="0"/>
                              <w:jc w:val="center"/>
                            </w:pPr>
                            <w:proofErr w:type="spellStart"/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Scientists</w:t>
                            </w:r>
                            <w:r w:rsidRPr="00CF1A87">
                              <w:rPr>
                                <w:rFonts w:ascii="Times New Roman" w:hAnsi="Times New Roman"/>
                              </w:rPr>
                              <w:t xml:space="preserve"> (Faculty   Scientist/Post Doc   Grads)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     </w:t>
                            </w:r>
                            <w:r w:rsidR="003F4227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2</w:t>
                            </w:r>
                            <w:r w:rsidRPr="00E87BB1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9143BD">
                              <w:rPr>
                                <w:rFonts w:ascii="Times New Roman" w:eastAsia="Times New Roman" w:hAnsi="Times New Roman"/>
                              </w:rPr>
                              <w:t>(</w:t>
                            </w:r>
                            <w:proofErr w:type="gramStart"/>
                            <w:r w:rsidR="009143BD">
                              <w:rPr>
                                <w:rFonts w:ascii="Times New Roman" w:eastAsia="Times New Roman" w:hAnsi="Times New Roman"/>
                              </w:rPr>
                              <w:t>2  0</w:t>
                            </w:r>
                            <w:proofErr w:type="gramEnd"/>
                            <w:r w:rsidR="009143BD">
                              <w:rPr>
                                <w:rFonts w:ascii="Times New Roman" w:eastAsia="Times New Roman" w:hAnsi="Times New Roman"/>
                              </w:rPr>
                              <w:t xml:space="preserve">  7</w:t>
                            </w:r>
                            <w:r w:rsidRPr="00E87BB1">
                              <w:rPr>
                                <w:rFonts w:ascii="Times New Roman" w:eastAsia="Times New Roman" w:hAnsi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8pt;margin-top:36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">
                <v:textbox>
                  <w:txbxContent>
                    <w:p w:rsidR="00540B68" w:rsidRPr="00CF1A87" w:rsidRDefault="00540B68" w:rsidP="00C44209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proofErr w:type="spellStart"/>
                      <w:r w:rsidRPr="00C44209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Universität</w:t>
                      </w:r>
                      <w:proofErr w:type="spellEnd"/>
                      <w:r w:rsidRPr="00C44209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 xml:space="preserve"> Mainz</w:t>
                      </w:r>
                    </w:p>
                    <w:p w:rsidR="00540B68" w:rsidRPr="00C44209" w:rsidRDefault="00540B68" w:rsidP="00C44209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Lutz </w:t>
                      </w:r>
                      <w:proofErr w:type="spellStart"/>
                      <w:r w:rsidRPr="00C44209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Köpke</w:t>
                      </w:r>
                      <w:proofErr w:type="spellEnd"/>
                    </w:p>
                    <w:p w:rsidR="00540B68" w:rsidRPr="00E87BB1" w:rsidRDefault="00540B68" w:rsidP="00BE53EA">
                      <w:pPr>
                        <w:spacing w:after="0"/>
                        <w:jc w:val="center"/>
                      </w:pPr>
                      <w:proofErr w:type="spellStart"/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>Ph.D</w:t>
                      </w:r>
                      <w:proofErr w:type="spellEnd"/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 xml:space="preserve"> Scientists</w:t>
                      </w:r>
                      <w:r w:rsidRPr="00CF1A87">
                        <w:rPr>
                          <w:rFonts w:ascii="Times New Roman" w:hAnsi="Times New Roman"/>
                        </w:rPr>
                        <w:t xml:space="preserve"> (Faculty   Scientist/Post Doc   Grads)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     </w:t>
                      </w:r>
                      <w:r w:rsidR="003F4227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2</w:t>
                      </w:r>
                      <w:r w:rsidRPr="00E87BB1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</w:t>
                      </w:r>
                      <w:r w:rsidR="009143BD">
                        <w:rPr>
                          <w:rFonts w:ascii="Times New Roman" w:eastAsia="Times New Roman" w:hAnsi="Times New Roman"/>
                        </w:rPr>
                        <w:t>(</w:t>
                      </w:r>
                      <w:proofErr w:type="gramStart"/>
                      <w:r w:rsidR="009143BD">
                        <w:rPr>
                          <w:rFonts w:ascii="Times New Roman" w:eastAsia="Times New Roman" w:hAnsi="Times New Roman"/>
                        </w:rPr>
                        <w:t>2  0</w:t>
                      </w:r>
                      <w:proofErr w:type="gramEnd"/>
                      <w:r w:rsidR="009143BD">
                        <w:rPr>
                          <w:rFonts w:ascii="Times New Roman" w:eastAsia="Times New Roman" w:hAnsi="Times New Roman"/>
                        </w:rPr>
                        <w:t xml:space="preserve">  7</w:t>
                      </w:r>
                      <w:r w:rsidRPr="00E87BB1">
                        <w:rPr>
                          <w:rFonts w:ascii="Times New Roman" w:eastAsia="Times New Roman" w:hAnsi="Times New Roman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="002B774B" w:rsidRPr="00E56483">
        <w:rPr>
          <w:rFonts w:ascii="Times New Roman" w:hAnsi="Times New Roman"/>
          <w:b/>
          <w:iCs/>
          <w:u w:val="single"/>
        </w:rPr>
        <w:t>IceCube</w:t>
      </w:r>
      <w:proofErr w:type="spellEnd"/>
      <w:r w:rsidR="002B774B" w:rsidRPr="00E56483">
        <w:rPr>
          <w:rFonts w:ascii="Times New Roman" w:hAnsi="Times New Roman"/>
          <w:b/>
          <w:iCs/>
          <w:u w:val="single"/>
        </w:rPr>
        <w:t xml:space="preserve"> Institutional Memorandum </w:t>
      </w:r>
      <w:proofErr w:type="gramStart"/>
      <w:r w:rsidR="002B774B" w:rsidRPr="00E56483">
        <w:rPr>
          <w:rFonts w:ascii="Times New Roman" w:hAnsi="Times New Roman"/>
          <w:b/>
          <w:iCs/>
          <w:u w:val="single"/>
        </w:rPr>
        <w:t>Of</w:t>
      </w:r>
      <w:proofErr w:type="gramEnd"/>
      <w:r w:rsidR="002B774B" w:rsidRPr="00E56483">
        <w:rPr>
          <w:rFonts w:ascii="Times New Roman" w:hAnsi="Times New Roman"/>
          <w:b/>
          <w:iCs/>
          <w:u w:val="single"/>
        </w:rPr>
        <w:t xml:space="preserve"> U</w:t>
      </w:r>
      <w:r w:rsidR="00AF45FC">
        <w:rPr>
          <w:rFonts w:ascii="Times New Roman" w:hAnsi="Times New Roman"/>
          <w:b/>
          <w:iCs/>
          <w:u w:val="single"/>
        </w:rPr>
        <w:t>n</w:t>
      </w:r>
      <w:r w:rsidR="002B774B" w:rsidRPr="00E56483">
        <w:rPr>
          <w:rFonts w:ascii="Times New Roman" w:hAnsi="Times New Roman"/>
          <w:b/>
          <w:iCs/>
          <w:u w:val="single"/>
        </w:rPr>
        <w:t>derstanding (MOU)</w:t>
      </w:r>
    </w:p>
    <w:p w:rsidR="00C44209" w:rsidRDefault="00C44209" w:rsidP="002B774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Scope of Work</w:t>
      </w:r>
    </w:p>
    <w:p w:rsidR="00C44209" w:rsidRPr="00E56483" w:rsidRDefault="00C44209" w:rsidP="00F37BE6">
      <w:pPr>
        <w:spacing w:after="0"/>
        <w:rPr>
          <w:rFonts w:ascii="Times New Roman" w:hAnsi="Times New Roman"/>
          <w:b/>
          <w:iCs/>
          <w:u w:val="single"/>
        </w:rPr>
      </w:pPr>
    </w:p>
    <w:tbl>
      <w:tblPr>
        <w:tblW w:w="10466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697"/>
        <w:gridCol w:w="1631"/>
        <w:gridCol w:w="12"/>
        <w:gridCol w:w="1620"/>
        <w:gridCol w:w="1800"/>
        <w:gridCol w:w="617"/>
        <w:gridCol w:w="643"/>
        <w:gridCol w:w="617"/>
        <w:gridCol w:w="643"/>
        <w:gridCol w:w="900"/>
        <w:gridCol w:w="643"/>
        <w:gridCol w:w="643"/>
      </w:tblGrid>
      <w:tr w:rsidR="00C44209" w:rsidRPr="00C44209" w:rsidTr="009143BD">
        <w:trPr>
          <w:gridAfter w:val="1"/>
          <w:wAfter w:w="643" w:type="dxa"/>
          <w:trHeight w:val="480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209" w:rsidRPr="00C44209" w:rsidRDefault="00C44209" w:rsidP="00C4420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4420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6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209" w:rsidRPr="00B52349" w:rsidRDefault="00C44209" w:rsidP="00C4420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5234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209" w:rsidRPr="00B52349" w:rsidRDefault="00C44209" w:rsidP="00C4420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5234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209" w:rsidRPr="00B52349" w:rsidRDefault="00C44209" w:rsidP="00C4420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5234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44209" w:rsidRPr="00B52349" w:rsidRDefault="00C44209" w:rsidP="00C4420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5234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2.1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44209" w:rsidRPr="00B52349" w:rsidRDefault="00C44209" w:rsidP="00C4420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5234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44209" w:rsidRPr="00B52349" w:rsidRDefault="00C44209" w:rsidP="00C4420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5234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2.3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44209" w:rsidRPr="00B52349" w:rsidRDefault="00C44209" w:rsidP="00C4420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5234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2.4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209" w:rsidRPr="00B52349" w:rsidRDefault="00C44209" w:rsidP="00C4420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5234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2.5</w:t>
            </w:r>
          </w:p>
        </w:tc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209" w:rsidRPr="00B52349" w:rsidRDefault="00C44209" w:rsidP="00C44209">
            <w:pPr>
              <w:spacing w:after="0"/>
              <w:ind w:left="-185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5234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Grand Total</w:t>
            </w:r>
          </w:p>
        </w:tc>
      </w:tr>
      <w:tr w:rsidR="00C44209" w:rsidRPr="00C44209" w:rsidTr="009143BD">
        <w:trPr>
          <w:gridAfter w:val="1"/>
          <w:wAfter w:w="643" w:type="dxa"/>
          <w:trHeight w:val="1262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209" w:rsidRPr="00C44209" w:rsidRDefault="00C44209" w:rsidP="00C4420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6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209" w:rsidRPr="00B52349" w:rsidRDefault="00C44209" w:rsidP="00C4420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209" w:rsidRPr="00B52349" w:rsidRDefault="00C44209" w:rsidP="00C4420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209" w:rsidRPr="00B52349" w:rsidRDefault="00C44209" w:rsidP="00C4420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C44209" w:rsidRPr="00B52349" w:rsidRDefault="00C44209" w:rsidP="00C4420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5234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Program Management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C44209" w:rsidRPr="00B52349" w:rsidRDefault="00C44209" w:rsidP="00C4420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5234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Maintenance &amp; Operations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C44209" w:rsidRPr="00B52349" w:rsidRDefault="00C44209" w:rsidP="00C4420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5234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Computing &amp; Data Management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C44209" w:rsidRPr="00B52349" w:rsidRDefault="00C44209" w:rsidP="00C4420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5234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Triggering &amp; Filtering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C44209" w:rsidRPr="00B52349" w:rsidRDefault="00C44209" w:rsidP="00C4420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5234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Data Quality, Reconstruction &amp; Simulation Tools</w:t>
            </w: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209" w:rsidRPr="00B52349" w:rsidRDefault="00C44209" w:rsidP="00C4420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C44209" w:rsidRPr="00C44209" w:rsidTr="009143BD">
        <w:trPr>
          <w:gridAfter w:val="1"/>
          <w:wAfter w:w="643" w:type="dxa"/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44209" w:rsidRPr="00C44209" w:rsidRDefault="00C44209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44209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KE</w:t>
            </w:r>
          </w:p>
        </w:tc>
        <w:tc>
          <w:tcPr>
            <w:tcW w:w="164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44209" w:rsidRPr="00B52349" w:rsidRDefault="00415D4D" w:rsidP="00C44209">
            <w:pPr>
              <w:spacing w:after="0"/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</w:pPr>
            <w:r w:rsidRPr="00B52349"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  <w:t>Kö</w:t>
            </w:r>
            <w:r w:rsidR="00C44209" w:rsidRPr="00B52349"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  <w:t xml:space="preserve">pke, Lutz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C44209" w:rsidRPr="00B52349" w:rsidRDefault="00C44209" w:rsidP="00C4420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5234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C44209" w:rsidRPr="00B52349" w:rsidRDefault="00A41349" w:rsidP="00C4420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5234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Supernova group co.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44209" w:rsidRPr="00B52349" w:rsidRDefault="00C44209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5234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</w:t>
            </w:r>
            <w:r w:rsidR="00DF3057" w:rsidRPr="00B5234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2</w:t>
            </w:r>
            <w:r w:rsidR="00B728DB" w:rsidRPr="00B5234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44209" w:rsidRPr="00B52349" w:rsidRDefault="00C44209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44209" w:rsidRPr="00B52349" w:rsidRDefault="00C44209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44209" w:rsidRPr="00B52349" w:rsidRDefault="00C44209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44209" w:rsidRPr="00B52349" w:rsidRDefault="00C44209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C44209" w:rsidRPr="00B52349" w:rsidRDefault="00C44209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5234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</w:t>
            </w:r>
            <w:r w:rsidR="00DF3057" w:rsidRPr="00B5234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2</w:t>
            </w:r>
            <w:r w:rsidR="00B728DB" w:rsidRPr="00B5234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5</w:t>
            </w:r>
          </w:p>
        </w:tc>
      </w:tr>
      <w:tr w:rsidR="00C44209" w:rsidRPr="00C44209" w:rsidTr="0091503A">
        <w:trPr>
          <w:gridAfter w:val="1"/>
          <w:wAfter w:w="643" w:type="dxa"/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C44209" w:rsidRPr="00C44209" w:rsidRDefault="00C44209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44209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3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C44209" w:rsidRPr="00B52349" w:rsidRDefault="00415D4D" w:rsidP="00C4420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52349">
              <w:rPr>
                <w:rFonts w:ascii="Times New Roman" w:eastAsia="Times New Roman" w:hAnsi="Times New Roman"/>
                <w:b/>
                <w:bCs/>
                <w:caps/>
                <w:color w:val="000000" w:themeColor="text1"/>
                <w:sz w:val="18"/>
                <w:szCs w:val="18"/>
                <w:lang w:bidi="he-IL"/>
              </w:rPr>
              <w:t>Kö</w:t>
            </w:r>
            <w:r w:rsidR="00C44209" w:rsidRPr="00B52349">
              <w:rPr>
                <w:rFonts w:ascii="Times New Roman" w:eastAsia="Times New Roman" w:hAnsi="Times New Roman"/>
                <w:b/>
                <w:bCs/>
                <w:caps/>
                <w:color w:val="000000" w:themeColor="text1"/>
                <w:sz w:val="18"/>
                <w:szCs w:val="18"/>
                <w:lang w:bidi="he-IL"/>
              </w:rPr>
              <w:t>pke, Lutz</w:t>
            </w:r>
            <w:r w:rsidR="00C44209" w:rsidRPr="00B5234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 xml:space="preserve">  Total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C44209" w:rsidRPr="00B52349" w:rsidRDefault="00C44209" w:rsidP="00C4420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5234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C44209" w:rsidRPr="00B52349" w:rsidRDefault="00C44209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5234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DF3057" w:rsidRPr="00B5234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2</w:t>
            </w:r>
            <w:r w:rsidR="00B728DB" w:rsidRPr="00B5234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44209" w:rsidRPr="00B52349" w:rsidRDefault="00C44209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44209" w:rsidRPr="00B52349" w:rsidRDefault="00C44209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44209" w:rsidRPr="00B52349" w:rsidRDefault="00C44209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44209" w:rsidRPr="00B52349" w:rsidRDefault="00C44209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C44209" w:rsidRPr="00B52349" w:rsidRDefault="00C44209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5234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DF3057" w:rsidRPr="00B5234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2</w:t>
            </w:r>
            <w:r w:rsidR="00B728DB" w:rsidRPr="00B5234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5</w:t>
            </w:r>
          </w:p>
        </w:tc>
      </w:tr>
      <w:tr w:rsidR="00901012" w:rsidRPr="00E87BB1" w:rsidTr="0091503A">
        <w:trPr>
          <w:gridAfter w:val="1"/>
          <w:wAfter w:w="643" w:type="dxa"/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901012" w:rsidRPr="00E87BB1" w:rsidRDefault="00901012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901012" w:rsidRPr="00B52349" w:rsidRDefault="00901012" w:rsidP="00C4420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BÖSER, SEBASTIAN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:rsidR="00901012" w:rsidRPr="00B52349" w:rsidRDefault="00901012" w:rsidP="00364A0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:rsidR="00901012" w:rsidRPr="00B52349" w:rsidRDefault="00901012" w:rsidP="00364A0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PINGU software coordinator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901012" w:rsidRPr="00B52349" w:rsidRDefault="00901012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</w:tcPr>
          <w:p w:rsidR="00901012" w:rsidRPr="00B52349" w:rsidRDefault="00901012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</w:tcPr>
          <w:p w:rsidR="00901012" w:rsidRPr="00B52349" w:rsidRDefault="00901012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</w:tcPr>
          <w:p w:rsidR="00901012" w:rsidRPr="00B52349" w:rsidRDefault="00901012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</w:tcPr>
          <w:p w:rsidR="00901012" w:rsidRPr="00B52349" w:rsidRDefault="00901012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01012" w:rsidRDefault="001F0624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</w:tr>
      <w:tr w:rsidR="00901012" w:rsidRPr="00901012" w:rsidTr="00DA4EF5">
        <w:trPr>
          <w:gridAfter w:val="1"/>
          <w:wAfter w:w="643" w:type="dxa"/>
          <w:trHeight w:val="255"/>
        </w:trPr>
        <w:tc>
          <w:tcPr>
            <w:tcW w:w="697" w:type="dxa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01012" w:rsidRPr="00E87BB1" w:rsidRDefault="00901012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3263" w:type="dxa"/>
            <w:gridSpan w:val="3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901012" w:rsidRPr="00901012" w:rsidRDefault="00901012" w:rsidP="00364A0A">
            <w:pPr>
              <w:spacing w:after="0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BÖSER; SEBASTIAN Total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</w:tcPr>
          <w:p w:rsidR="00901012" w:rsidRPr="00901012" w:rsidRDefault="00901012" w:rsidP="00364A0A">
            <w:pPr>
              <w:spacing w:after="0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901012" w:rsidRPr="00901012" w:rsidRDefault="00901012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90101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643" w:type="dxa"/>
            <w:tcBorders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901012" w:rsidRPr="00901012" w:rsidRDefault="00901012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901012" w:rsidRPr="00901012" w:rsidRDefault="00901012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901012" w:rsidRPr="00901012" w:rsidRDefault="00901012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901012" w:rsidRPr="00901012" w:rsidRDefault="00901012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901012" w:rsidRPr="00901012" w:rsidRDefault="00901012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</w:tr>
      <w:tr w:rsidR="00DA4EF5" w:rsidRPr="00E87BB1" w:rsidTr="00DA4EF5">
        <w:trPr>
          <w:gridAfter w:val="1"/>
          <w:wAfter w:w="643" w:type="dxa"/>
          <w:trHeight w:val="255"/>
        </w:trPr>
        <w:tc>
          <w:tcPr>
            <w:tcW w:w="697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:rsidR="00DA4EF5" w:rsidRPr="00E87BB1" w:rsidRDefault="00DA4EF5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GR</w:t>
            </w:r>
          </w:p>
        </w:tc>
        <w:tc>
          <w:tcPr>
            <w:tcW w:w="164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:rsidR="00DA4EF5" w:rsidRPr="00B52349" w:rsidRDefault="00DA4EF5" w:rsidP="00C4420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5234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BAUM, VOLKER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A4EF5" w:rsidRPr="00B52349" w:rsidRDefault="00DA4EF5" w:rsidP="00364A0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proofErr w:type="spellStart"/>
            <w:r w:rsidRPr="00B5234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SuperNova</w:t>
            </w:r>
            <w:proofErr w:type="spellEnd"/>
          </w:p>
          <w:p w:rsidR="00DA4EF5" w:rsidRPr="00B52349" w:rsidRDefault="00DA4EF5" w:rsidP="00364A0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5234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Operations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A4EF5" w:rsidRPr="00B52349" w:rsidRDefault="00DA4EF5" w:rsidP="00DA4EF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SN </w:t>
            </w:r>
            <w:r w:rsidRPr="00B5234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Operations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A4EF5" w:rsidRPr="00B52349" w:rsidRDefault="00DA4EF5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A4EF5" w:rsidRPr="00B52349" w:rsidRDefault="00DA4EF5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DA4EF5" w:rsidRPr="00B52349" w:rsidRDefault="00DA4EF5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DA4EF5" w:rsidRPr="00B52349" w:rsidRDefault="00DA4EF5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DA4EF5" w:rsidRPr="00B52349" w:rsidRDefault="00DA4EF5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DA4EF5" w:rsidRPr="00B52349" w:rsidRDefault="00DA4EF5" w:rsidP="00DA4EF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</w:tr>
      <w:tr w:rsidR="00DA4EF5" w:rsidRPr="00E87BB1" w:rsidTr="00DA4EF5">
        <w:trPr>
          <w:gridAfter w:val="1"/>
          <w:wAfter w:w="643" w:type="dxa"/>
          <w:trHeight w:val="255"/>
        </w:trPr>
        <w:tc>
          <w:tcPr>
            <w:tcW w:w="697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A4EF5" w:rsidRDefault="00DA4EF5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6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A4EF5" w:rsidRPr="00B52349" w:rsidRDefault="00DA4EF5" w:rsidP="00C4420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A4EF5" w:rsidRPr="00B52349" w:rsidRDefault="00DA4EF5" w:rsidP="00364A0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DA4EF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Reconstruction/ Analysis Tools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A4EF5" w:rsidRDefault="00DA4EF5" w:rsidP="00364A0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Low energy systematics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A4EF5" w:rsidRPr="00B52349" w:rsidRDefault="00DA4EF5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A4EF5" w:rsidRDefault="00DA4EF5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DA4EF5" w:rsidRPr="00B52349" w:rsidRDefault="00DA4EF5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DA4EF5" w:rsidRPr="00B52349" w:rsidRDefault="00DA4EF5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DA4EF5" w:rsidRDefault="00DA4EF5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DA4EF5" w:rsidRDefault="00DA4EF5" w:rsidP="00F14E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9143BD" w:rsidRPr="00E87BB1" w:rsidTr="00DA4EF5">
        <w:trPr>
          <w:gridAfter w:val="1"/>
          <w:wAfter w:w="643" w:type="dxa"/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143BD" w:rsidRPr="00E87BB1" w:rsidRDefault="009143BD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06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9143BD" w:rsidRPr="00B52349" w:rsidRDefault="009143BD" w:rsidP="00C44209">
            <w:pPr>
              <w:spacing w:after="0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B52349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BAUM, VOLKER Total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noWrap/>
          </w:tcPr>
          <w:p w:rsidR="009143BD" w:rsidRPr="00B52349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9143BD" w:rsidRPr="00F14E76" w:rsidRDefault="00F14E76" w:rsidP="003F17EF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F14E76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143BD" w:rsidRPr="00B52349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143BD" w:rsidRPr="00B52349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143BD" w:rsidRPr="00B52349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9143BD" w:rsidRPr="00B52349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0.35</w:t>
            </w:r>
          </w:p>
        </w:tc>
      </w:tr>
      <w:tr w:rsidR="009143BD" w:rsidRPr="00E87BB1" w:rsidTr="009143BD">
        <w:trPr>
          <w:gridAfter w:val="1"/>
          <w:wAfter w:w="643" w:type="dxa"/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143BD" w:rsidRPr="00E87BB1" w:rsidRDefault="009143BD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143BD" w:rsidRPr="00B52349" w:rsidRDefault="009143BD" w:rsidP="00C4420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5234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EBERHARDT, BENJAMIN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143BD" w:rsidRPr="00B52349" w:rsidRDefault="009143BD" w:rsidP="00C4420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proofErr w:type="spellStart"/>
            <w:r w:rsidRPr="00B5234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SuperNova</w:t>
            </w:r>
            <w:proofErr w:type="spellEnd"/>
          </w:p>
          <w:p w:rsidR="009143BD" w:rsidRPr="00B52349" w:rsidRDefault="009143BD" w:rsidP="00C4420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5234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Operations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143BD" w:rsidRPr="00B52349" w:rsidRDefault="009143BD" w:rsidP="00C4420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proofErr w:type="spellStart"/>
            <w:r w:rsidRPr="00B5234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SuperNova</w:t>
            </w:r>
            <w:proofErr w:type="spellEnd"/>
          </w:p>
          <w:p w:rsidR="009143BD" w:rsidRPr="00B52349" w:rsidRDefault="009143BD" w:rsidP="00C4420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5234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Operations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143BD" w:rsidRPr="00B52349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143BD" w:rsidRPr="00B52349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</w:t>
            </w:r>
            <w:r w:rsidRPr="00B5234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143BD" w:rsidRPr="00B52349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143BD" w:rsidRPr="00B52349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143BD" w:rsidRPr="00B52349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9143BD" w:rsidRPr="00B52349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</w:t>
            </w:r>
            <w:r w:rsidRPr="00B5234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9143BD" w:rsidRPr="00E87BB1" w:rsidTr="009143BD">
        <w:trPr>
          <w:gridAfter w:val="1"/>
          <w:wAfter w:w="643" w:type="dxa"/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143BD" w:rsidRPr="00E87BB1" w:rsidRDefault="009143BD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0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9143BD" w:rsidRPr="00B52349" w:rsidRDefault="009143BD" w:rsidP="00C44209">
            <w:pPr>
              <w:spacing w:after="0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B52349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EBERHARDT, BENJAMIN Total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9143BD" w:rsidRPr="00B52349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143BD" w:rsidRPr="00B52349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0.2</w:t>
            </w:r>
            <w:r w:rsidRPr="00B52349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143BD" w:rsidRPr="00B52349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143BD" w:rsidRPr="00B52349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143BD" w:rsidRPr="00B52349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9143BD" w:rsidRPr="00B52349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0.2</w:t>
            </w:r>
            <w:r w:rsidRPr="00B52349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9143BD" w:rsidRPr="00E87BB1" w:rsidTr="009143BD">
        <w:trPr>
          <w:gridAfter w:val="1"/>
          <w:wAfter w:w="643" w:type="dxa"/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143BD" w:rsidRPr="00E87BB1" w:rsidRDefault="009143BD" w:rsidP="002E2DB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143BD" w:rsidRPr="00B52349" w:rsidRDefault="009143BD" w:rsidP="00F23A9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5234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WIEBE, KLAUS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143BD" w:rsidRPr="00B52349" w:rsidRDefault="009143BD" w:rsidP="002E2DB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Data Quality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143BD" w:rsidRPr="00B52349" w:rsidRDefault="009143BD" w:rsidP="002E2DB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Low energy systematics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143BD" w:rsidRPr="00B52349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143BD" w:rsidRPr="00B52349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143BD" w:rsidRPr="00B52349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143BD" w:rsidRPr="00B52349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143BD" w:rsidRPr="00B52349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5234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9143BD" w:rsidRPr="00B52349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5234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9143BD" w:rsidRPr="00E87BB1" w:rsidTr="009143BD">
        <w:trPr>
          <w:gridAfter w:val="1"/>
          <w:wAfter w:w="643" w:type="dxa"/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143BD" w:rsidRPr="00E87BB1" w:rsidRDefault="009143BD" w:rsidP="004B486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87BB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3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9143BD" w:rsidRPr="00B52349" w:rsidRDefault="009143BD" w:rsidP="004B4868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5234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WIEBE, KLAUS Total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</w:tcPr>
          <w:p w:rsidR="009143BD" w:rsidRPr="00B52349" w:rsidRDefault="009143BD" w:rsidP="004B4868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5234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9143BD" w:rsidRPr="00B52349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9143BD" w:rsidRPr="00B52349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9143BD" w:rsidRPr="00B52349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9143BD" w:rsidRPr="00B52349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9143BD" w:rsidRPr="00B52349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5234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9143BD" w:rsidRPr="00B52349" w:rsidRDefault="009143BD" w:rsidP="0041166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5234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9143BD" w:rsidRPr="00E87BB1" w:rsidTr="009143BD">
        <w:trPr>
          <w:gridAfter w:val="1"/>
          <w:wAfter w:w="643" w:type="dxa"/>
          <w:trHeight w:val="255"/>
        </w:trPr>
        <w:tc>
          <w:tcPr>
            <w:tcW w:w="9823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tbl>
            <w:tblPr>
              <w:tblW w:w="9382" w:type="dxa"/>
              <w:tblInd w:w="607" w:type="dxa"/>
              <w:tblLayout w:type="fixed"/>
              <w:tblLook w:val="0000" w:firstRow="0" w:lastRow="0" w:firstColumn="0" w:lastColumn="0" w:noHBand="0" w:noVBand="0"/>
            </w:tblPr>
            <w:tblGrid>
              <w:gridCol w:w="1625"/>
              <w:gridCol w:w="1615"/>
              <w:gridCol w:w="1800"/>
              <w:gridCol w:w="855"/>
              <w:gridCol w:w="855"/>
              <w:gridCol w:w="855"/>
              <w:gridCol w:w="855"/>
              <w:gridCol w:w="922"/>
            </w:tblGrid>
            <w:tr w:rsidR="00F14E76" w:rsidRPr="00B52349" w:rsidTr="005D7FB0">
              <w:trPr>
                <w:trHeight w:val="255"/>
              </w:trPr>
              <w:tc>
                <w:tcPr>
                  <w:tcW w:w="1625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</w:tcPr>
                <w:p w:rsidR="00F14E76" w:rsidRPr="00B52349" w:rsidRDefault="00F14E76" w:rsidP="00540B68">
                  <w:pPr>
                    <w:spacing w:after="0"/>
                    <w:rPr>
                      <w:rFonts w:ascii="Times New Roman" w:eastAsia="Times New Roman" w:hAnsi="Times New Roman"/>
                      <w:color w:val="000000" w:themeColor="text1"/>
                      <w:sz w:val="18"/>
                      <w:szCs w:val="18"/>
                      <w:lang w:bidi="he-IL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8"/>
                      <w:szCs w:val="18"/>
                      <w:lang w:bidi="he-IL"/>
                    </w:rPr>
                    <w:t>STEUER</w:t>
                  </w:r>
                  <w:r w:rsidRPr="00B52349">
                    <w:rPr>
                      <w:rFonts w:ascii="Times New Roman" w:eastAsia="Times New Roman" w:hAnsi="Times New Roman"/>
                      <w:color w:val="000000" w:themeColor="text1"/>
                      <w:sz w:val="18"/>
                      <w:szCs w:val="18"/>
                      <w:lang w:bidi="he-IL"/>
                    </w:rPr>
                    <w:t xml:space="preserve">, </w:t>
                  </w:r>
                  <w:r>
                    <w:rPr>
                      <w:rFonts w:ascii="Times New Roman" w:eastAsia="Times New Roman" w:hAnsi="Times New Roman"/>
                      <w:color w:val="000000" w:themeColor="text1"/>
                      <w:sz w:val="18"/>
                      <w:szCs w:val="18"/>
                      <w:lang w:bidi="he-IL"/>
                    </w:rPr>
                    <w:t>ANNA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F14E76" w:rsidRDefault="00F14E76" w:rsidP="00540B68">
                  <w:pPr>
                    <w:spacing w:after="0"/>
                    <w:rPr>
                      <w:rFonts w:ascii="Times New Roman" w:eastAsia="Times New Roman" w:hAnsi="Times New Roman"/>
                      <w:color w:val="000000" w:themeColor="text1"/>
                      <w:sz w:val="18"/>
                      <w:szCs w:val="18"/>
                      <w:lang w:bidi="he-IL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8"/>
                      <w:szCs w:val="18"/>
                      <w:lang w:bidi="he-IL"/>
                    </w:rPr>
                    <w:t>Data Quality</w:t>
                  </w:r>
                </w:p>
                <w:p w:rsidR="00F14E76" w:rsidRPr="00B52349" w:rsidRDefault="00F14E76" w:rsidP="00540B68">
                  <w:pPr>
                    <w:spacing w:after="0"/>
                    <w:rPr>
                      <w:rFonts w:ascii="Times New Roman" w:eastAsia="Times New Roman" w:hAnsi="Times New Roman"/>
                      <w:color w:val="000000" w:themeColor="text1"/>
                      <w:sz w:val="18"/>
                      <w:szCs w:val="18"/>
                      <w:lang w:bidi="he-IL"/>
                    </w:rPr>
                  </w:pPr>
                </w:p>
              </w:tc>
              <w:tc>
                <w:tcPr>
                  <w:tcW w:w="1800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4E76" w:rsidRPr="00B52349" w:rsidRDefault="00F14E76" w:rsidP="005D7FB0">
                  <w:pPr>
                    <w:spacing w:after="0"/>
                    <w:rPr>
                      <w:rFonts w:ascii="Times New Roman" w:eastAsia="Times New Roman" w:hAnsi="Times New Roman"/>
                      <w:color w:val="000000" w:themeColor="text1"/>
                      <w:sz w:val="18"/>
                      <w:szCs w:val="18"/>
                      <w:lang w:bidi="he-IL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8"/>
                      <w:szCs w:val="18"/>
                      <w:lang w:bidi="he-IL"/>
                    </w:rPr>
                    <w:t>Veto systematics at low energy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F14E76" w:rsidRPr="00B52349" w:rsidRDefault="00F14E76" w:rsidP="00F14E76">
                  <w:pPr>
                    <w:tabs>
                      <w:tab w:val="right" w:pos="3186"/>
                    </w:tabs>
                    <w:spacing w:after="0"/>
                    <w:jc w:val="right"/>
                    <w:rPr>
                      <w:rFonts w:ascii="Times New Roman" w:eastAsia="Times New Roman" w:hAnsi="Times New Roman"/>
                      <w:color w:val="000000" w:themeColor="text1"/>
                      <w:sz w:val="18"/>
                      <w:szCs w:val="18"/>
                      <w:lang w:bidi="he-IL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8"/>
                      <w:szCs w:val="18"/>
                      <w:lang w:bidi="he-IL"/>
                    </w:rPr>
                    <w:t xml:space="preserve">     </w:t>
                  </w:r>
                </w:p>
              </w:tc>
              <w:tc>
                <w:tcPr>
                  <w:tcW w:w="855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F14E76" w:rsidRPr="00B52349" w:rsidRDefault="00F14E76" w:rsidP="00F14E76">
                  <w:pPr>
                    <w:tabs>
                      <w:tab w:val="right" w:pos="3186"/>
                    </w:tabs>
                    <w:spacing w:after="0"/>
                    <w:jc w:val="right"/>
                    <w:rPr>
                      <w:rFonts w:ascii="Times New Roman" w:eastAsia="Times New Roman" w:hAnsi="Times New Roman"/>
                      <w:color w:val="000000" w:themeColor="text1"/>
                      <w:sz w:val="18"/>
                      <w:szCs w:val="18"/>
                      <w:lang w:bidi="he-IL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F14E76" w:rsidRPr="00B52349" w:rsidRDefault="00F14E76" w:rsidP="00F14E76">
                  <w:pPr>
                    <w:tabs>
                      <w:tab w:val="right" w:pos="3186"/>
                    </w:tabs>
                    <w:spacing w:after="0"/>
                    <w:jc w:val="center"/>
                    <w:rPr>
                      <w:rFonts w:ascii="Times New Roman" w:eastAsia="Times New Roman" w:hAnsi="Times New Roman"/>
                      <w:color w:val="000000" w:themeColor="text1"/>
                      <w:sz w:val="18"/>
                      <w:szCs w:val="18"/>
                      <w:lang w:bidi="he-IL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4E76" w:rsidRPr="00B52349" w:rsidRDefault="00F14E76" w:rsidP="00F14E76">
                  <w:pPr>
                    <w:tabs>
                      <w:tab w:val="right" w:pos="3186"/>
                    </w:tabs>
                    <w:spacing w:after="0"/>
                    <w:jc w:val="center"/>
                    <w:rPr>
                      <w:rFonts w:ascii="Times New Roman" w:eastAsia="Times New Roman" w:hAnsi="Times New Roman"/>
                      <w:color w:val="000000" w:themeColor="text1"/>
                      <w:sz w:val="18"/>
                      <w:szCs w:val="18"/>
                      <w:lang w:bidi="he-IL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8"/>
                      <w:szCs w:val="18"/>
                      <w:lang w:bidi="he-IL"/>
                    </w:rPr>
                    <w:t>0.20</w:t>
                  </w:r>
                </w:p>
              </w:tc>
              <w:tc>
                <w:tcPr>
                  <w:tcW w:w="9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F14E76" w:rsidRPr="00B52349" w:rsidRDefault="00F14E76" w:rsidP="005D7FB0">
                  <w:pPr>
                    <w:spacing w:after="0"/>
                    <w:rPr>
                      <w:rFonts w:ascii="Times New Roman" w:eastAsia="Times New Roman" w:hAnsi="Times New Roman"/>
                      <w:color w:val="000000" w:themeColor="text1"/>
                      <w:sz w:val="18"/>
                      <w:szCs w:val="18"/>
                      <w:lang w:bidi="he-IL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8"/>
                      <w:szCs w:val="18"/>
                      <w:lang w:bidi="he-IL"/>
                    </w:rPr>
                    <w:t xml:space="preserve">  0.</w:t>
                  </w:r>
                  <w:r w:rsidR="005D7FB0">
                    <w:rPr>
                      <w:rFonts w:ascii="Times New Roman" w:eastAsia="Times New Roman" w:hAnsi="Times New Roman"/>
                      <w:color w:val="000000" w:themeColor="text1"/>
                      <w:sz w:val="18"/>
                      <w:szCs w:val="18"/>
                      <w:lang w:bidi="he-IL"/>
                    </w:rPr>
                    <w:t>2</w:t>
                  </w:r>
                  <w:r w:rsidRPr="00B52349">
                    <w:rPr>
                      <w:rFonts w:ascii="Times New Roman" w:eastAsia="Times New Roman" w:hAnsi="Times New Roman"/>
                      <w:color w:val="000000" w:themeColor="text1"/>
                      <w:sz w:val="18"/>
                      <w:szCs w:val="18"/>
                      <w:lang w:bidi="he-IL"/>
                    </w:rPr>
                    <w:t>0</w:t>
                  </w:r>
                </w:p>
              </w:tc>
            </w:tr>
            <w:tr w:rsidR="005D7FB0" w:rsidRPr="00B52349" w:rsidTr="005D7FB0">
              <w:trPr>
                <w:trHeight w:val="255"/>
              </w:trPr>
              <w:tc>
                <w:tcPr>
                  <w:tcW w:w="1625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</w:tcPr>
                <w:p w:rsidR="005D7FB0" w:rsidRDefault="005D7FB0" w:rsidP="005D7FB0">
                  <w:pPr>
                    <w:spacing w:after="0"/>
                    <w:rPr>
                      <w:rFonts w:ascii="Times New Roman" w:eastAsia="Times New Roman" w:hAnsi="Times New Roman"/>
                      <w:color w:val="000000" w:themeColor="text1"/>
                      <w:sz w:val="18"/>
                      <w:szCs w:val="18"/>
                      <w:lang w:bidi="he-IL"/>
                    </w:rPr>
                  </w:pP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</w:tcPr>
                <w:p w:rsidR="005D7FB0" w:rsidRDefault="005D7FB0" w:rsidP="005D7FB0">
                  <w:pPr>
                    <w:spacing w:after="0"/>
                    <w:rPr>
                      <w:rFonts w:ascii="Times New Roman" w:eastAsia="Times New Roman" w:hAnsi="Times New Roman"/>
                      <w:color w:val="000000" w:themeColor="text1"/>
                      <w:sz w:val="18"/>
                      <w:szCs w:val="18"/>
                      <w:lang w:bidi="he-IL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8"/>
                      <w:szCs w:val="18"/>
                      <w:lang w:bidi="he-IL"/>
                    </w:rPr>
                    <w:t>Physics Filters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000000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5D7FB0" w:rsidRDefault="005D7FB0" w:rsidP="001C6A58">
                  <w:pPr>
                    <w:spacing w:after="0"/>
                    <w:rPr>
                      <w:rFonts w:ascii="Times New Roman" w:eastAsia="Times New Roman" w:hAnsi="Times New Roman"/>
                      <w:color w:val="000000" w:themeColor="text1"/>
                      <w:sz w:val="18"/>
                      <w:szCs w:val="18"/>
                      <w:lang w:bidi="he-IL"/>
                    </w:rPr>
                  </w:pPr>
                  <w:bookmarkStart w:id="0" w:name="_GoBack"/>
                  <w:bookmarkEnd w:id="0"/>
                  <w:r>
                    <w:rPr>
                      <w:rFonts w:ascii="Times New Roman" w:eastAsia="Times New Roman" w:hAnsi="Times New Roman"/>
                      <w:color w:val="000000" w:themeColor="text1"/>
                      <w:sz w:val="18"/>
                      <w:szCs w:val="18"/>
                      <w:lang w:bidi="he-IL"/>
                    </w:rPr>
                    <w:t>Filter verification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nil"/>
                  </w:tcBorders>
                  <w:shd w:val="clear" w:color="auto" w:fill="auto"/>
                </w:tcPr>
                <w:p w:rsidR="005D7FB0" w:rsidRDefault="005D7FB0" w:rsidP="005D7FB0">
                  <w:pPr>
                    <w:tabs>
                      <w:tab w:val="right" w:pos="3186"/>
                    </w:tabs>
                    <w:spacing w:after="0"/>
                    <w:jc w:val="right"/>
                    <w:rPr>
                      <w:rFonts w:ascii="Times New Roman" w:eastAsia="Times New Roman" w:hAnsi="Times New Roman"/>
                      <w:color w:val="000000" w:themeColor="text1"/>
                      <w:sz w:val="18"/>
                      <w:szCs w:val="18"/>
                      <w:lang w:bidi="he-IL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:rsidR="005D7FB0" w:rsidRPr="00B52349" w:rsidRDefault="005D7FB0" w:rsidP="005D7FB0">
                  <w:pPr>
                    <w:tabs>
                      <w:tab w:val="right" w:pos="3186"/>
                    </w:tabs>
                    <w:spacing w:after="0"/>
                    <w:jc w:val="right"/>
                    <w:rPr>
                      <w:rFonts w:ascii="Times New Roman" w:eastAsia="Times New Roman" w:hAnsi="Times New Roman"/>
                      <w:color w:val="000000" w:themeColor="text1"/>
                      <w:sz w:val="18"/>
                      <w:szCs w:val="18"/>
                      <w:lang w:bidi="he-IL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:rsidR="005D7FB0" w:rsidRDefault="005D7FB0" w:rsidP="005D7FB0">
                  <w:pPr>
                    <w:tabs>
                      <w:tab w:val="right" w:pos="3186"/>
                    </w:tabs>
                    <w:spacing w:after="0"/>
                    <w:jc w:val="center"/>
                    <w:rPr>
                      <w:rFonts w:ascii="Times New Roman" w:eastAsia="Times New Roman" w:hAnsi="Times New Roman"/>
                      <w:color w:val="000000" w:themeColor="text1"/>
                      <w:sz w:val="18"/>
                      <w:szCs w:val="18"/>
                      <w:lang w:bidi="he-IL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8"/>
                      <w:szCs w:val="18"/>
                      <w:lang w:bidi="he-IL"/>
                    </w:rPr>
                    <w:t>0.2</w:t>
                  </w:r>
                  <w:r w:rsidRPr="00B52349">
                    <w:rPr>
                      <w:rFonts w:ascii="Times New Roman" w:eastAsia="Times New Roman" w:hAnsi="Times New Roman"/>
                      <w:color w:val="000000" w:themeColor="text1"/>
                      <w:sz w:val="18"/>
                      <w:szCs w:val="18"/>
                      <w:lang w:bidi="he-IL"/>
                    </w:rPr>
                    <w:t>0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5D7FB0" w:rsidRDefault="005D7FB0" w:rsidP="005D7FB0">
                  <w:pPr>
                    <w:tabs>
                      <w:tab w:val="right" w:pos="3186"/>
                    </w:tabs>
                    <w:spacing w:after="0"/>
                    <w:jc w:val="center"/>
                    <w:rPr>
                      <w:rFonts w:ascii="Times New Roman" w:eastAsia="Times New Roman" w:hAnsi="Times New Roman"/>
                      <w:color w:val="000000" w:themeColor="text1"/>
                      <w:sz w:val="18"/>
                      <w:szCs w:val="18"/>
                      <w:lang w:bidi="he-IL"/>
                    </w:rPr>
                  </w:pPr>
                </w:p>
              </w:tc>
              <w:tc>
                <w:tcPr>
                  <w:tcW w:w="92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</w:tcPr>
                <w:p w:rsidR="005D7FB0" w:rsidRPr="00B52349" w:rsidRDefault="005D7FB0" w:rsidP="005D7FB0">
                  <w:pPr>
                    <w:spacing w:after="0"/>
                    <w:rPr>
                      <w:rFonts w:ascii="Times New Roman" w:eastAsia="Times New Roman" w:hAnsi="Times New Roman"/>
                      <w:color w:val="000000" w:themeColor="text1"/>
                      <w:sz w:val="18"/>
                      <w:szCs w:val="18"/>
                      <w:lang w:bidi="he-IL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8"/>
                      <w:szCs w:val="18"/>
                      <w:lang w:bidi="he-IL"/>
                    </w:rPr>
                    <w:t xml:space="preserve">  0.2</w:t>
                  </w:r>
                  <w:r w:rsidRPr="00B52349">
                    <w:rPr>
                      <w:rFonts w:ascii="Times New Roman" w:eastAsia="Times New Roman" w:hAnsi="Times New Roman"/>
                      <w:color w:val="000000" w:themeColor="text1"/>
                      <w:sz w:val="18"/>
                      <w:szCs w:val="18"/>
                      <w:lang w:bidi="he-IL"/>
                    </w:rPr>
                    <w:t>0</w:t>
                  </w:r>
                </w:p>
              </w:tc>
            </w:tr>
          </w:tbl>
          <w:p w:rsidR="009143BD" w:rsidRPr="00B52349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9143BD" w:rsidRPr="00E87BB1" w:rsidTr="009143BD">
        <w:trPr>
          <w:gridAfter w:val="1"/>
          <w:wAfter w:w="643" w:type="dxa"/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143BD" w:rsidRPr="00E87BB1" w:rsidRDefault="009143BD" w:rsidP="004B486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3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9143BD" w:rsidRPr="00B52349" w:rsidRDefault="009143BD" w:rsidP="004B4868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STEUER, ANNA</w:t>
            </w:r>
            <w:r w:rsidRPr="00B5234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 xml:space="preserve"> Total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</w:tcPr>
          <w:p w:rsidR="009143BD" w:rsidRPr="00B52349" w:rsidRDefault="009143BD" w:rsidP="004B4868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9143BD" w:rsidRPr="00B52349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5234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 xml:space="preserve">   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143BD" w:rsidRPr="00B52349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143BD" w:rsidRPr="00B52349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143BD" w:rsidRPr="00B52349" w:rsidRDefault="009143BD" w:rsidP="00F14E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143BD" w:rsidRPr="00B52349" w:rsidRDefault="009143BD" w:rsidP="00880E2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</w:t>
            </w:r>
            <w:r w:rsidRPr="00B5234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9143BD" w:rsidRPr="00B52349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0.4</w:t>
            </w:r>
            <w:r w:rsidRPr="00B5234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9143BD" w:rsidRPr="00E87BB1" w:rsidTr="009143BD">
        <w:trPr>
          <w:gridAfter w:val="1"/>
          <w:wAfter w:w="643" w:type="dxa"/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143BD" w:rsidRPr="00E87BB1" w:rsidRDefault="009143BD" w:rsidP="004B486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outset" w:sz="6" w:space="0" w:color="auto"/>
              <w:right w:val="single" w:sz="4" w:space="0" w:color="FFFFFF"/>
            </w:tcBorders>
            <w:shd w:val="clear" w:color="auto" w:fill="auto"/>
            <w:noWrap/>
          </w:tcPr>
          <w:p w:rsidR="009143BD" w:rsidRPr="00446ACD" w:rsidRDefault="009143BD" w:rsidP="004B4868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446AC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EHRHARD, THOMAS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9143BD" w:rsidRPr="00446ACD" w:rsidRDefault="00835582" w:rsidP="004B4868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83558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Simulation Production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9143BD" w:rsidRPr="00446ACD" w:rsidRDefault="00835582" w:rsidP="004B4868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SimProd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maintenance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9143BD" w:rsidRPr="00B52349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143BD" w:rsidRPr="00B52349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143BD" w:rsidRPr="00862F8A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  <w:r w:rsidRPr="00862F8A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  <w:t>0.30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143BD" w:rsidRPr="00862F8A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143BD" w:rsidRPr="00446ACD" w:rsidRDefault="009143BD" w:rsidP="00880E2D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9143BD" w:rsidRPr="00446ACD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  <w:r w:rsidRPr="00446ACD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  <w:t>0.30</w:t>
            </w:r>
          </w:p>
        </w:tc>
      </w:tr>
      <w:tr w:rsidR="009143BD" w:rsidRPr="00E87BB1" w:rsidTr="009143BD">
        <w:trPr>
          <w:gridAfter w:val="1"/>
          <w:wAfter w:w="643" w:type="dxa"/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143BD" w:rsidRPr="00E87BB1" w:rsidRDefault="009143BD" w:rsidP="004B486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3263" w:type="dxa"/>
            <w:gridSpan w:val="3"/>
            <w:tcBorders>
              <w:top w:val="outset" w:sz="6" w:space="0" w:color="auto"/>
              <w:left w:val="single" w:sz="4" w:space="0" w:color="000000"/>
              <w:bottom w:val="outset" w:sz="6" w:space="0" w:color="auto"/>
              <w:right w:val="outset" w:sz="6" w:space="0" w:color="auto"/>
            </w:tcBorders>
            <w:shd w:val="clear" w:color="auto" w:fill="CCFFCC"/>
            <w:noWrap/>
          </w:tcPr>
          <w:p w:rsidR="009143BD" w:rsidRDefault="009143BD" w:rsidP="004B4868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EHRHARD, THOMAS Total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CCFFCC"/>
          </w:tcPr>
          <w:p w:rsidR="009143BD" w:rsidRPr="00B52349" w:rsidRDefault="009143BD" w:rsidP="004B4868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9143BD" w:rsidRPr="00B52349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143BD" w:rsidRPr="00B52349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143BD" w:rsidRPr="00B52349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0.30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143BD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143BD" w:rsidRDefault="009143BD" w:rsidP="00880E2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9143BD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0.30</w:t>
            </w:r>
          </w:p>
        </w:tc>
      </w:tr>
      <w:tr w:rsidR="009143BD" w:rsidRPr="00E87BB1" w:rsidTr="009143BD">
        <w:trPr>
          <w:gridAfter w:val="1"/>
          <w:wAfter w:w="643" w:type="dxa"/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143BD" w:rsidRPr="00E87BB1" w:rsidRDefault="009143BD" w:rsidP="002E2DB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143BD" w:rsidRPr="00B52349" w:rsidRDefault="009143BD" w:rsidP="002E2DB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SANDROOS, JOAKIM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143BD" w:rsidRPr="00B52349" w:rsidRDefault="005D7FB0" w:rsidP="002E2DB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Physics Filters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143BD" w:rsidRPr="00B52349" w:rsidRDefault="009143BD" w:rsidP="002E2DB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Low-Energy filter /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HiveSplitter</w:t>
            </w:r>
            <w:proofErr w:type="spellEnd"/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143BD" w:rsidRPr="00B52349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143BD" w:rsidRPr="00B52349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143BD" w:rsidRPr="00B52349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143BD" w:rsidRPr="00B52349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143BD" w:rsidRPr="00B52349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9143BD" w:rsidRPr="00B52349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9143BD" w:rsidRPr="00E87BB1" w:rsidTr="00601252">
        <w:trPr>
          <w:gridAfter w:val="1"/>
          <w:wAfter w:w="643" w:type="dxa"/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143BD" w:rsidRPr="00E87BB1" w:rsidRDefault="009143BD" w:rsidP="002E2DB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326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9143BD" w:rsidRPr="007F7312" w:rsidRDefault="009143BD" w:rsidP="002E2DB3">
            <w:pPr>
              <w:spacing w:after="0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7F731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SANDROOS, JOAKIM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</w:tcPr>
          <w:p w:rsidR="009143BD" w:rsidRPr="007F7312" w:rsidRDefault="009143BD" w:rsidP="002E2DB3">
            <w:pPr>
              <w:spacing w:after="0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9143BD" w:rsidRPr="007F7312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143BD" w:rsidRPr="007F7312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143BD" w:rsidRPr="007F7312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143BD" w:rsidRPr="007F7312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7F731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143BD" w:rsidRPr="007F7312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9143BD" w:rsidRPr="007F7312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7F731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9143BD" w:rsidRPr="00E87BB1" w:rsidTr="00601252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143BD" w:rsidRPr="00E87BB1" w:rsidRDefault="009143BD" w:rsidP="002E2DB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noWrap/>
          </w:tcPr>
          <w:p w:rsidR="009143BD" w:rsidRPr="00B52349" w:rsidRDefault="009143BD" w:rsidP="00907FB8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5234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UM GR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43BD" w:rsidRPr="00B52349" w:rsidRDefault="009143BD" w:rsidP="00907FB8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5234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143BD" w:rsidRPr="00B52349" w:rsidRDefault="009143BD" w:rsidP="00907FB8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5234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143BD" w:rsidRPr="00B52349" w:rsidRDefault="009143BD" w:rsidP="00907FB8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143BD" w:rsidRPr="00B52349" w:rsidRDefault="009143BD" w:rsidP="00907FB8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143BD" w:rsidRPr="00B52349" w:rsidRDefault="009143BD" w:rsidP="00907FB8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143BD" w:rsidRPr="00B52349" w:rsidRDefault="009143BD" w:rsidP="00907FB8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143BD" w:rsidRPr="00B52349" w:rsidRDefault="009143BD" w:rsidP="00907FB8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9143BD" w:rsidRPr="00B52349" w:rsidRDefault="009143BD" w:rsidP="00907FB8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43" w:type="dxa"/>
          </w:tcPr>
          <w:p w:rsidR="009143BD" w:rsidRPr="00B52349" w:rsidRDefault="009143BD" w:rsidP="00907FB8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9143BD" w:rsidRPr="00E87BB1" w:rsidTr="009143BD">
        <w:trPr>
          <w:gridAfter w:val="1"/>
          <w:wAfter w:w="643" w:type="dxa"/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143BD" w:rsidRPr="00E87BB1" w:rsidRDefault="009143BD" w:rsidP="002E2DB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87BB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3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9143BD" w:rsidRPr="00B52349" w:rsidRDefault="009143BD" w:rsidP="002E2DB3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5234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UM GR Total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9143BD" w:rsidRPr="00B52349" w:rsidRDefault="009143BD" w:rsidP="002E2DB3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5234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9143BD" w:rsidRPr="00B52349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143BD" w:rsidRPr="00B52349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5234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143BD" w:rsidRPr="00B52349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143BD" w:rsidRPr="00B52349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143BD" w:rsidRPr="00B52349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9143BD" w:rsidRPr="00B52349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5234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</w:tr>
      <w:tr w:rsidR="009143BD" w:rsidRPr="00E87BB1" w:rsidTr="009143BD">
        <w:trPr>
          <w:gridAfter w:val="1"/>
          <w:wAfter w:w="643" w:type="dxa"/>
          <w:trHeight w:val="255"/>
        </w:trPr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:rsidR="009143BD" w:rsidRPr="00B52349" w:rsidRDefault="009143BD" w:rsidP="00C4420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5234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UM Total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:rsidR="009143BD" w:rsidRPr="00B52349" w:rsidRDefault="009143BD" w:rsidP="00C4420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5234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:rsidR="009143BD" w:rsidRPr="00B52349" w:rsidRDefault="009143BD" w:rsidP="00C4420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5234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9143BD" w:rsidRPr="00B52349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5234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50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9143BD" w:rsidRPr="00B52349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0.50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9143BD" w:rsidRPr="00B52349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0.30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9143BD" w:rsidRPr="00B52349" w:rsidRDefault="00F14E76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0.4</w:t>
            </w:r>
            <w:r w:rsidR="009143BD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9143BD" w:rsidRPr="00B52349" w:rsidRDefault="009143BD" w:rsidP="000C11E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0.50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:rsidR="009143BD" w:rsidRPr="00B52349" w:rsidRDefault="009143BD" w:rsidP="00862F8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 xml:space="preserve"> 2.20</w:t>
            </w:r>
          </w:p>
        </w:tc>
      </w:tr>
    </w:tbl>
    <w:p w:rsidR="00C44209" w:rsidRPr="00E87BB1" w:rsidRDefault="00C44209" w:rsidP="002B774B">
      <w:pPr>
        <w:spacing w:after="0"/>
        <w:rPr>
          <w:rFonts w:ascii="Times New Roman" w:hAnsi="Times New Roman"/>
          <w:b/>
          <w:i/>
          <w:sz w:val="22"/>
        </w:rPr>
      </w:pPr>
    </w:p>
    <w:p w:rsidR="00846CA3" w:rsidRDefault="00AE6218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b/>
          <w:bCs/>
        </w:rPr>
      </w:pPr>
      <w:r w:rsidRPr="00E56483">
        <w:rPr>
          <w:rFonts w:ascii="Times New Roman" w:hAnsi="Times New Roman"/>
          <w:b/>
          <w:bCs/>
        </w:rPr>
        <w:t>Faculty:</w:t>
      </w:r>
      <w:r w:rsidR="00415D4D">
        <w:rPr>
          <w:rFonts w:ascii="Times New Roman" w:hAnsi="Times New Roman"/>
          <w:b/>
          <w:bCs/>
        </w:rPr>
        <w:tab/>
      </w:r>
    </w:p>
    <w:p w:rsidR="00B728DB" w:rsidRDefault="00415D4D" w:rsidP="00862F8A">
      <w:pPr>
        <w:tabs>
          <w:tab w:val="left" w:pos="450"/>
          <w:tab w:val="left" w:pos="2520"/>
        </w:tabs>
        <w:spacing w:after="0"/>
        <w:ind w:firstLine="450"/>
        <w:rPr>
          <w:rFonts w:ascii="Times New Roman" w:hAnsi="Times New Roman"/>
        </w:rPr>
      </w:pPr>
      <w:r w:rsidRPr="00F37BE6">
        <w:rPr>
          <w:rFonts w:ascii="Times New Roman" w:hAnsi="Times New Roman"/>
        </w:rPr>
        <w:t xml:space="preserve">Lutz </w:t>
      </w:r>
      <w:proofErr w:type="spellStart"/>
      <w:r w:rsidRPr="00F37BE6">
        <w:rPr>
          <w:rFonts w:ascii="Times New Roman" w:hAnsi="Times New Roman"/>
        </w:rPr>
        <w:t>Kö</w:t>
      </w:r>
      <w:r w:rsidR="005615AB" w:rsidRPr="00F37BE6">
        <w:rPr>
          <w:rFonts w:ascii="Times New Roman" w:hAnsi="Times New Roman"/>
        </w:rPr>
        <w:t>pke</w:t>
      </w:r>
      <w:proofErr w:type="spellEnd"/>
      <w:r w:rsidR="005615AB" w:rsidRPr="00F37BE6">
        <w:rPr>
          <w:rFonts w:ascii="Times New Roman" w:hAnsi="Times New Roman"/>
        </w:rPr>
        <w:t xml:space="preserve"> </w:t>
      </w:r>
      <w:r w:rsidR="00846CA3">
        <w:rPr>
          <w:rFonts w:ascii="Times New Roman" w:hAnsi="Times New Roman"/>
        </w:rPr>
        <w:tab/>
      </w:r>
      <w:r w:rsidR="005615AB" w:rsidRPr="00F37BE6">
        <w:rPr>
          <w:rFonts w:ascii="Times New Roman" w:hAnsi="Times New Roman"/>
        </w:rPr>
        <w:t xml:space="preserve">– </w:t>
      </w:r>
      <w:r w:rsidR="00A41349">
        <w:rPr>
          <w:rFonts w:ascii="Times New Roman" w:hAnsi="Times New Roman"/>
        </w:rPr>
        <w:t>SN working group coordinator</w:t>
      </w:r>
    </w:p>
    <w:p w:rsidR="00846CA3" w:rsidRDefault="00862F8A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540B68">
        <w:rPr>
          <w:rFonts w:ascii="Times New Roman" w:hAnsi="Times New Roman"/>
        </w:rPr>
        <w:t>S</w:t>
      </w:r>
      <w:r w:rsidR="007F7312">
        <w:rPr>
          <w:rFonts w:ascii="Times New Roman" w:hAnsi="Times New Roman"/>
        </w:rPr>
        <w:t xml:space="preserve">ebastian </w:t>
      </w:r>
      <w:proofErr w:type="spellStart"/>
      <w:r w:rsidR="007F7312">
        <w:rPr>
          <w:rFonts w:ascii="Times New Roman" w:hAnsi="Times New Roman"/>
        </w:rPr>
        <w:t>Boeser</w:t>
      </w:r>
      <w:proofErr w:type="spellEnd"/>
      <w:r w:rsidR="007F7312">
        <w:rPr>
          <w:rFonts w:ascii="Times New Roman" w:hAnsi="Times New Roman"/>
        </w:rPr>
        <w:t xml:space="preserve"> </w:t>
      </w:r>
      <w:r w:rsidR="007F7312">
        <w:rPr>
          <w:rFonts w:ascii="Times New Roman" w:hAnsi="Times New Roman"/>
        </w:rPr>
        <w:tab/>
      </w:r>
      <w:r w:rsidR="00D1525A" w:rsidRPr="00F37BE6">
        <w:rPr>
          <w:rFonts w:ascii="Times New Roman" w:hAnsi="Times New Roman"/>
        </w:rPr>
        <w:t>–</w:t>
      </w:r>
      <w:r w:rsidR="00446ACD">
        <w:rPr>
          <w:rFonts w:ascii="Times New Roman" w:hAnsi="Times New Roman"/>
        </w:rPr>
        <w:t xml:space="preserve"> PINGU</w:t>
      </w:r>
      <w:r w:rsidR="00D1525A">
        <w:rPr>
          <w:rFonts w:ascii="Times New Roman" w:hAnsi="Times New Roman"/>
        </w:rPr>
        <w:t xml:space="preserve"> </w:t>
      </w:r>
      <w:r w:rsidR="00446ACD">
        <w:rPr>
          <w:rFonts w:ascii="Times New Roman" w:hAnsi="Times New Roman"/>
        </w:rPr>
        <w:t>software coordinator</w:t>
      </w:r>
      <w:r w:rsidR="00D1525A">
        <w:rPr>
          <w:rFonts w:ascii="Times New Roman" w:hAnsi="Times New Roman"/>
        </w:rPr>
        <w:t xml:space="preserve"> </w:t>
      </w:r>
    </w:p>
    <w:p w:rsidR="00540B68" w:rsidRDefault="00540B68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b/>
          <w:bCs/>
        </w:rPr>
      </w:pPr>
    </w:p>
    <w:p w:rsidR="00846CA3" w:rsidRPr="00540B68" w:rsidRDefault="00846CA3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b/>
          <w:bCs/>
        </w:rPr>
      </w:pPr>
      <w:r w:rsidRPr="00540B68">
        <w:rPr>
          <w:rFonts w:ascii="Times New Roman" w:hAnsi="Times New Roman"/>
          <w:b/>
          <w:bCs/>
        </w:rPr>
        <w:t xml:space="preserve">Ph.D. </w:t>
      </w:r>
      <w:r w:rsidR="00AE6218" w:rsidRPr="00540B68">
        <w:rPr>
          <w:rFonts w:ascii="Times New Roman" w:hAnsi="Times New Roman"/>
          <w:b/>
          <w:bCs/>
        </w:rPr>
        <w:t>Students:</w:t>
      </w:r>
      <w:r w:rsidRPr="00540B68">
        <w:rPr>
          <w:rFonts w:ascii="Times New Roman" w:hAnsi="Times New Roman"/>
          <w:b/>
          <w:bCs/>
        </w:rPr>
        <w:t xml:space="preserve">  </w:t>
      </w:r>
    </w:p>
    <w:p w:rsidR="00A41349" w:rsidRPr="00540B68" w:rsidRDefault="00A41349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540B68">
        <w:rPr>
          <w:rFonts w:ascii="Times New Roman" w:hAnsi="Times New Roman"/>
        </w:rPr>
        <w:t>Volker Baum</w:t>
      </w:r>
      <w:r w:rsidRPr="00540B68">
        <w:rPr>
          <w:rFonts w:ascii="Times New Roman" w:hAnsi="Times New Roman"/>
        </w:rPr>
        <w:tab/>
      </w:r>
      <w:r w:rsidR="00B728DB" w:rsidRPr="00540B68">
        <w:rPr>
          <w:rFonts w:ascii="Times New Roman" w:hAnsi="Times New Roman"/>
        </w:rPr>
        <w:t>–</w:t>
      </w:r>
      <w:r w:rsidRPr="00540B68">
        <w:rPr>
          <w:rFonts w:ascii="Times New Roman" w:hAnsi="Times New Roman"/>
        </w:rPr>
        <w:t xml:space="preserve"> SN DAQ</w:t>
      </w:r>
    </w:p>
    <w:p w:rsidR="00846CA3" w:rsidRPr="00057490" w:rsidRDefault="00A41349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color w:val="0070C0"/>
        </w:rPr>
      </w:pPr>
      <w:r w:rsidRPr="00540B68">
        <w:rPr>
          <w:rFonts w:ascii="Times New Roman" w:hAnsi="Times New Roman"/>
          <w:color w:val="0070C0"/>
        </w:rPr>
        <w:lastRenderedPageBreak/>
        <w:tab/>
      </w:r>
      <w:r w:rsidR="00846CA3" w:rsidRPr="00540B68">
        <w:rPr>
          <w:rFonts w:ascii="Times New Roman" w:hAnsi="Times New Roman"/>
          <w:color w:val="0070C0"/>
        </w:rPr>
        <w:tab/>
      </w:r>
      <w:r w:rsidR="00846CA3" w:rsidRPr="00540B68">
        <w:rPr>
          <w:rFonts w:ascii="Times New Roman" w:hAnsi="Times New Roman"/>
          <w:color w:val="0070C0"/>
        </w:rPr>
        <w:tab/>
      </w:r>
      <w:r w:rsidR="00846CA3" w:rsidRPr="00057490">
        <w:rPr>
          <w:rFonts w:ascii="Times New Roman" w:hAnsi="Times New Roman"/>
          <w:color w:val="0070C0"/>
        </w:rPr>
        <w:t>Thesis/Analysis topics:</w:t>
      </w:r>
      <w:r w:rsidR="00057490" w:rsidRPr="00057490">
        <w:rPr>
          <w:rFonts w:ascii="Times New Roman" w:hAnsi="Times New Roman"/>
          <w:color w:val="0070C0"/>
        </w:rPr>
        <w:t xml:space="preserve"> Search for Low-Energy GRBs</w:t>
      </w:r>
    </w:p>
    <w:p w:rsidR="00415D4D" w:rsidRPr="00540B68" w:rsidRDefault="00846CA3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b/>
          <w:bCs/>
        </w:rPr>
      </w:pPr>
      <w:r w:rsidRPr="00057490">
        <w:rPr>
          <w:rFonts w:ascii="Times New Roman" w:hAnsi="Times New Roman"/>
        </w:rPr>
        <w:tab/>
      </w:r>
      <w:r w:rsidR="00A41349" w:rsidRPr="00540B68">
        <w:rPr>
          <w:rFonts w:ascii="Times New Roman" w:hAnsi="Times New Roman"/>
        </w:rPr>
        <w:t xml:space="preserve">Benjamin </w:t>
      </w:r>
      <w:proofErr w:type="spellStart"/>
      <w:r w:rsidR="00A41349" w:rsidRPr="00540B68">
        <w:rPr>
          <w:rFonts w:ascii="Times New Roman" w:hAnsi="Times New Roman"/>
        </w:rPr>
        <w:t>Eberhard</w:t>
      </w:r>
      <w:r w:rsidR="00540B68">
        <w:rPr>
          <w:rFonts w:ascii="Times New Roman" w:hAnsi="Times New Roman"/>
        </w:rPr>
        <w:t>t</w:t>
      </w:r>
      <w:proofErr w:type="spellEnd"/>
      <w:r w:rsidR="00A41349" w:rsidRPr="00540B68">
        <w:rPr>
          <w:rFonts w:ascii="Times New Roman" w:hAnsi="Times New Roman"/>
        </w:rPr>
        <w:t xml:space="preserve">   </w:t>
      </w:r>
      <w:r w:rsidR="00B728DB" w:rsidRPr="00540B68">
        <w:rPr>
          <w:rFonts w:ascii="Times New Roman" w:hAnsi="Times New Roman"/>
        </w:rPr>
        <w:t>–</w:t>
      </w:r>
      <w:r w:rsidR="00A41349" w:rsidRPr="00540B68">
        <w:rPr>
          <w:rFonts w:ascii="Times New Roman" w:hAnsi="Times New Roman"/>
        </w:rPr>
        <w:t xml:space="preserve"> SN DAQ</w:t>
      </w:r>
      <w:r w:rsidR="00415D4D" w:rsidRPr="00540B68">
        <w:rPr>
          <w:rFonts w:ascii="Times New Roman" w:hAnsi="Times New Roman"/>
        </w:rPr>
        <w:t xml:space="preserve"> </w:t>
      </w:r>
    </w:p>
    <w:p w:rsidR="00846CA3" w:rsidRPr="009A6DD9" w:rsidRDefault="00846CA3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color w:val="0070C0"/>
        </w:rPr>
      </w:pPr>
      <w:r w:rsidRPr="00540B68">
        <w:rPr>
          <w:rFonts w:ascii="Times New Roman" w:hAnsi="Times New Roman"/>
          <w:color w:val="0070C0"/>
        </w:rPr>
        <w:tab/>
      </w:r>
      <w:r w:rsidRPr="00540B68">
        <w:rPr>
          <w:rFonts w:ascii="Times New Roman" w:hAnsi="Times New Roman"/>
          <w:color w:val="0070C0"/>
        </w:rPr>
        <w:tab/>
      </w:r>
      <w:r w:rsidRPr="00540B68">
        <w:rPr>
          <w:rFonts w:ascii="Times New Roman" w:hAnsi="Times New Roman"/>
          <w:color w:val="0070C0"/>
        </w:rPr>
        <w:tab/>
      </w:r>
      <w:r w:rsidRPr="009A6DD9">
        <w:rPr>
          <w:rFonts w:ascii="Times New Roman" w:hAnsi="Times New Roman"/>
          <w:color w:val="0070C0"/>
        </w:rPr>
        <w:t>Thesis/Analysis topics:</w:t>
      </w:r>
      <w:r w:rsidR="00057490">
        <w:rPr>
          <w:rFonts w:ascii="Times New Roman" w:hAnsi="Times New Roman"/>
          <w:color w:val="0070C0"/>
        </w:rPr>
        <w:t xml:space="preserve"> SN Position and Energy </w:t>
      </w:r>
    </w:p>
    <w:p w:rsidR="00187307" w:rsidRPr="003F4227" w:rsidRDefault="00846CA3" w:rsidP="00846CA3">
      <w:pPr>
        <w:tabs>
          <w:tab w:val="left" w:pos="450"/>
          <w:tab w:val="left" w:pos="1710"/>
          <w:tab w:val="left" w:pos="2520"/>
        </w:tabs>
        <w:spacing w:after="0"/>
        <w:ind w:right="-902"/>
        <w:rPr>
          <w:rFonts w:ascii="Times New Roman" w:hAnsi="Times New Roman"/>
          <w:lang w:val="de-DE"/>
        </w:rPr>
      </w:pPr>
      <w:r>
        <w:rPr>
          <w:rFonts w:ascii="Times New Roman" w:hAnsi="Times New Roman"/>
        </w:rPr>
        <w:tab/>
      </w:r>
      <w:r w:rsidR="003F4227" w:rsidRPr="003F4227">
        <w:rPr>
          <w:rFonts w:ascii="Times New Roman" w:hAnsi="Times New Roman"/>
          <w:lang w:val="de-DE"/>
        </w:rPr>
        <w:t>Anna Steuer</w:t>
      </w:r>
      <w:r w:rsidR="00415D4D" w:rsidRPr="003F4227">
        <w:rPr>
          <w:rFonts w:ascii="Times New Roman" w:hAnsi="Times New Roman"/>
          <w:lang w:val="de-DE"/>
        </w:rPr>
        <w:t xml:space="preserve"> </w:t>
      </w:r>
      <w:r w:rsidR="00415D4D" w:rsidRPr="003F4227">
        <w:rPr>
          <w:rFonts w:ascii="Times New Roman" w:hAnsi="Times New Roman"/>
          <w:lang w:val="de-DE"/>
        </w:rPr>
        <w:tab/>
      </w:r>
      <w:r w:rsidRPr="003F4227">
        <w:rPr>
          <w:rFonts w:ascii="Times New Roman" w:hAnsi="Times New Roman"/>
          <w:lang w:val="de-DE"/>
        </w:rPr>
        <w:t xml:space="preserve">     </w:t>
      </w:r>
      <w:r w:rsidRPr="003F4227">
        <w:rPr>
          <w:rFonts w:ascii="Times New Roman" w:hAnsi="Times New Roman"/>
          <w:lang w:val="de-DE"/>
        </w:rPr>
        <w:tab/>
      </w:r>
      <w:r w:rsidR="00415D4D" w:rsidRPr="003F4227">
        <w:rPr>
          <w:rFonts w:ascii="Times New Roman" w:hAnsi="Times New Roman"/>
          <w:lang w:val="de-DE"/>
        </w:rPr>
        <w:t>–</w:t>
      </w:r>
      <w:r w:rsidR="00B728DB" w:rsidRPr="003F4227">
        <w:rPr>
          <w:rFonts w:ascii="Times New Roman" w:hAnsi="Times New Roman"/>
          <w:lang w:val="de-DE"/>
        </w:rPr>
        <w:t xml:space="preserve"> </w:t>
      </w:r>
      <w:r w:rsidR="003F4227" w:rsidRPr="003F4227">
        <w:rPr>
          <w:rFonts w:ascii="Times New Roman" w:hAnsi="Times New Roman"/>
          <w:lang w:val="de-DE"/>
        </w:rPr>
        <w:t>Filter</w:t>
      </w:r>
      <w:r w:rsidR="00862F8A">
        <w:rPr>
          <w:rFonts w:ascii="Times New Roman" w:hAnsi="Times New Roman"/>
          <w:lang w:val="de-DE"/>
        </w:rPr>
        <w:t xml:space="preserve"> (specific task to be defined)</w:t>
      </w:r>
    </w:p>
    <w:p w:rsidR="00846CA3" w:rsidRPr="003F4227" w:rsidRDefault="003F4227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color w:val="0070C0"/>
          <w:lang w:val="de-DE"/>
        </w:rPr>
      </w:pPr>
      <w:r w:rsidRPr="003F4227">
        <w:rPr>
          <w:rFonts w:ascii="Times New Roman" w:hAnsi="Times New Roman"/>
          <w:color w:val="0070C0"/>
          <w:lang w:val="de-DE"/>
        </w:rPr>
        <w:tab/>
      </w:r>
      <w:r w:rsidRPr="003F4227">
        <w:rPr>
          <w:rFonts w:ascii="Times New Roman" w:hAnsi="Times New Roman"/>
          <w:color w:val="0070C0"/>
          <w:lang w:val="de-DE"/>
        </w:rPr>
        <w:tab/>
      </w:r>
      <w:r w:rsidRPr="003F4227">
        <w:rPr>
          <w:rFonts w:ascii="Times New Roman" w:hAnsi="Times New Roman"/>
          <w:color w:val="0070C0"/>
          <w:lang w:val="de-DE"/>
        </w:rPr>
        <w:tab/>
        <w:t>T</w:t>
      </w:r>
      <w:r>
        <w:rPr>
          <w:rFonts w:ascii="Times New Roman" w:hAnsi="Times New Roman"/>
          <w:color w:val="0070C0"/>
          <w:lang w:val="de-DE"/>
        </w:rPr>
        <w:t>hesis/Analysis topic:</w:t>
      </w:r>
      <w:r w:rsidR="00057490" w:rsidRPr="003F4227">
        <w:rPr>
          <w:rFonts w:ascii="Times New Roman" w:hAnsi="Times New Roman"/>
          <w:color w:val="0070C0"/>
          <w:lang w:val="de-DE"/>
        </w:rPr>
        <w:t xml:space="preserve"> </w:t>
      </w:r>
    </w:p>
    <w:p w:rsidR="00415D4D" w:rsidRPr="003F4227" w:rsidRDefault="00846CA3" w:rsidP="00846CA3">
      <w:pPr>
        <w:tabs>
          <w:tab w:val="left" w:pos="450"/>
          <w:tab w:val="left" w:pos="1710"/>
          <w:tab w:val="left" w:pos="2520"/>
        </w:tabs>
        <w:spacing w:after="0"/>
        <w:ind w:right="-900"/>
        <w:rPr>
          <w:rFonts w:ascii="Times New Roman" w:hAnsi="Times New Roman"/>
          <w:lang w:val="de-DE"/>
        </w:rPr>
      </w:pPr>
      <w:r w:rsidRPr="003F4227">
        <w:rPr>
          <w:rFonts w:ascii="Times New Roman" w:hAnsi="Times New Roman"/>
          <w:lang w:val="de-DE"/>
        </w:rPr>
        <w:tab/>
      </w:r>
      <w:r w:rsidR="00415D4D" w:rsidRPr="003F4227">
        <w:rPr>
          <w:rFonts w:ascii="Times New Roman" w:hAnsi="Times New Roman"/>
          <w:lang w:val="de-DE"/>
        </w:rPr>
        <w:t xml:space="preserve">Klaus </w:t>
      </w:r>
      <w:r w:rsidR="0058721F" w:rsidRPr="003F4227">
        <w:rPr>
          <w:rFonts w:ascii="Times New Roman" w:hAnsi="Times New Roman"/>
          <w:lang w:val="de-DE"/>
        </w:rPr>
        <w:t>W</w:t>
      </w:r>
      <w:r w:rsidR="00A41349" w:rsidRPr="003F4227">
        <w:rPr>
          <w:rFonts w:ascii="Times New Roman" w:hAnsi="Times New Roman"/>
          <w:lang w:val="de-DE"/>
        </w:rPr>
        <w:t xml:space="preserve">iebe </w:t>
      </w:r>
      <w:r w:rsidR="00A41349" w:rsidRPr="003F4227">
        <w:rPr>
          <w:rFonts w:ascii="Times New Roman" w:hAnsi="Times New Roman"/>
          <w:lang w:val="de-DE"/>
        </w:rPr>
        <w:tab/>
        <w:t>–</w:t>
      </w:r>
      <w:r w:rsidR="007845CC">
        <w:rPr>
          <w:rFonts w:ascii="Times New Roman" w:hAnsi="Times New Roman"/>
          <w:lang w:val="de-DE"/>
        </w:rPr>
        <w:t xml:space="preserve"> </w:t>
      </w:r>
      <w:r w:rsidR="00364A0A" w:rsidRPr="003F4227">
        <w:rPr>
          <w:rFonts w:ascii="Times New Roman" w:hAnsi="Times New Roman"/>
          <w:lang w:val="de-DE"/>
        </w:rPr>
        <w:t>cascade reconstruction</w:t>
      </w:r>
    </w:p>
    <w:p w:rsidR="00846CA3" w:rsidRPr="009A6DD9" w:rsidRDefault="00846CA3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color w:val="0070C0"/>
        </w:rPr>
      </w:pPr>
      <w:r w:rsidRPr="003F4227">
        <w:rPr>
          <w:rFonts w:ascii="Times New Roman" w:hAnsi="Times New Roman"/>
          <w:color w:val="0070C0"/>
          <w:lang w:val="de-DE"/>
        </w:rPr>
        <w:tab/>
      </w:r>
      <w:r w:rsidRPr="003F4227">
        <w:rPr>
          <w:rFonts w:ascii="Times New Roman" w:hAnsi="Times New Roman"/>
          <w:color w:val="0070C0"/>
          <w:lang w:val="de-DE"/>
        </w:rPr>
        <w:tab/>
      </w:r>
      <w:r w:rsidRPr="003F4227">
        <w:rPr>
          <w:rFonts w:ascii="Times New Roman" w:hAnsi="Times New Roman"/>
          <w:color w:val="0070C0"/>
          <w:lang w:val="de-DE"/>
        </w:rPr>
        <w:tab/>
      </w:r>
      <w:r w:rsidRPr="00057490">
        <w:rPr>
          <w:rFonts w:ascii="Times New Roman" w:hAnsi="Times New Roman"/>
          <w:color w:val="0070C0"/>
        </w:rPr>
        <w:t>Thesis/</w:t>
      </w:r>
      <w:r w:rsidRPr="009A6DD9">
        <w:rPr>
          <w:rFonts w:ascii="Times New Roman" w:hAnsi="Times New Roman"/>
          <w:color w:val="0070C0"/>
        </w:rPr>
        <w:t>Analysis topics:</w:t>
      </w:r>
      <w:r w:rsidR="00057490">
        <w:rPr>
          <w:rFonts w:ascii="Times New Roman" w:hAnsi="Times New Roman"/>
          <w:color w:val="0070C0"/>
        </w:rPr>
        <w:t xml:space="preserve"> Solar Wimps with Cascades</w:t>
      </w:r>
    </w:p>
    <w:p w:rsidR="00846CA3" w:rsidRPr="00057490" w:rsidRDefault="00846CA3" w:rsidP="00057490">
      <w:pPr>
        <w:tabs>
          <w:tab w:val="left" w:pos="450"/>
          <w:tab w:val="left" w:pos="1710"/>
          <w:tab w:val="left" w:pos="2520"/>
        </w:tabs>
        <w:spacing w:after="0"/>
        <w:ind w:right="-90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</w:rPr>
        <w:tab/>
      </w:r>
      <w:r w:rsidR="00057490">
        <w:rPr>
          <w:rFonts w:ascii="Times New Roman" w:hAnsi="Times New Roman"/>
        </w:rPr>
        <w:t xml:space="preserve">Markus </w:t>
      </w:r>
      <w:proofErr w:type="spellStart"/>
      <w:r w:rsidR="00057490">
        <w:rPr>
          <w:rFonts w:ascii="Times New Roman" w:hAnsi="Times New Roman"/>
        </w:rPr>
        <w:t>Archinger</w:t>
      </w:r>
      <w:proofErr w:type="spellEnd"/>
      <w:r w:rsidR="00057490">
        <w:rPr>
          <w:rFonts w:ascii="Times New Roman" w:hAnsi="Times New Roman"/>
        </w:rPr>
        <w:t xml:space="preserve">     </w:t>
      </w:r>
      <w:r w:rsidR="00446ACD">
        <w:rPr>
          <w:rFonts w:ascii="Times New Roman" w:hAnsi="Times New Roman"/>
          <w:color w:val="000000" w:themeColor="text1"/>
        </w:rPr>
        <w:t xml:space="preserve">– </w:t>
      </w:r>
      <w:r w:rsidR="00540B68">
        <w:rPr>
          <w:rFonts w:ascii="Times New Roman" w:hAnsi="Times New Roman"/>
          <w:color w:val="000000" w:themeColor="text1"/>
        </w:rPr>
        <w:t>INGU</w:t>
      </w:r>
      <w:r w:rsidR="00057490">
        <w:rPr>
          <w:rFonts w:ascii="Times New Roman" w:hAnsi="Times New Roman"/>
          <w:color w:val="000000" w:themeColor="text1"/>
        </w:rPr>
        <w:t xml:space="preserve"> R&amp;D Hardware Development</w:t>
      </w:r>
    </w:p>
    <w:p w:rsidR="00846CA3" w:rsidRDefault="00057490" w:rsidP="00846CA3">
      <w:pPr>
        <w:tabs>
          <w:tab w:val="left" w:pos="450"/>
          <w:tab w:val="left" w:pos="1710"/>
          <w:tab w:val="left" w:pos="2520"/>
        </w:tabs>
        <w:spacing w:after="0"/>
        <w:ind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446ACD">
        <w:rPr>
          <w:rFonts w:ascii="Times New Roman" w:hAnsi="Times New Roman"/>
          <w:color w:val="0070C0"/>
        </w:rPr>
        <w:t>Thesis/Analysis topic</w:t>
      </w:r>
      <w:r w:rsidRPr="00057490">
        <w:rPr>
          <w:rFonts w:ascii="Times New Roman" w:hAnsi="Times New Roman"/>
          <w:color w:val="0070C0"/>
        </w:rPr>
        <w:t xml:space="preserve">: </w:t>
      </w:r>
      <w:proofErr w:type="spellStart"/>
      <w:r w:rsidR="003F4227">
        <w:rPr>
          <w:rFonts w:ascii="Times New Roman" w:hAnsi="Times New Roman"/>
          <w:color w:val="0070C0"/>
        </w:rPr>
        <w:t>IceCube</w:t>
      </w:r>
      <w:proofErr w:type="spellEnd"/>
      <w:r w:rsidR="003F4227">
        <w:rPr>
          <w:rFonts w:ascii="Times New Roman" w:hAnsi="Times New Roman"/>
          <w:color w:val="0070C0"/>
        </w:rPr>
        <w:t xml:space="preserve"> Gen2 studies with alternative sensors</w:t>
      </w:r>
    </w:p>
    <w:p w:rsidR="00446ACD" w:rsidRDefault="00446ACD" w:rsidP="00846CA3">
      <w:pPr>
        <w:tabs>
          <w:tab w:val="left" w:pos="450"/>
          <w:tab w:val="left" w:pos="1710"/>
          <w:tab w:val="left" w:pos="2520"/>
        </w:tabs>
        <w:spacing w:after="0"/>
        <w:ind w:right="-900"/>
        <w:rPr>
          <w:rFonts w:ascii="Times New Roman" w:hAnsi="Times New Roman"/>
        </w:rPr>
      </w:pPr>
      <w:r>
        <w:rPr>
          <w:rFonts w:ascii="Times New Roman" w:hAnsi="Times New Roman"/>
          <w:color w:val="0070C0"/>
        </w:rPr>
        <w:tab/>
      </w:r>
      <w:r>
        <w:rPr>
          <w:rFonts w:ascii="Times New Roman" w:hAnsi="Times New Roman"/>
        </w:rPr>
        <w:t xml:space="preserve">Thomas </w:t>
      </w:r>
      <w:proofErr w:type="spellStart"/>
      <w:r>
        <w:rPr>
          <w:rFonts w:ascii="Times New Roman" w:hAnsi="Times New Roman"/>
        </w:rPr>
        <w:t>Ehrhard</w:t>
      </w:r>
      <w:proofErr w:type="spellEnd"/>
      <w:r>
        <w:rPr>
          <w:rFonts w:ascii="Times New Roman" w:hAnsi="Times New Roman"/>
        </w:rPr>
        <w:tab/>
        <w:t xml:space="preserve">Local </w:t>
      </w:r>
      <w:proofErr w:type="spellStart"/>
      <w:r>
        <w:rPr>
          <w:rFonts w:ascii="Times New Roman" w:hAnsi="Times New Roman"/>
        </w:rPr>
        <w:t>SimProd</w:t>
      </w:r>
      <w:proofErr w:type="spellEnd"/>
      <w:r>
        <w:rPr>
          <w:rFonts w:ascii="Times New Roman" w:hAnsi="Times New Roman"/>
        </w:rPr>
        <w:t xml:space="preserve"> maintenance</w:t>
      </w:r>
    </w:p>
    <w:p w:rsidR="00446ACD" w:rsidRPr="00446ACD" w:rsidRDefault="00446ACD" w:rsidP="00846CA3">
      <w:pPr>
        <w:tabs>
          <w:tab w:val="left" w:pos="450"/>
          <w:tab w:val="left" w:pos="1710"/>
          <w:tab w:val="left" w:pos="2520"/>
        </w:tabs>
        <w:spacing w:after="0"/>
        <w:ind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46ACD">
        <w:rPr>
          <w:rFonts w:ascii="Times New Roman" w:hAnsi="Times New Roman"/>
          <w:color w:val="0070C0"/>
        </w:rPr>
        <w:t>Thesis/Analysis topic: Sensitivity to the mass hierarchy of the PINGU</w:t>
      </w:r>
    </w:p>
    <w:p w:rsidR="00446ACD" w:rsidRDefault="00446ACD" w:rsidP="00846CA3">
      <w:pPr>
        <w:tabs>
          <w:tab w:val="left" w:pos="450"/>
          <w:tab w:val="left" w:pos="1710"/>
          <w:tab w:val="left" w:pos="2520"/>
        </w:tabs>
        <w:spacing w:after="0"/>
        <w:ind w:right="-900"/>
        <w:rPr>
          <w:rFonts w:ascii="Times New Roman" w:hAnsi="Times New Roman"/>
          <w:color w:val="0070C0"/>
        </w:rPr>
      </w:pPr>
      <w:r w:rsidRPr="00446ACD">
        <w:rPr>
          <w:rFonts w:ascii="Times New Roman" w:hAnsi="Times New Roman"/>
          <w:color w:val="0070C0"/>
        </w:rPr>
        <w:tab/>
      </w:r>
      <w:r w:rsidRPr="00446ACD">
        <w:rPr>
          <w:rFonts w:ascii="Times New Roman" w:hAnsi="Times New Roman"/>
          <w:color w:val="0070C0"/>
        </w:rPr>
        <w:tab/>
      </w:r>
      <w:r w:rsidRPr="00446ACD">
        <w:rPr>
          <w:rFonts w:ascii="Times New Roman" w:hAnsi="Times New Roman"/>
          <w:color w:val="0070C0"/>
        </w:rPr>
        <w:tab/>
        <w:t xml:space="preserve"> Detector</w:t>
      </w:r>
    </w:p>
    <w:p w:rsidR="00446ACD" w:rsidRDefault="00446ACD" w:rsidP="00846CA3">
      <w:pPr>
        <w:tabs>
          <w:tab w:val="left" w:pos="450"/>
          <w:tab w:val="left" w:pos="1710"/>
          <w:tab w:val="left" w:pos="2520"/>
        </w:tabs>
        <w:spacing w:after="0"/>
        <w:ind w:right="-90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Joakim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Sandroos</w:t>
      </w:r>
      <w:proofErr w:type="spellEnd"/>
      <w:r>
        <w:rPr>
          <w:rFonts w:ascii="Times New Roman" w:hAnsi="Times New Roman"/>
        </w:rPr>
        <w:tab/>
        <w:t>Neutrino cross section systematics</w:t>
      </w:r>
      <w:r w:rsidR="007F7312">
        <w:rPr>
          <w:rFonts w:ascii="Times New Roman" w:hAnsi="Times New Roman"/>
        </w:rPr>
        <w:t>, low energy filter</w:t>
      </w:r>
    </w:p>
    <w:p w:rsidR="00446ACD" w:rsidRPr="00446ACD" w:rsidRDefault="00446ACD" w:rsidP="00446ACD">
      <w:pPr>
        <w:tabs>
          <w:tab w:val="left" w:pos="450"/>
          <w:tab w:val="left" w:pos="1710"/>
          <w:tab w:val="left" w:pos="2520"/>
        </w:tabs>
        <w:spacing w:after="0"/>
        <w:ind w:left="1710"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</w:rPr>
        <w:tab/>
      </w:r>
      <w:r w:rsidRPr="00446ACD">
        <w:rPr>
          <w:rFonts w:ascii="Times New Roman" w:hAnsi="Times New Roman"/>
          <w:color w:val="0070C0"/>
        </w:rPr>
        <w:t xml:space="preserve">Thesis/Analysis topic: Measurement of the atmospheric neutrino flux </w:t>
      </w:r>
    </w:p>
    <w:p w:rsidR="00446ACD" w:rsidRPr="00446ACD" w:rsidRDefault="00446ACD" w:rsidP="00446ACD">
      <w:pPr>
        <w:tabs>
          <w:tab w:val="left" w:pos="450"/>
          <w:tab w:val="left" w:pos="1710"/>
          <w:tab w:val="left" w:pos="2520"/>
        </w:tabs>
        <w:spacing w:after="0"/>
        <w:ind w:left="1710" w:right="-900"/>
        <w:rPr>
          <w:rFonts w:ascii="Times New Roman" w:hAnsi="Times New Roman"/>
          <w:color w:val="0070C0"/>
        </w:rPr>
      </w:pPr>
      <w:r w:rsidRPr="00446ACD">
        <w:rPr>
          <w:rFonts w:ascii="Times New Roman" w:hAnsi="Times New Roman"/>
          <w:color w:val="0070C0"/>
        </w:rPr>
        <w:tab/>
      </w:r>
      <w:proofErr w:type="gramStart"/>
      <w:r w:rsidRPr="00446ACD">
        <w:rPr>
          <w:rFonts w:ascii="Times New Roman" w:hAnsi="Times New Roman"/>
          <w:color w:val="0070C0"/>
        </w:rPr>
        <w:t>with</w:t>
      </w:r>
      <w:proofErr w:type="gramEnd"/>
      <w:r w:rsidRPr="00446ACD">
        <w:rPr>
          <w:rFonts w:ascii="Times New Roman" w:hAnsi="Times New Roman"/>
          <w:color w:val="0070C0"/>
        </w:rPr>
        <w:t xml:space="preserve"> </w:t>
      </w:r>
      <w:proofErr w:type="spellStart"/>
      <w:r w:rsidRPr="00446ACD">
        <w:rPr>
          <w:rFonts w:ascii="Times New Roman" w:hAnsi="Times New Roman"/>
          <w:color w:val="0070C0"/>
        </w:rPr>
        <w:t>DeepCore</w:t>
      </w:r>
      <w:proofErr w:type="spellEnd"/>
    </w:p>
    <w:p w:rsidR="00057490" w:rsidRDefault="00057490" w:rsidP="00846CA3">
      <w:pPr>
        <w:tabs>
          <w:tab w:val="left" w:pos="450"/>
          <w:tab w:val="left" w:pos="1710"/>
          <w:tab w:val="left" w:pos="2520"/>
        </w:tabs>
        <w:spacing w:after="0"/>
        <w:ind w:right="-900"/>
        <w:rPr>
          <w:rFonts w:ascii="Times New Roman" w:hAnsi="Times New Roman"/>
        </w:rPr>
      </w:pPr>
    </w:p>
    <w:p w:rsidR="003F4227" w:rsidRPr="00862F8A" w:rsidRDefault="00446ACD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bCs/>
          <w:i/>
        </w:rPr>
      </w:pPr>
      <w:r w:rsidRPr="00862F8A">
        <w:rPr>
          <w:rFonts w:ascii="Times New Roman" w:hAnsi="Times New Roman"/>
          <w:bCs/>
          <w:i/>
        </w:rPr>
        <w:t xml:space="preserve">We expect two </w:t>
      </w:r>
      <w:r w:rsidR="00131162" w:rsidRPr="00862F8A">
        <w:rPr>
          <w:rFonts w:ascii="Times New Roman" w:hAnsi="Times New Roman"/>
          <w:bCs/>
          <w:i/>
        </w:rPr>
        <w:t>or three additional PhD students to join</w:t>
      </w:r>
      <w:r w:rsidRPr="00862F8A">
        <w:rPr>
          <w:rFonts w:ascii="Times New Roman" w:hAnsi="Times New Roman"/>
          <w:bCs/>
          <w:i/>
        </w:rPr>
        <w:t xml:space="preserve"> before fall</w:t>
      </w:r>
      <w:r w:rsidR="00131162" w:rsidRPr="00862F8A">
        <w:rPr>
          <w:rFonts w:ascii="Times New Roman" w:hAnsi="Times New Roman"/>
          <w:bCs/>
          <w:i/>
        </w:rPr>
        <w:t xml:space="preserve"> with service tasks still to be defined</w:t>
      </w:r>
    </w:p>
    <w:p w:rsidR="00131162" w:rsidRDefault="00131162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b/>
          <w:bCs/>
        </w:rPr>
      </w:pPr>
    </w:p>
    <w:p w:rsidR="00846CA3" w:rsidRDefault="00846CA3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b/>
          <w:bCs/>
        </w:rPr>
      </w:pPr>
      <w:r w:rsidRPr="00493895">
        <w:rPr>
          <w:rFonts w:ascii="Times New Roman" w:hAnsi="Times New Roman"/>
          <w:b/>
          <w:bCs/>
        </w:rPr>
        <w:t>Diplom</w:t>
      </w:r>
      <w:r>
        <w:rPr>
          <w:rFonts w:ascii="Times New Roman" w:hAnsi="Times New Roman"/>
          <w:b/>
          <w:bCs/>
        </w:rPr>
        <w:t>a</w:t>
      </w:r>
      <w:r w:rsidRPr="00493895">
        <w:rPr>
          <w:rFonts w:ascii="Times New Roman" w:hAnsi="Times New Roman"/>
          <w:b/>
          <w:bCs/>
        </w:rPr>
        <w:t>/Master Students</w:t>
      </w:r>
      <w:r w:rsidR="00057490">
        <w:rPr>
          <w:rFonts w:ascii="Times New Roman" w:hAnsi="Times New Roman"/>
          <w:b/>
          <w:bCs/>
        </w:rPr>
        <w:t>:</w:t>
      </w:r>
    </w:p>
    <w:p w:rsidR="00057490" w:rsidRDefault="00057490" w:rsidP="003F4227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bCs/>
        </w:rPr>
      </w:pPr>
    </w:p>
    <w:p w:rsidR="00540B68" w:rsidRDefault="00540B68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color w:val="0070C0"/>
        </w:rPr>
      </w:pPr>
      <w:r>
        <w:rPr>
          <w:rFonts w:ascii="Times New Roman" w:hAnsi="Times New Roman"/>
          <w:bCs/>
        </w:rPr>
        <w:t xml:space="preserve">     </w:t>
      </w:r>
      <w:r w:rsidR="00885887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 Gerald </w:t>
      </w:r>
      <w:proofErr w:type="spellStart"/>
      <w:r>
        <w:rPr>
          <w:rFonts w:ascii="Times New Roman" w:hAnsi="Times New Roman"/>
          <w:bCs/>
        </w:rPr>
        <w:t>Krückl</w:t>
      </w:r>
      <w:proofErr w:type="spellEnd"/>
      <w:r>
        <w:rPr>
          <w:rFonts w:ascii="Times New Roman" w:hAnsi="Times New Roman"/>
          <w:bCs/>
        </w:rPr>
        <w:t xml:space="preserve">           </w:t>
      </w:r>
      <w:r w:rsidRPr="00057490">
        <w:rPr>
          <w:rFonts w:ascii="Times New Roman" w:hAnsi="Times New Roman"/>
          <w:color w:val="0070C0"/>
        </w:rPr>
        <w:t>Thesis/</w:t>
      </w:r>
      <w:r w:rsidRPr="009A6DD9">
        <w:rPr>
          <w:rFonts w:ascii="Times New Roman" w:hAnsi="Times New Roman"/>
          <w:color w:val="0070C0"/>
        </w:rPr>
        <w:t>Analysis topics:</w:t>
      </w:r>
      <w:r>
        <w:rPr>
          <w:rFonts w:ascii="Times New Roman" w:hAnsi="Times New Roman"/>
          <w:color w:val="0070C0"/>
        </w:rPr>
        <w:t xml:space="preserve"> sterile neutrinos with starting tracks</w:t>
      </w:r>
    </w:p>
    <w:p w:rsidR="00131162" w:rsidRDefault="00131162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ab/>
      </w:r>
      <w:r w:rsidRPr="00131162">
        <w:rPr>
          <w:rFonts w:ascii="Times New Roman" w:hAnsi="Times New Roman"/>
        </w:rPr>
        <w:t xml:space="preserve">Esther </w:t>
      </w:r>
      <w:proofErr w:type="gramStart"/>
      <w:r w:rsidRPr="00131162">
        <w:rPr>
          <w:rFonts w:ascii="Times New Roman" w:hAnsi="Times New Roman"/>
        </w:rPr>
        <w:t>del</w:t>
      </w:r>
      <w:proofErr w:type="gramEnd"/>
      <w:r w:rsidRPr="00131162">
        <w:rPr>
          <w:rFonts w:ascii="Times New Roman" w:hAnsi="Times New Roman"/>
        </w:rPr>
        <w:t xml:space="preserve"> </w:t>
      </w:r>
      <w:proofErr w:type="spellStart"/>
      <w:r w:rsidRPr="00131162">
        <w:rPr>
          <w:rFonts w:ascii="Times New Roman" w:hAnsi="Times New Roman"/>
        </w:rPr>
        <w:t>Pino</w:t>
      </w:r>
      <w:proofErr w:type="spellEnd"/>
      <w:r>
        <w:rPr>
          <w:rFonts w:ascii="Times New Roman" w:hAnsi="Times New Roman"/>
          <w:color w:val="0070C0"/>
        </w:rPr>
        <w:tab/>
        <w:t xml:space="preserve">Characterization of wavelength shifting sensors in </w:t>
      </w:r>
      <w:proofErr w:type="spellStart"/>
      <w:r>
        <w:rPr>
          <w:rFonts w:ascii="Times New Roman" w:hAnsi="Times New Roman"/>
          <w:color w:val="0070C0"/>
        </w:rPr>
        <w:t>IceCube</w:t>
      </w:r>
      <w:proofErr w:type="spellEnd"/>
    </w:p>
    <w:p w:rsidR="00862F8A" w:rsidRDefault="00131162" w:rsidP="00131162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ab/>
      </w:r>
      <w:r w:rsidRPr="00131162">
        <w:rPr>
          <w:rFonts w:ascii="Times New Roman" w:hAnsi="Times New Roman"/>
        </w:rPr>
        <w:t xml:space="preserve">Carl-Christian </w:t>
      </w:r>
      <w:proofErr w:type="spellStart"/>
      <w:r w:rsidRPr="00131162">
        <w:rPr>
          <w:rFonts w:ascii="Times New Roman" w:hAnsi="Times New Roman"/>
        </w:rPr>
        <w:t>Fösig</w:t>
      </w:r>
      <w:proofErr w:type="spellEnd"/>
      <w:r>
        <w:rPr>
          <w:rFonts w:ascii="Times New Roman" w:hAnsi="Times New Roman"/>
          <w:color w:val="0070C0"/>
        </w:rPr>
        <w:tab/>
      </w:r>
      <w:r w:rsidRPr="00131162">
        <w:rPr>
          <w:rFonts w:ascii="Times New Roman" w:hAnsi="Times New Roman"/>
          <w:color w:val="0070C0"/>
        </w:rPr>
        <w:t xml:space="preserve">Development of a read-out system for new sensors </w:t>
      </w:r>
      <w:r w:rsidR="00862F8A">
        <w:rPr>
          <w:rFonts w:ascii="Times New Roman" w:hAnsi="Times New Roman"/>
          <w:color w:val="0070C0"/>
        </w:rPr>
        <w:t xml:space="preserve">in </w:t>
      </w:r>
      <w:proofErr w:type="spellStart"/>
      <w:r w:rsidRPr="00131162">
        <w:rPr>
          <w:rFonts w:ascii="Times New Roman" w:hAnsi="Times New Roman"/>
          <w:color w:val="0070C0"/>
        </w:rPr>
        <w:t>IceCube</w:t>
      </w:r>
      <w:proofErr w:type="spellEnd"/>
      <w:r w:rsidRPr="00131162">
        <w:rPr>
          <w:rFonts w:ascii="Times New Roman" w:hAnsi="Times New Roman"/>
          <w:color w:val="0070C0"/>
        </w:rPr>
        <w:t>-</w:t>
      </w:r>
    </w:p>
    <w:p w:rsidR="00846CA3" w:rsidRPr="00131162" w:rsidRDefault="00862F8A" w:rsidP="00131162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ab/>
      </w:r>
      <w:r>
        <w:rPr>
          <w:rFonts w:ascii="Times New Roman" w:hAnsi="Times New Roman"/>
          <w:color w:val="0070C0"/>
        </w:rPr>
        <w:tab/>
      </w:r>
      <w:r>
        <w:rPr>
          <w:rFonts w:ascii="Times New Roman" w:hAnsi="Times New Roman"/>
          <w:color w:val="0070C0"/>
        </w:rPr>
        <w:tab/>
      </w:r>
      <w:r w:rsidR="00131162" w:rsidRPr="00131162">
        <w:rPr>
          <w:rFonts w:ascii="Times New Roman" w:hAnsi="Times New Roman"/>
          <w:color w:val="0070C0"/>
        </w:rPr>
        <w:t>Gen2”</w:t>
      </w:r>
    </w:p>
    <w:p w:rsidR="00846CA3" w:rsidRPr="00F37BE6" w:rsidRDefault="00846CA3" w:rsidP="00846CA3">
      <w:pPr>
        <w:tabs>
          <w:tab w:val="left" w:pos="450"/>
          <w:tab w:val="left" w:pos="1710"/>
          <w:tab w:val="left" w:pos="2520"/>
        </w:tabs>
        <w:spacing w:after="0"/>
        <w:ind w:right="-900"/>
        <w:rPr>
          <w:rFonts w:ascii="Times New Roman" w:hAnsi="Times New Roman"/>
        </w:rPr>
      </w:pPr>
    </w:p>
    <w:sectPr w:rsidR="00846CA3" w:rsidRPr="00F37BE6" w:rsidSect="00E76C3E">
      <w:headerReference w:type="default" r:id="rId6"/>
      <w:footerReference w:type="default" r:id="rId7"/>
      <w:pgSz w:w="12240" w:h="15840"/>
      <w:pgMar w:top="1440" w:right="1800" w:bottom="1440" w:left="1800" w:header="720" w:footer="3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8F1" w:rsidRDefault="00B118F1">
      <w:r>
        <w:separator/>
      </w:r>
    </w:p>
  </w:endnote>
  <w:endnote w:type="continuationSeparator" w:id="0">
    <w:p w:rsidR="00B118F1" w:rsidRDefault="00B11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B68" w:rsidRDefault="00540B68" w:rsidP="00C44209">
    <w:pPr>
      <w:pStyle w:val="Footer"/>
      <w:jc w:val="center"/>
    </w:pPr>
    <w:r>
      <w:t xml:space="preserve">Page </w:t>
    </w:r>
    <w:r w:rsidR="00480DE3">
      <w:fldChar w:fldCharType="begin"/>
    </w:r>
    <w:r>
      <w:instrText xml:space="preserve"> PAGE </w:instrText>
    </w:r>
    <w:r w:rsidR="00480DE3">
      <w:fldChar w:fldCharType="separate"/>
    </w:r>
    <w:r w:rsidR="001C6A58">
      <w:rPr>
        <w:noProof/>
      </w:rPr>
      <w:t>1</w:t>
    </w:r>
    <w:r w:rsidR="00480DE3">
      <w:rPr>
        <w:noProof/>
      </w:rPr>
      <w:fldChar w:fldCharType="end"/>
    </w:r>
    <w:r>
      <w:t xml:space="preserve"> of </w:t>
    </w:r>
    <w:fldSimple w:instr=" NUMPAGES ">
      <w:r w:rsidR="001C6A58">
        <w:rPr>
          <w:noProof/>
        </w:rPr>
        <w:t>2</w:t>
      </w:r>
    </w:fldSimple>
  </w:p>
  <w:p w:rsidR="00540B68" w:rsidRDefault="0014717C" w:rsidP="00C44209">
    <w:pPr>
      <w:pStyle w:val="Footer"/>
    </w:pPr>
    <w:fldSimple w:instr=" FILENAME ">
      <w:r w:rsidR="00DA4EF5">
        <w:rPr>
          <w:noProof/>
        </w:rPr>
        <w:t>Mainz_MoU_SOW_2015.0326.docx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8F1" w:rsidRDefault="00B118F1">
      <w:r>
        <w:separator/>
      </w:r>
    </w:p>
  </w:footnote>
  <w:footnote w:type="continuationSeparator" w:id="0">
    <w:p w:rsidR="00B118F1" w:rsidRDefault="00B118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B68" w:rsidRDefault="00540B68" w:rsidP="005D2CF5">
    <w:pPr>
      <w:pStyle w:val="Header"/>
      <w:jc w:val="right"/>
    </w:pPr>
    <w:r>
      <w:t>L</w:t>
    </w:r>
    <w:r w:rsidR="00DA4EF5">
      <w:t>ast updated: March 26</w:t>
    </w:r>
    <w:r>
      <w:t>, 201</w:t>
    </w:r>
    <w:r w:rsidR="00DA4EF5"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5AB"/>
    <w:rsid w:val="00050DAC"/>
    <w:rsid w:val="00057490"/>
    <w:rsid w:val="000709C0"/>
    <w:rsid w:val="00093503"/>
    <w:rsid w:val="000B3134"/>
    <w:rsid w:val="000C11E6"/>
    <w:rsid w:val="000D43CD"/>
    <w:rsid w:val="000E0110"/>
    <w:rsid w:val="00131162"/>
    <w:rsid w:val="0013686B"/>
    <w:rsid w:val="0014717C"/>
    <w:rsid w:val="00187307"/>
    <w:rsid w:val="001A59B3"/>
    <w:rsid w:val="001C6A58"/>
    <w:rsid w:val="001F0624"/>
    <w:rsid w:val="00230699"/>
    <w:rsid w:val="00236BB9"/>
    <w:rsid w:val="00242CF1"/>
    <w:rsid w:val="00247F94"/>
    <w:rsid w:val="00264627"/>
    <w:rsid w:val="002B774B"/>
    <w:rsid w:val="002C0818"/>
    <w:rsid w:val="002D4F57"/>
    <w:rsid w:val="002E2DB3"/>
    <w:rsid w:val="00364A0A"/>
    <w:rsid w:val="00380493"/>
    <w:rsid w:val="003C457E"/>
    <w:rsid w:val="003E7C5F"/>
    <w:rsid w:val="003F4227"/>
    <w:rsid w:val="00411664"/>
    <w:rsid w:val="00415D4D"/>
    <w:rsid w:val="00446ACD"/>
    <w:rsid w:val="00456BF8"/>
    <w:rsid w:val="00480DE3"/>
    <w:rsid w:val="004B2B13"/>
    <w:rsid w:val="004B4868"/>
    <w:rsid w:val="004F5998"/>
    <w:rsid w:val="00540B68"/>
    <w:rsid w:val="005615AB"/>
    <w:rsid w:val="0058721F"/>
    <w:rsid w:val="005A0F9D"/>
    <w:rsid w:val="005D2CF5"/>
    <w:rsid w:val="005D4451"/>
    <w:rsid w:val="005D7FB0"/>
    <w:rsid w:val="00601252"/>
    <w:rsid w:val="00640094"/>
    <w:rsid w:val="006A20DD"/>
    <w:rsid w:val="006A4D46"/>
    <w:rsid w:val="006B76CA"/>
    <w:rsid w:val="006C2C05"/>
    <w:rsid w:val="00716B81"/>
    <w:rsid w:val="00742D7F"/>
    <w:rsid w:val="007801F8"/>
    <w:rsid w:val="007845CC"/>
    <w:rsid w:val="0078671E"/>
    <w:rsid w:val="00794D7B"/>
    <w:rsid w:val="007A66AF"/>
    <w:rsid w:val="007C0E8A"/>
    <w:rsid w:val="007E3509"/>
    <w:rsid w:val="007F7312"/>
    <w:rsid w:val="008318DB"/>
    <w:rsid w:val="008343C6"/>
    <w:rsid w:val="00835582"/>
    <w:rsid w:val="00836EC5"/>
    <w:rsid w:val="00846CA3"/>
    <w:rsid w:val="00862F8A"/>
    <w:rsid w:val="008852D9"/>
    <w:rsid w:val="00885887"/>
    <w:rsid w:val="00892B59"/>
    <w:rsid w:val="008B2927"/>
    <w:rsid w:val="008E151F"/>
    <w:rsid w:val="00900E0F"/>
    <w:rsid w:val="00901012"/>
    <w:rsid w:val="009143BD"/>
    <w:rsid w:val="0091503A"/>
    <w:rsid w:val="00955543"/>
    <w:rsid w:val="00984B9C"/>
    <w:rsid w:val="0099018B"/>
    <w:rsid w:val="009A6DD9"/>
    <w:rsid w:val="00A41349"/>
    <w:rsid w:val="00AE6218"/>
    <w:rsid w:val="00AE73B3"/>
    <w:rsid w:val="00AF45FC"/>
    <w:rsid w:val="00B06029"/>
    <w:rsid w:val="00B118F1"/>
    <w:rsid w:val="00B52349"/>
    <w:rsid w:val="00B728DB"/>
    <w:rsid w:val="00BE1519"/>
    <w:rsid w:val="00BE53EA"/>
    <w:rsid w:val="00C256FE"/>
    <w:rsid w:val="00C32ABF"/>
    <w:rsid w:val="00C44209"/>
    <w:rsid w:val="00C5596D"/>
    <w:rsid w:val="00C8347A"/>
    <w:rsid w:val="00CC08C3"/>
    <w:rsid w:val="00D03538"/>
    <w:rsid w:val="00D1525A"/>
    <w:rsid w:val="00D15496"/>
    <w:rsid w:val="00D71C7D"/>
    <w:rsid w:val="00DA4EF5"/>
    <w:rsid w:val="00DD0735"/>
    <w:rsid w:val="00DD518E"/>
    <w:rsid w:val="00DF3057"/>
    <w:rsid w:val="00E14E5D"/>
    <w:rsid w:val="00E31E14"/>
    <w:rsid w:val="00E455F8"/>
    <w:rsid w:val="00E6204B"/>
    <w:rsid w:val="00E624DB"/>
    <w:rsid w:val="00E64AFE"/>
    <w:rsid w:val="00E76C3E"/>
    <w:rsid w:val="00E87BB1"/>
    <w:rsid w:val="00E87CF6"/>
    <w:rsid w:val="00EF1CB8"/>
    <w:rsid w:val="00F14E76"/>
    <w:rsid w:val="00F23A9A"/>
    <w:rsid w:val="00F32C70"/>
    <w:rsid w:val="00F37BE6"/>
    <w:rsid w:val="00FA0713"/>
    <w:rsid w:val="00FD031E"/>
    <w:rsid w:val="00FD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50F46A3-CDE2-4C6D-ABA8-32630CBF5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5AB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2B774B"/>
    <w:rPr>
      <w:sz w:val="20"/>
      <w:szCs w:val="20"/>
    </w:rPr>
  </w:style>
  <w:style w:type="paragraph" w:styleId="Header">
    <w:name w:val="header"/>
    <w:basedOn w:val="Normal"/>
    <w:rsid w:val="00C4420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4420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sid w:val="0091503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1503A"/>
    <w:rPr>
      <w:rFonts w:ascii="Segoe UI" w:eastAsia="Cambria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6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IceCube Institutional Memorandum Of Uderstanding (MOU)</vt:lpstr>
      <vt:lpstr>IceCube Institutional Memorandum Of Uderstanding (MOU)</vt:lpstr>
    </vt:vector>
  </TitlesOfParts>
  <Company>Unversity of Delaware</Company>
  <LinksUpToDate>false</LinksUpToDate>
  <CharactersWithSpaces>2736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koepke</dc:creator>
  <cp:lastModifiedBy>Catherine Vakhnina</cp:lastModifiedBy>
  <cp:revision>15</cp:revision>
  <cp:lastPrinted>2015-04-03T19:30:00Z</cp:lastPrinted>
  <dcterms:created xsi:type="dcterms:W3CDTF">2015-03-26T17:40:00Z</dcterms:created>
  <dcterms:modified xsi:type="dcterms:W3CDTF">2015-04-06T19:35:00Z</dcterms:modified>
</cp:coreProperties>
</file>