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972380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</w:t>
                  </w:r>
                  <w:proofErr w:type="spellStart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>Japaridze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(1 0 </w:t>
                  </w:r>
                  <w:proofErr w:type="spellStart"/>
                  <w:r w:rsidR="00CF70D2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proofErr w:type="spellStart"/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</w:t>
      </w:r>
      <w:proofErr w:type="spellEnd"/>
      <w:r w:rsidR="00CF70D2">
        <w:rPr>
          <w:rFonts w:ascii="Times New Roman" w:hAnsi="Times New Roman"/>
        </w:rPr>
        <w:t>, George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D9" w:rsidRDefault="009F67D9">
      <w:r>
        <w:separator/>
      </w:r>
    </w:p>
  </w:endnote>
  <w:endnote w:type="continuationSeparator" w:id="0">
    <w:p w:rsidR="009F67D9" w:rsidRDefault="009F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71270A">
        <w:rPr>
          <w:noProof/>
        </w:rPr>
        <w:t>1</w:t>
      </w:r>
    </w:fldSimple>
    <w:r>
      <w:t xml:space="preserve"> of </w:t>
    </w:r>
    <w:fldSimple w:instr=" NUMPAGES ">
      <w:r w:rsidR="0071270A">
        <w:rPr>
          <w:noProof/>
        </w:rPr>
        <w:t>1</w:t>
      </w:r>
    </w:fldSimple>
  </w:p>
  <w:p w:rsidR="00034693" w:rsidRDefault="00972380" w:rsidP="00A20E7B">
    <w:pPr>
      <w:pStyle w:val="Footer"/>
    </w:pPr>
    <w:fldSimple w:instr=" FILENAME ">
      <w:r w:rsidR="0071270A">
        <w:rPr>
          <w:noProof/>
        </w:rPr>
        <w:t>Clark-Atlanta_MoU_SOW_2014.0214.docx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D9" w:rsidRDefault="009F67D9">
      <w:r>
        <w:separator/>
      </w:r>
    </w:p>
  </w:footnote>
  <w:footnote w:type="continuationSeparator" w:id="0">
    <w:p w:rsidR="009F67D9" w:rsidRDefault="009F6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AF48EB">
    <w:pPr>
      <w:pStyle w:val="Header"/>
      <w:jc w:val="right"/>
    </w:pPr>
    <w:r>
      <w:t xml:space="preserve">Last updated: </w:t>
    </w:r>
    <w:r w:rsidR="00AF48EB">
      <w:t>February 14</w:t>
    </w:r>
    <w:r w:rsidR="007E163D">
      <w:t>, 201</w:t>
    </w:r>
    <w:r w:rsidR="00AF48EB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201C"/>
    <w:rsid w:val="00034693"/>
    <w:rsid w:val="000535D8"/>
    <w:rsid w:val="00073B38"/>
    <w:rsid w:val="001D2419"/>
    <w:rsid w:val="00241243"/>
    <w:rsid w:val="002E480A"/>
    <w:rsid w:val="003F44AF"/>
    <w:rsid w:val="003F7332"/>
    <w:rsid w:val="0045365E"/>
    <w:rsid w:val="00494EDE"/>
    <w:rsid w:val="004D5127"/>
    <w:rsid w:val="00562674"/>
    <w:rsid w:val="00562FC1"/>
    <w:rsid w:val="00670B16"/>
    <w:rsid w:val="0071270A"/>
    <w:rsid w:val="00756962"/>
    <w:rsid w:val="007E163D"/>
    <w:rsid w:val="007E447C"/>
    <w:rsid w:val="008231FC"/>
    <w:rsid w:val="00972380"/>
    <w:rsid w:val="00975304"/>
    <w:rsid w:val="0098777A"/>
    <w:rsid w:val="009E631C"/>
    <w:rsid w:val="009F67D9"/>
    <w:rsid w:val="00A20E7B"/>
    <w:rsid w:val="00A86B6B"/>
    <w:rsid w:val="00AF48EB"/>
    <w:rsid w:val="00B364E2"/>
    <w:rsid w:val="00BB2DB1"/>
    <w:rsid w:val="00BF031B"/>
    <w:rsid w:val="00CF70D2"/>
    <w:rsid w:val="00D31D7A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7</cp:revision>
  <cp:lastPrinted>2011-04-26T14:56:00Z</cp:lastPrinted>
  <dcterms:created xsi:type="dcterms:W3CDTF">2013-04-05T18:49:00Z</dcterms:created>
  <dcterms:modified xsi:type="dcterms:W3CDTF">2014-02-17T16:41:00Z</dcterms:modified>
</cp:coreProperties>
</file>