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BC3A31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9525" t="6985" r="9525" b="1206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Olga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Botner</w:t>
                            </w:r>
                            <w:proofErr w:type="spellEnd"/>
                          </w:p>
                          <w:p w:rsidR="001161EA" w:rsidRPr="004C214D" w:rsidRDefault="001161EA" w:rsidP="00655866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655866" w:rsidRPr="0065586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 w:rsidRPr="00812AE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812AE3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812AE3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 w:rsidR="00655866" w:rsidRPr="00655866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proofErr w:type="gramEnd"/>
                            <w:r w:rsidRPr="00812AE3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576F6A" w:rsidRPr="00812AE3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812AE3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Olga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Botner</w:t>
                      </w:r>
                      <w:proofErr w:type="spellEnd"/>
                    </w:p>
                    <w:p w:rsidR="001161EA" w:rsidRPr="004C214D" w:rsidRDefault="001161EA" w:rsidP="00655866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655866" w:rsidRPr="00655866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5</w:t>
                      </w:r>
                      <w:r w:rsidRPr="00812AE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812AE3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812AE3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 w:rsidR="00655866" w:rsidRPr="00655866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proofErr w:type="gramEnd"/>
                      <w:r w:rsidRPr="00812AE3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576F6A" w:rsidRPr="00812AE3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812AE3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47" w:type="dxa"/>
        <w:jc w:val="center"/>
        <w:tblInd w:w="-252" w:type="dxa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011C7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011C7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011C7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C2C56" w:rsidRPr="00011C75" w:rsidTr="002C2C56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011C7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C2C56" w:rsidRPr="00812AE3" w:rsidRDefault="002C2C56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C2C56" w:rsidRPr="00812AE3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2C56" w:rsidRPr="00812AE3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2C2C56" w:rsidRPr="001F4A08" w:rsidTr="002C2C56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011C7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812AE3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C2C56" w:rsidRPr="00812AE3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1F4A08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F4A0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1F4A08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F4A0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1F4A08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1F4A08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1F4A08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1F4A08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1F4A08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F4A0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</w:tr>
      <w:tr w:rsidR="002C2C56" w:rsidRPr="002C2C56" w:rsidTr="001F4A08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011C7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812AE3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812AE3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2C2C56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2C2C5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ExecCom</w:t>
            </w:r>
            <w:proofErr w:type="spellEnd"/>
            <w:r w:rsidRPr="002C2C5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2C2C56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2C5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2C2C56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2C2C56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2C2C56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2C2C56" w:rsidRDefault="002C2C56" w:rsidP="003B0B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2C2C56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2C5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254351" w:rsidRPr="00011C75" w:rsidTr="001F4A08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812AE3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254351" w:rsidRPr="00011C75" w:rsidTr="001F4A08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WIMP WG Lead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54351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011C7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1F4A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</w:tr>
      <w:tr w:rsidR="003E5F3A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1019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3E5F3A" w:rsidRPr="009F72AD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bookmarkStart w:id="0" w:name="_GoBack" w:colFirst="5" w:colLast="5"/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Speakers </w:t>
            </w:r>
            <w:proofErr w:type="spellStart"/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</w:t>
            </w:r>
            <w:proofErr w:type="spellEnd"/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bookmarkEnd w:id="0"/>
      <w:tr w:rsidR="003E5F3A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6341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0C27E6" w:rsidP="003E5F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C75D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C5307F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812AE3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C75D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C5307F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601289" w:rsidRPr="00011C75" w:rsidTr="0087049D">
        <w:trPr>
          <w:trHeight w:val="4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011C7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BOERSMA, DAVID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812AE3" w:rsidRDefault="001161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812AE3" w:rsidRDefault="001B779A" w:rsidP="001B77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</w:t>
            </w:r>
            <w:r w:rsidR="00601289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econstruction</w:t>
            </w: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1161E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289" w:rsidRPr="00812AE3" w:rsidRDefault="001161EA" w:rsidP="007F0C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D50F4" w:rsidRPr="005A1B06" w:rsidTr="00655866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0F4" w:rsidRPr="00011C7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Core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812AE3" w:rsidRDefault="00DD50F4" w:rsidP="00DD50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0F4" w:rsidRPr="00812AE3" w:rsidRDefault="00DD50F4" w:rsidP="00DD50F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896A18" w:rsidRPr="005A1B06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96A18" w:rsidRPr="00011C75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Physics Filters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96A18" w:rsidRPr="00812AE3" w:rsidRDefault="00FC75D9" w:rsidP="00FC75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6558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Maintain</w:t>
            </w:r>
            <w:r w:rsidR="00896A18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Moon shadow and Galactic center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DD50F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6A18" w:rsidRPr="00812AE3" w:rsidRDefault="00896A18" w:rsidP="00DD50F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15</w:t>
            </w:r>
          </w:p>
        </w:tc>
      </w:tr>
      <w:tr w:rsidR="00601289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011C75" w:rsidRDefault="00601289" w:rsidP="008659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601289" w:rsidRPr="00812AE3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BOERSMA, DAVID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601289" w:rsidRPr="00812AE3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601289" w:rsidP="008659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DD50F4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896A18" w:rsidP="00DD50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0B2BE0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01289" w:rsidRPr="00812AE3" w:rsidRDefault="00896A18" w:rsidP="008477B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3045C2" w:rsidRPr="00C33068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45C2" w:rsidRPr="00011C75" w:rsidRDefault="00655866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3045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HENRIC TAAVOLA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Computing resources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BD300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67719" w:rsidRPr="00812AE3" w:rsidTr="00D67719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011C75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812AE3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UU GR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812AE3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812AE3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812AE3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812AE3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812AE3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812AE3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812AE3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812AE3" w:rsidRDefault="00D67719" w:rsidP="00D6771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</w:p>
        </w:tc>
      </w:tr>
      <w:tr w:rsidR="00D67719" w:rsidRPr="00011C75" w:rsidTr="00D67719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011C75" w:rsidRDefault="00D67719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D67719" w:rsidRDefault="00D67719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771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UU GR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D67719" w:rsidRDefault="00D67719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771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D67719" w:rsidRDefault="00D67719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771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Filter maintenance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D67719" w:rsidRDefault="00D67719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771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D67719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D67719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D67719" w:rsidRDefault="00D67719" w:rsidP="00D677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771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D67719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D67719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771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0.15</w:t>
            </w:r>
          </w:p>
        </w:tc>
      </w:tr>
      <w:tr w:rsidR="009D1570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011C75" w:rsidRDefault="009D1570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A55D35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76341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76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C75D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D1570" w:rsidRPr="00812AE3" w:rsidRDefault="009D1570" w:rsidP="00A55D3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C75D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38</w:t>
            </w:r>
          </w:p>
        </w:tc>
      </w:tr>
      <w:tr w:rsidR="009D1570" w:rsidRPr="003E5F3A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FC75D9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9D1570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9D1570" w:rsidP="00DD50F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FC75D9" w:rsidP="00DD50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A55D35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1570" w:rsidRPr="00812AE3" w:rsidRDefault="00FC75D9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2C2C5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98</w:t>
            </w:r>
          </w:p>
        </w:tc>
      </w:tr>
    </w:tbl>
    <w:p w:rsidR="006C5C6F" w:rsidRPr="006C5C6F" w:rsidRDefault="006C5C6F" w:rsidP="00254351">
      <w:pPr>
        <w:spacing w:after="0"/>
        <w:ind w:left="-360"/>
        <w:rPr>
          <w:rFonts w:ascii="Times New Roman" w:hAnsi="Times New Roman"/>
          <w:b/>
          <w:bCs/>
          <w:sz w:val="8"/>
          <w:szCs w:val="8"/>
        </w:rPr>
      </w:pPr>
    </w:p>
    <w:p w:rsidR="00DD7733" w:rsidRDefault="00DD7733" w:rsidP="00254351">
      <w:pPr>
        <w:spacing w:after="0"/>
        <w:ind w:left="-360"/>
        <w:rPr>
          <w:rFonts w:ascii="Times New Roman" w:hAnsi="Times New Roman"/>
          <w:b/>
          <w:bCs/>
        </w:rPr>
      </w:pPr>
    </w:p>
    <w:p w:rsidR="00254351" w:rsidRPr="009F72AD" w:rsidRDefault="00254351" w:rsidP="00254351">
      <w:pPr>
        <w:spacing w:after="0"/>
        <w:ind w:left="-360"/>
        <w:rPr>
          <w:rFonts w:ascii="Times New Roman" w:hAnsi="Times New Roman"/>
          <w:b/>
          <w:bCs/>
          <w:color w:val="000000"/>
        </w:rPr>
      </w:pPr>
      <w:r w:rsidRPr="00011C75">
        <w:rPr>
          <w:rFonts w:ascii="Times New Roman" w:hAnsi="Times New Roman"/>
          <w:b/>
          <w:bCs/>
        </w:rPr>
        <w:t>Faculty:</w:t>
      </w:r>
    </w:p>
    <w:p w:rsidR="00254351" w:rsidRPr="00C41F11" w:rsidRDefault="00254351" w:rsidP="00DD7733">
      <w:pPr>
        <w:spacing w:after="0"/>
        <w:ind w:left="1890" w:right="-907" w:hanging="1703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Olga </w:t>
      </w:r>
      <w:proofErr w:type="spellStart"/>
      <w:r w:rsidRPr="00C41F11">
        <w:rPr>
          <w:rFonts w:ascii="Times New Roman" w:hAnsi="Times New Roman"/>
        </w:rPr>
        <w:t>Botner</w:t>
      </w:r>
      <w:proofErr w:type="spellEnd"/>
      <w:r w:rsidRPr="00C41F11">
        <w:rPr>
          <w:rFonts w:ascii="Times New Roman" w:hAnsi="Times New Roman"/>
        </w:rPr>
        <w:t xml:space="preserve"> – </w:t>
      </w:r>
      <w:r w:rsidR="00DD7733">
        <w:rPr>
          <w:rFonts w:ascii="Times New Roman" w:hAnsi="Times New Roman"/>
        </w:rPr>
        <w:tab/>
      </w:r>
      <w:r w:rsidRPr="00C41F11">
        <w:rPr>
          <w:rFonts w:ascii="Times New Roman" w:hAnsi="Times New Roman"/>
        </w:rPr>
        <w:t>Institution lead</w:t>
      </w:r>
      <w:r w:rsidRPr="00BD3000">
        <w:rPr>
          <w:rFonts w:ascii="Times New Roman" w:hAnsi="Times New Roman"/>
          <w:color w:val="FF0000"/>
        </w:rPr>
        <w:t xml:space="preserve">, </w:t>
      </w:r>
      <w:proofErr w:type="spellStart"/>
      <w:r w:rsidR="00FC75D9" w:rsidRPr="00BD3000">
        <w:rPr>
          <w:rFonts w:ascii="Times New Roman" w:hAnsi="Times New Roman"/>
          <w:color w:val="FF0000"/>
        </w:rPr>
        <w:t>IceCube</w:t>
      </w:r>
      <w:proofErr w:type="spellEnd"/>
      <w:r w:rsidR="00FC75D9" w:rsidRPr="00BD3000">
        <w:rPr>
          <w:rFonts w:ascii="Times New Roman" w:hAnsi="Times New Roman"/>
          <w:color w:val="FF0000"/>
        </w:rPr>
        <w:t xml:space="preserve"> Spokesperson</w:t>
      </w:r>
      <w:r w:rsidRPr="00C41F11">
        <w:rPr>
          <w:rFonts w:ascii="Times New Roman" w:hAnsi="Times New Roman"/>
        </w:rPr>
        <w:t xml:space="preserve">, </w:t>
      </w:r>
      <w:proofErr w:type="spellStart"/>
      <w:r w:rsidR="00C5307F" w:rsidRPr="00C41F11">
        <w:rPr>
          <w:rFonts w:ascii="Times New Roman" w:hAnsi="Times New Roman"/>
        </w:rPr>
        <w:t>ExecCom</w:t>
      </w:r>
      <w:proofErr w:type="spellEnd"/>
      <w:r w:rsidR="00C5307F" w:rsidRPr="00C41F11">
        <w:rPr>
          <w:rFonts w:ascii="Times New Roman" w:hAnsi="Times New Roman"/>
        </w:rPr>
        <w:t xml:space="preserve">, </w:t>
      </w:r>
      <w:r w:rsidRPr="00C41F11">
        <w:rPr>
          <w:rFonts w:ascii="Times New Roman" w:hAnsi="Times New Roman"/>
        </w:rPr>
        <w:t>Outreach, Mentoring students</w:t>
      </w:r>
    </w:p>
    <w:p w:rsidR="00254351" w:rsidRPr="00C41F11" w:rsidRDefault="00254351" w:rsidP="00DD7733">
      <w:pPr>
        <w:spacing w:before="120" w:after="0"/>
        <w:ind w:left="1886" w:right="-1440" w:hanging="1699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Allan </w:t>
      </w:r>
      <w:proofErr w:type="spellStart"/>
      <w:r w:rsidRPr="00C41F11">
        <w:rPr>
          <w:rFonts w:ascii="Times New Roman" w:hAnsi="Times New Roman"/>
        </w:rPr>
        <w:t>Hallgren</w:t>
      </w:r>
      <w:proofErr w:type="spellEnd"/>
      <w:r w:rsidRPr="00C41F11">
        <w:rPr>
          <w:rFonts w:ascii="Times New Roman" w:hAnsi="Times New Roman"/>
        </w:rPr>
        <w:t xml:space="preserve"> – </w:t>
      </w:r>
      <w:r w:rsidR="00DD7733">
        <w:rPr>
          <w:rFonts w:ascii="Times New Roman" w:hAnsi="Times New Roman"/>
        </w:rPr>
        <w:tab/>
      </w:r>
      <w:proofErr w:type="spellStart"/>
      <w:r w:rsidRPr="00C41F11">
        <w:rPr>
          <w:rFonts w:ascii="Times New Roman" w:hAnsi="Times New Roman"/>
        </w:rPr>
        <w:t>SpeakersCom</w:t>
      </w:r>
      <w:proofErr w:type="spellEnd"/>
      <w:r w:rsidRPr="00C41F11">
        <w:rPr>
          <w:rFonts w:ascii="Times New Roman" w:hAnsi="Times New Roman"/>
        </w:rPr>
        <w:t xml:space="preserve">, </w:t>
      </w:r>
      <w:r w:rsidR="00FC75D9">
        <w:rPr>
          <w:rFonts w:ascii="Times New Roman" w:hAnsi="Times New Roman"/>
        </w:rPr>
        <w:t xml:space="preserve">ICB, </w:t>
      </w:r>
      <w:r w:rsidR="003E5F3A" w:rsidRPr="00C41F11">
        <w:rPr>
          <w:rFonts w:ascii="Times New Roman" w:hAnsi="Times New Roman"/>
        </w:rPr>
        <w:t xml:space="preserve">TFT Board Member, </w:t>
      </w:r>
      <w:r w:rsidRPr="00C41F11">
        <w:rPr>
          <w:rFonts w:ascii="Times New Roman" w:hAnsi="Times New Roman"/>
        </w:rPr>
        <w:t>Outreach,</w:t>
      </w:r>
      <w:r w:rsidR="008E0D5E" w:rsidRPr="00C41F11">
        <w:rPr>
          <w:rFonts w:ascii="Times New Roman" w:hAnsi="Times New Roman"/>
        </w:rPr>
        <w:t xml:space="preserve"> </w:t>
      </w:r>
      <w:r w:rsidRPr="00C41F11">
        <w:rPr>
          <w:rFonts w:ascii="Times New Roman" w:hAnsi="Times New Roman"/>
        </w:rPr>
        <w:t>Mentoring students</w:t>
      </w:r>
    </w:p>
    <w:p w:rsidR="00254351" w:rsidRPr="00DD7733" w:rsidRDefault="00254351" w:rsidP="00DD7733">
      <w:pPr>
        <w:spacing w:before="120" w:after="0"/>
        <w:ind w:left="1886" w:right="-1440" w:hanging="1699"/>
        <w:rPr>
          <w:rFonts w:ascii="Times New Roman" w:hAnsi="Times New Roman"/>
        </w:rPr>
      </w:pPr>
      <w:r w:rsidRPr="00DD7733">
        <w:rPr>
          <w:rFonts w:ascii="Times New Roman" w:hAnsi="Times New Roman"/>
        </w:rPr>
        <w:t xml:space="preserve">Carlos de los </w:t>
      </w:r>
      <w:proofErr w:type="spellStart"/>
      <w:r w:rsidRPr="00DD7733">
        <w:rPr>
          <w:rFonts w:ascii="Times New Roman" w:hAnsi="Times New Roman"/>
        </w:rPr>
        <w:t>Heros</w:t>
      </w:r>
      <w:proofErr w:type="spellEnd"/>
      <w:r w:rsidRPr="00DD7733">
        <w:rPr>
          <w:rFonts w:ascii="Times New Roman" w:hAnsi="Times New Roman"/>
        </w:rPr>
        <w:t xml:space="preserve"> – WIMP-</w:t>
      </w:r>
      <w:proofErr w:type="spellStart"/>
      <w:r w:rsidRPr="00DD7733">
        <w:rPr>
          <w:rFonts w:ascii="Times New Roman" w:hAnsi="Times New Roman"/>
        </w:rPr>
        <w:t>wg</w:t>
      </w:r>
      <w:proofErr w:type="spellEnd"/>
      <w:r w:rsidRPr="00DD7733">
        <w:rPr>
          <w:rFonts w:ascii="Times New Roman" w:hAnsi="Times New Roman"/>
        </w:rPr>
        <w:t xml:space="preserve"> lead, TFT board member</w:t>
      </w:r>
    </w:p>
    <w:p w:rsidR="00DD7733" w:rsidRDefault="00DD7733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4D72B0" w:rsidRPr="00C41F11" w:rsidRDefault="004D72B0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C41F11">
        <w:rPr>
          <w:rFonts w:ascii="Times New Roman" w:hAnsi="Times New Roman"/>
          <w:b/>
          <w:bCs/>
        </w:rPr>
        <w:t>Scientists</w:t>
      </w:r>
      <w:r w:rsidR="00655866">
        <w:rPr>
          <w:rFonts w:ascii="Times New Roman" w:hAnsi="Times New Roman"/>
          <w:b/>
          <w:bCs/>
        </w:rPr>
        <w:t xml:space="preserve"> and Postdocs</w:t>
      </w:r>
      <w:r w:rsidRPr="00C41F11">
        <w:rPr>
          <w:rFonts w:ascii="Times New Roman" w:hAnsi="Times New Roman"/>
          <w:b/>
          <w:bCs/>
        </w:rPr>
        <w:t>:</w:t>
      </w:r>
    </w:p>
    <w:p w:rsidR="004D72B0" w:rsidRDefault="004D72B0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David </w:t>
      </w:r>
      <w:proofErr w:type="spellStart"/>
      <w:r w:rsidRPr="00C41F11">
        <w:rPr>
          <w:rFonts w:ascii="Times New Roman" w:hAnsi="Times New Roman"/>
        </w:rPr>
        <w:t>Boersma</w:t>
      </w:r>
      <w:proofErr w:type="spellEnd"/>
      <w:r w:rsidRPr="00C41F11">
        <w:rPr>
          <w:rFonts w:ascii="Times New Roman" w:hAnsi="Times New Roman"/>
        </w:rPr>
        <w:t xml:space="preserve"> </w:t>
      </w:r>
      <w:r w:rsidR="00AE77EB" w:rsidRPr="00C41F11">
        <w:rPr>
          <w:rFonts w:ascii="Times New Roman" w:hAnsi="Times New Roman"/>
        </w:rPr>
        <w:t>–</w:t>
      </w:r>
      <w:r w:rsidRPr="00C41F11">
        <w:rPr>
          <w:rFonts w:ascii="Times New Roman" w:hAnsi="Times New Roman"/>
        </w:rPr>
        <w:t xml:space="preserve"> </w:t>
      </w:r>
      <w:r w:rsidR="00AE77EB" w:rsidRPr="00C41F11">
        <w:rPr>
          <w:rFonts w:ascii="Times New Roman" w:hAnsi="Times New Roman"/>
        </w:rPr>
        <w:t>R</w:t>
      </w:r>
      <w:r w:rsidRPr="00C41F11">
        <w:rPr>
          <w:rFonts w:ascii="Times New Roman" w:hAnsi="Times New Roman"/>
        </w:rPr>
        <w:t>econstruction</w:t>
      </w:r>
      <w:r w:rsidR="00AE77EB" w:rsidRPr="00C41F11">
        <w:rPr>
          <w:rFonts w:ascii="Times New Roman" w:hAnsi="Times New Roman"/>
        </w:rPr>
        <w:t xml:space="preserve"> Coordinator</w:t>
      </w:r>
      <w:r w:rsidRPr="00C41F11">
        <w:rPr>
          <w:rFonts w:ascii="Times New Roman" w:hAnsi="Times New Roman"/>
        </w:rPr>
        <w:t xml:space="preserve">, </w:t>
      </w:r>
      <w:r w:rsidR="00896A18" w:rsidRPr="00C41F11">
        <w:rPr>
          <w:rFonts w:ascii="Times New Roman" w:hAnsi="Times New Roman"/>
        </w:rPr>
        <w:t xml:space="preserve">develop </w:t>
      </w:r>
      <w:r w:rsidRPr="00C41F11">
        <w:rPr>
          <w:rFonts w:ascii="Times New Roman" w:hAnsi="Times New Roman"/>
        </w:rPr>
        <w:t xml:space="preserve">Moon shadow </w:t>
      </w:r>
      <w:r w:rsidR="00896A18" w:rsidRPr="00C41F11">
        <w:rPr>
          <w:rFonts w:ascii="Times New Roman" w:hAnsi="Times New Roman"/>
        </w:rPr>
        <w:t xml:space="preserve">and </w:t>
      </w:r>
      <w:r w:rsidRPr="00C41F11">
        <w:rPr>
          <w:rFonts w:ascii="Times New Roman" w:hAnsi="Times New Roman"/>
        </w:rPr>
        <w:t xml:space="preserve">Galactic center </w:t>
      </w:r>
      <w:r w:rsidR="00896A18" w:rsidRPr="00C41F11">
        <w:rPr>
          <w:rFonts w:ascii="Times New Roman" w:hAnsi="Times New Roman"/>
        </w:rPr>
        <w:t>filters</w:t>
      </w:r>
    </w:p>
    <w:p w:rsidR="00655866" w:rsidRPr="00655866" w:rsidRDefault="00DD7733" w:rsidP="00655866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Analysis topics:</w:t>
      </w:r>
      <w:r w:rsidR="00FC75D9" w:rsidRPr="00655866">
        <w:rPr>
          <w:rFonts w:ascii="Times New Roman" w:hAnsi="Times New Roman"/>
          <w:color w:val="0070C0"/>
        </w:rPr>
        <w:t xml:space="preserve"> Galactic center, Moon shadow</w:t>
      </w:r>
    </w:p>
    <w:p w:rsidR="00C41F11" w:rsidRPr="00655866" w:rsidRDefault="00655866" w:rsidP="00655866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FF0000"/>
        </w:rPr>
      </w:pPr>
      <w:r w:rsidRPr="00655866">
        <w:rPr>
          <w:rFonts w:ascii="Times New Roman" w:hAnsi="Times New Roman"/>
          <w:color w:val="FF0000"/>
        </w:rPr>
        <w:t>Sebastian Euler – (</w:t>
      </w:r>
      <w:r w:rsidR="00C41F11" w:rsidRPr="00655866">
        <w:rPr>
          <w:rFonts w:ascii="Times New Roman" w:hAnsi="Times New Roman"/>
          <w:color w:val="FF0000"/>
        </w:rPr>
        <w:t>Start</w:t>
      </w:r>
      <w:r w:rsidRPr="00655866">
        <w:rPr>
          <w:rFonts w:ascii="Times New Roman" w:hAnsi="Times New Roman"/>
          <w:color w:val="FF0000"/>
        </w:rPr>
        <w:t>ed</w:t>
      </w:r>
      <w:r w:rsidR="00C41F11" w:rsidRPr="00655866">
        <w:rPr>
          <w:rFonts w:ascii="Times New Roman" w:hAnsi="Times New Roman"/>
          <w:color w:val="FF0000"/>
        </w:rPr>
        <w:t xml:space="preserve"> </w:t>
      </w:r>
      <w:r w:rsidRPr="00655866">
        <w:rPr>
          <w:rFonts w:ascii="Times New Roman" w:hAnsi="Times New Roman"/>
          <w:color w:val="FF0000"/>
        </w:rPr>
        <w:t xml:space="preserve">in </w:t>
      </w:r>
      <w:r w:rsidR="00C41F11" w:rsidRPr="00655866">
        <w:rPr>
          <w:rFonts w:ascii="Times New Roman" w:hAnsi="Times New Roman"/>
          <w:color w:val="FF0000"/>
        </w:rPr>
        <w:t>Sept</w:t>
      </w:r>
      <w:r w:rsidR="006C0E1D" w:rsidRPr="00655866">
        <w:rPr>
          <w:rFonts w:ascii="Times New Roman" w:hAnsi="Times New Roman"/>
          <w:color w:val="FF0000"/>
        </w:rPr>
        <w:t xml:space="preserve">ember </w:t>
      </w:r>
      <w:r w:rsidR="00C41F11" w:rsidRPr="00655866">
        <w:rPr>
          <w:rFonts w:ascii="Times New Roman" w:hAnsi="Times New Roman"/>
          <w:color w:val="FF0000"/>
        </w:rPr>
        <w:t>2013</w:t>
      </w:r>
      <w:r w:rsidRPr="00655866">
        <w:rPr>
          <w:rFonts w:ascii="Times New Roman" w:hAnsi="Times New Roman"/>
          <w:color w:val="FF0000"/>
        </w:rPr>
        <w:t xml:space="preserve"> </w:t>
      </w:r>
      <w:r w:rsidR="00C41F11" w:rsidRPr="00655866">
        <w:rPr>
          <w:rFonts w:ascii="Times New Roman" w:hAnsi="Times New Roman"/>
          <w:color w:val="FF0000"/>
        </w:rPr>
        <w:t>a postdoc</w:t>
      </w:r>
      <w:r w:rsidRPr="00655866">
        <w:rPr>
          <w:rFonts w:ascii="Times New Roman" w:hAnsi="Times New Roman"/>
          <w:color w:val="FF0000"/>
        </w:rPr>
        <w:t xml:space="preserve"> position)</w:t>
      </w:r>
    </w:p>
    <w:p w:rsidR="00DD7733" w:rsidRPr="00655866" w:rsidRDefault="00DD7733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Analysis topics:</w:t>
      </w:r>
      <w:r w:rsidR="00FC75D9" w:rsidRPr="00655866">
        <w:rPr>
          <w:rFonts w:ascii="Times New Roman" w:hAnsi="Times New Roman"/>
          <w:color w:val="0070C0"/>
        </w:rPr>
        <w:t xml:space="preserve"> Galactic center, Oscillations</w:t>
      </w:r>
    </w:p>
    <w:p w:rsidR="00DD7733" w:rsidRDefault="00DD7733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655866" w:rsidRDefault="0065586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254351" w:rsidRPr="00C41F11" w:rsidRDefault="00DD7733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Ph.D. </w:t>
      </w:r>
      <w:r w:rsidR="00254351" w:rsidRPr="00C41F11">
        <w:rPr>
          <w:rFonts w:ascii="Times New Roman" w:hAnsi="Times New Roman"/>
          <w:b/>
          <w:bCs/>
        </w:rPr>
        <w:t>Students:</w:t>
      </w:r>
    </w:p>
    <w:p w:rsidR="00254351" w:rsidRDefault="00254351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proofErr w:type="spellStart"/>
      <w:r w:rsidRPr="00C41F11">
        <w:rPr>
          <w:rFonts w:ascii="Times New Roman" w:hAnsi="Times New Roman"/>
        </w:rPr>
        <w:t>Henric</w:t>
      </w:r>
      <w:proofErr w:type="spellEnd"/>
      <w:r w:rsidRPr="00C41F11">
        <w:rPr>
          <w:rFonts w:ascii="Times New Roman" w:hAnsi="Times New Roman"/>
        </w:rPr>
        <w:t xml:space="preserve"> </w:t>
      </w:r>
      <w:proofErr w:type="spellStart"/>
      <w:r w:rsidRPr="00C41F11">
        <w:rPr>
          <w:rFonts w:ascii="Times New Roman" w:hAnsi="Times New Roman"/>
        </w:rPr>
        <w:t>Taavola</w:t>
      </w:r>
      <w:proofErr w:type="spellEnd"/>
      <w:r w:rsidRPr="00C41F11">
        <w:rPr>
          <w:rFonts w:ascii="Times New Roman" w:hAnsi="Times New Roman"/>
        </w:rPr>
        <w:t xml:space="preserve"> – </w:t>
      </w:r>
      <w:r w:rsidR="004E5D95" w:rsidRPr="00C41F11">
        <w:rPr>
          <w:rFonts w:ascii="Times New Roman" w:hAnsi="Times New Roman"/>
        </w:rPr>
        <w:t>GRID computing 20%</w:t>
      </w:r>
    </w:p>
    <w:p w:rsidR="00DD7733" w:rsidRPr="00655866" w:rsidRDefault="00DD7733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trike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Thesis/analysis topics:</w:t>
      </w:r>
      <w:r w:rsidR="000745F2" w:rsidRPr="00655866">
        <w:rPr>
          <w:rFonts w:ascii="Times New Roman" w:hAnsi="Times New Roman"/>
          <w:color w:val="0070C0"/>
        </w:rPr>
        <w:t xml:space="preserve"> Galactic center, low energy cascades</w:t>
      </w:r>
    </w:p>
    <w:p w:rsidR="000C27E6" w:rsidRPr="00C41F11" w:rsidRDefault="000C27E6" w:rsidP="00D67719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Strom Rickard – online </w:t>
      </w:r>
      <w:r w:rsidR="00C5307F" w:rsidRPr="00C41F11">
        <w:rPr>
          <w:rFonts w:ascii="Times New Roman" w:hAnsi="Times New Roman"/>
          <w:color w:val="000000"/>
        </w:rPr>
        <w:t xml:space="preserve">filter development and testing </w:t>
      </w:r>
    </w:p>
    <w:p w:rsidR="00DD7733" w:rsidRPr="00655866" w:rsidRDefault="00DD7733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trike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Thesis/analysis topics:</w:t>
      </w:r>
      <w:r w:rsidR="000745F2" w:rsidRPr="00655866">
        <w:rPr>
          <w:rFonts w:ascii="Times New Roman" w:hAnsi="Times New Roman"/>
          <w:color w:val="0070C0"/>
        </w:rPr>
        <w:t xml:space="preserve"> Full sky starting</w:t>
      </w:r>
    </w:p>
    <w:p w:rsidR="00997385" w:rsidRDefault="00997385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997385" w:rsidRDefault="00997385" w:rsidP="00997385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Diploma/Master Students:</w:t>
      </w:r>
    </w:p>
    <w:p w:rsidR="00997385" w:rsidRDefault="00997385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254351" w:rsidRPr="00DD7733" w:rsidRDefault="00254351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11C75" w:rsidRPr="00C41F11" w:rsidRDefault="00254351" w:rsidP="00011C75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Uppsala group </w:t>
      </w:r>
      <w:r w:rsidR="00D94178" w:rsidRPr="00C41F11">
        <w:rPr>
          <w:rFonts w:ascii="Times New Roman" w:hAnsi="Times New Roman"/>
          <w:color w:val="000000"/>
        </w:rPr>
        <w:t>uses</w:t>
      </w:r>
      <w:r w:rsidRPr="00C41F11">
        <w:rPr>
          <w:rFonts w:ascii="Times New Roman" w:hAnsi="Times New Roman"/>
          <w:color w:val="000000"/>
        </w:rPr>
        <w:t xml:space="preserve"> Swedish GRID resources for IceCube activities</w:t>
      </w:r>
      <w:r w:rsidR="00D94178" w:rsidRPr="00C41F11">
        <w:rPr>
          <w:rFonts w:ascii="Times New Roman" w:hAnsi="Times New Roman"/>
          <w:color w:val="000000"/>
        </w:rPr>
        <w:t>; this usage could be extended.</w:t>
      </w:r>
    </w:p>
    <w:sectPr w:rsidR="00011C75" w:rsidRPr="00C41F11" w:rsidSect="001019E1">
      <w:headerReference w:type="default" r:id="rId7"/>
      <w:footerReference w:type="default" r:id="rId8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A9" w:rsidRDefault="00891DA9">
      <w:r>
        <w:separator/>
      </w:r>
    </w:p>
  </w:endnote>
  <w:endnote w:type="continuationSeparator" w:id="0">
    <w:p w:rsidR="00891DA9" w:rsidRDefault="008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3C7EC2">
      <w:fldChar w:fldCharType="begin"/>
    </w:r>
    <w:r w:rsidR="003C7EC2">
      <w:instrText xml:space="preserve"> PAGE </w:instrText>
    </w:r>
    <w:r w:rsidR="003C7EC2">
      <w:fldChar w:fldCharType="separate"/>
    </w:r>
    <w:r w:rsidR="003343C2">
      <w:rPr>
        <w:noProof/>
      </w:rPr>
      <w:t>1</w:t>
    </w:r>
    <w:r w:rsidR="003C7EC2">
      <w:rPr>
        <w:noProof/>
      </w:rPr>
      <w:fldChar w:fldCharType="end"/>
    </w:r>
    <w:r>
      <w:t xml:space="preserve"> of </w:t>
    </w:r>
    <w:fldSimple w:instr=" NUMPAGES ">
      <w:r w:rsidR="003343C2">
        <w:rPr>
          <w:noProof/>
        </w:rPr>
        <w:t>2</w:t>
      </w:r>
    </w:fldSimple>
  </w:p>
  <w:p w:rsidR="001161EA" w:rsidRDefault="004C09D8" w:rsidP="000371D8">
    <w:pPr>
      <w:pStyle w:val="Footer"/>
    </w:pPr>
    <w:fldSimple w:instr=" FILENAME ">
      <w:r w:rsidR="003343C2">
        <w:rPr>
          <w:noProof/>
        </w:rPr>
        <w:t>Uppsala_MoU_SOW_2013.1003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A9" w:rsidRDefault="00891DA9">
      <w:r>
        <w:separator/>
      </w:r>
    </w:p>
  </w:footnote>
  <w:footnote w:type="continuationSeparator" w:id="0">
    <w:p w:rsidR="00891DA9" w:rsidRDefault="0089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EA" w:rsidRDefault="001161EA" w:rsidP="003343C2">
    <w:pPr>
      <w:pStyle w:val="Header"/>
      <w:jc w:val="right"/>
    </w:pPr>
    <w:r>
      <w:t xml:space="preserve">Last updated: </w:t>
    </w:r>
    <w:r w:rsidR="003343C2">
      <w:t>October 3</w:t>
    </w:r>
    <w:r>
      <w:t>, 201</w:t>
    </w:r>
    <w:r w:rsidR="00C41F11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026E4"/>
    <w:rsid w:val="00011C75"/>
    <w:rsid w:val="000371D8"/>
    <w:rsid w:val="000649FA"/>
    <w:rsid w:val="000745F2"/>
    <w:rsid w:val="00091D7F"/>
    <w:rsid w:val="000B2BE0"/>
    <w:rsid w:val="000C27E6"/>
    <w:rsid w:val="001019E1"/>
    <w:rsid w:val="001161EA"/>
    <w:rsid w:val="00182CBE"/>
    <w:rsid w:val="001B4B49"/>
    <w:rsid w:val="001B779A"/>
    <w:rsid w:val="001B7B5B"/>
    <w:rsid w:val="001F4A08"/>
    <w:rsid w:val="001F558D"/>
    <w:rsid w:val="00207290"/>
    <w:rsid w:val="00230699"/>
    <w:rsid w:val="00254351"/>
    <w:rsid w:val="0026167F"/>
    <w:rsid w:val="00265115"/>
    <w:rsid w:val="00291E31"/>
    <w:rsid w:val="002B5462"/>
    <w:rsid w:val="002C2C56"/>
    <w:rsid w:val="002E2568"/>
    <w:rsid w:val="003045C2"/>
    <w:rsid w:val="003268E4"/>
    <w:rsid w:val="00330392"/>
    <w:rsid w:val="003343C2"/>
    <w:rsid w:val="00383FC6"/>
    <w:rsid w:val="003B5F9F"/>
    <w:rsid w:val="003C7EC2"/>
    <w:rsid w:val="003E5F3A"/>
    <w:rsid w:val="004100E8"/>
    <w:rsid w:val="0042092E"/>
    <w:rsid w:val="00432669"/>
    <w:rsid w:val="00434F3E"/>
    <w:rsid w:val="004A2731"/>
    <w:rsid w:val="004C09D8"/>
    <w:rsid w:val="004C214D"/>
    <w:rsid w:val="004D72B0"/>
    <w:rsid w:val="004E5D95"/>
    <w:rsid w:val="004F69BA"/>
    <w:rsid w:val="00536657"/>
    <w:rsid w:val="00576F6A"/>
    <w:rsid w:val="00597C5D"/>
    <w:rsid w:val="005A1B06"/>
    <w:rsid w:val="005D47C8"/>
    <w:rsid w:val="005F4E91"/>
    <w:rsid w:val="00601289"/>
    <w:rsid w:val="00655866"/>
    <w:rsid w:val="006618A7"/>
    <w:rsid w:val="006751E1"/>
    <w:rsid w:val="00680C4A"/>
    <w:rsid w:val="00694E60"/>
    <w:rsid w:val="006C0E1D"/>
    <w:rsid w:val="006C1A14"/>
    <w:rsid w:val="006C5C6F"/>
    <w:rsid w:val="00712118"/>
    <w:rsid w:val="007202A8"/>
    <w:rsid w:val="00747180"/>
    <w:rsid w:val="0076341B"/>
    <w:rsid w:val="00794524"/>
    <w:rsid w:val="007A4DA9"/>
    <w:rsid w:val="007C0E8A"/>
    <w:rsid w:val="007D0646"/>
    <w:rsid w:val="007D44C6"/>
    <w:rsid w:val="007F0C92"/>
    <w:rsid w:val="00812AE3"/>
    <w:rsid w:val="008477BB"/>
    <w:rsid w:val="0086596E"/>
    <w:rsid w:val="0087049D"/>
    <w:rsid w:val="00876B3E"/>
    <w:rsid w:val="00891DA9"/>
    <w:rsid w:val="00896A18"/>
    <w:rsid w:val="008C7D33"/>
    <w:rsid w:val="008E0D5E"/>
    <w:rsid w:val="008E22EA"/>
    <w:rsid w:val="009402E0"/>
    <w:rsid w:val="00997385"/>
    <w:rsid w:val="009A104A"/>
    <w:rsid w:val="009A3E96"/>
    <w:rsid w:val="009B3428"/>
    <w:rsid w:val="009D1570"/>
    <w:rsid w:val="009F4D0A"/>
    <w:rsid w:val="009F72AD"/>
    <w:rsid w:val="00A5250E"/>
    <w:rsid w:val="00A55D35"/>
    <w:rsid w:val="00A940A7"/>
    <w:rsid w:val="00AC4DCA"/>
    <w:rsid w:val="00AE77EB"/>
    <w:rsid w:val="00B00BBA"/>
    <w:rsid w:val="00B11644"/>
    <w:rsid w:val="00B87010"/>
    <w:rsid w:val="00BC3A31"/>
    <w:rsid w:val="00BD3000"/>
    <w:rsid w:val="00BF2D40"/>
    <w:rsid w:val="00C33068"/>
    <w:rsid w:val="00C41F11"/>
    <w:rsid w:val="00C5307F"/>
    <w:rsid w:val="00C54E53"/>
    <w:rsid w:val="00C624A7"/>
    <w:rsid w:val="00CC1AB4"/>
    <w:rsid w:val="00CD7977"/>
    <w:rsid w:val="00CF22E6"/>
    <w:rsid w:val="00CF3D66"/>
    <w:rsid w:val="00D3535C"/>
    <w:rsid w:val="00D67719"/>
    <w:rsid w:val="00D94178"/>
    <w:rsid w:val="00DA3A5F"/>
    <w:rsid w:val="00DA3D96"/>
    <w:rsid w:val="00DD50F4"/>
    <w:rsid w:val="00DD7733"/>
    <w:rsid w:val="00DF1673"/>
    <w:rsid w:val="00E0246E"/>
    <w:rsid w:val="00E0607E"/>
    <w:rsid w:val="00E46A3F"/>
    <w:rsid w:val="00E82F09"/>
    <w:rsid w:val="00E93633"/>
    <w:rsid w:val="00EB7C55"/>
    <w:rsid w:val="00EF03C5"/>
    <w:rsid w:val="00F0088D"/>
    <w:rsid w:val="00F10AFA"/>
    <w:rsid w:val="00F407E9"/>
    <w:rsid w:val="00F54C94"/>
    <w:rsid w:val="00FC75D9"/>
    <w:rsid w:val="00FD506C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3</cp:revision>
  <cp:lastPrinted>2011-04-26T15:13:00Z</cp:lastPrinted>
  <dcterms:created xsi:type="dcterms:W3CDTF">2013-10-03T20:36:00Z</dcterms:created>
  <dcterms:modified xsi:type="dcterms:W3CDTF">2013-10-03T20:36:00Z</dcterms:modified>
</cp:coreProperties>
</file>