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24830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A24830">
        <w:rPr>
          <w:rFonts w:ascii="Times New Roman" w:hAnsi="Times New Roman"/>
          <w:b/>
          <w:iCs/>
          <w:u w:val="single"/>
        </w:rPr>
        <w:t>Of</w:t>
      </w:r>
      <w:proofErr w:type="gramEnd"/>
      <w:r w:rsidRPr="00A24830">
        <w:rPr>
          <w:rFonts w:ascii="Times New Roman" w:hAnsi="Times New Roman"/>
          <w:b/>
          <w:iCs/>
          <w:u w:val="single"/>
        </w:rPr>
        <w:t xml:space="preserve">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:rsidR="00266189" w:rsidRPr="00A24830" w:rsidRDefault="000E0DB1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685800"/>
                <wp:effectExtent l="9525" t="5715" r="9525" b="133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E5" w:rsidRPr="00CF1A87" w:rsidRDefault="008665E5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6618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Humboldt </w:t>
                            </w:r>
                            <w:proofErr w:type="spellStart"/>
                            <w:r w:rsidRPr="0026618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26618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266189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Berlin</w:t>
                                </w:r>
                              </w:smartTag>
                            </w:smartTag>
                          </w:p>
                          <w:p w:rsidR="008665E5" w:rsidRPr="00125E0D" w:rsidRDefault="008665E5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125E0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Alexander </w:t>
                            </w:r>
                            <w:proofErr w:type="spellStart"/>
                            <w:r w:rsidRPr="00125E0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Kappes</w:t>
                            </w:r>
                            <w:proofErr w:type="spellEnd"/>
                            <w:r w:rsidRPr="00125E0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665E5" w:rsidRPr="00E56483" w:rsidRDefault="008665E5" w:rsidP="002C70F4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61A1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061A1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2 </w:t>
                            </w:r>
                            <w:r w:rsidRPr="00061A1C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 xml:space="preserve">2 0 </w:t>
                            </w:r>
                            <w:r w:rsidR="002C70F4" w:rsidRPr="002C70F4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22.2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47bT74AAAAAoBAAAPAAAAZHJzL2Rvd25yZXYu&#10;eG1sTI/LTsMwEEX3SPyDNUhsUOu0NSENcSqEBKI7KAi2bjxNIvwItpuGv2dYwXJmju6cW20ma9iI&#10;IfbeSVjMM2DoGq9710p4e32YFcBiUk4r4x1K+MYIm/r8rFKl9if3guMutYxCXCyVhC6loeQ8Nh1a&#10;Fed+QEe3gw9WJRpDy3VQJwq3hi+zLOdW9Y4+dGrA+w6bz93RSijE0/gRt6vn9yY/mHW6uhkfv4KU&#10;lxfT3S2whFP6g+FXn9ShJqe9PzodmZEwWxTUJUkQQgAjYL3KabEn8nopgNcV/1+h/g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47bT74AAAAAoBAAAPAAAAAAAAAAAAAAAAAIMEAABk&#10;cnMvZG93bnJldi54bWxQSwUGAAAAAAQABADzAAAAkAUAAAAA&#10;">
                <v:textbox>
                  <w:txbxContent>
                    <w:p w:rsidR="008665E5" w:rsidRPr="00CF1A87" w:rsidRDefault="008665E5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6618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Humboldt </w:t>
                      </w:r>
                      <w:proofErr w:type="spellStart"/>
                      <w:r w:rsidRPr="0026618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26618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266189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Berlin</w:t>
                          </w:r>
                        </w:smartTag>
                      </w:smartTag>
                    </w:p>
                    <w:p w:rsidR="008665E5" w:rsidRPr="00125E0D" w:rsidRDefault="008665E5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125E0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Alexander </w:t>
                      </w:r>
                      <w:proofErr w:type="spellStart"/>
                      <w:r w:rsidRPr="00125E0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Kappes</w:t>
                      </w:r>
                      <w:proofErr w:type="spellEnd"/>
                      <w:r w:rsidRPr="00125E0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8665E5" w:rsidRPr="00E56483" w:rsidRDefault="008665E5" w:rsidP="002C70F4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61A1C">
                        <w:rPr>
                          <w:rFonts w:ascii="Times New Roman" w:hAnsi="Times New Roman"/>
                        </w:rPr>
                        <w:t>):</w:t>
                      </w:r>
                      <w:r w:rsidRPr="00061A1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2 </w:t>
                      </w:r>
                      <w:r w:rsidRPr="00061A1C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 xml:space="preserve">2 0 </w:t>
                      </w:r>
                      <w:r w:rsidR="002C70F4" w:rsidRPr="002C70F4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</w:p>
    <w:p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17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20"/>
        <w:gridCol w:w="1856"/>
        <w:gridCol w:w="23"/>
        <w:gridCol w:w="1451"/>
        <w:gridCol w:w="1980"/>
        <w:gridCol w:w="617"/>
        <w:gridCol w:w="643"/>
        <w:gridCol w:w="720"/>
        <w:gridCol w:w="720"/>
        <w:gridCol w:w="720"/>
        <w:gridCol w:w="720"/>
      </w:tblGrid>
      <w:tr w:rsidR="00266189" w:rsidRPr="00A24830" w:rsidTr="00747042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66189" w:rsidRPr="00A24830" w:rsidTr="00747042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47042" w:rsidRPr="00A24830" w:rsidTr="00747042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KAPPES, ALEXANDER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A24830" w:rsidRDefault="00747042" w:rsidP="0074704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PubComm</w:t>
            </w:r>
            <w:proofErr w:type="spellEnd"/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747042" w:rsidRDefault="00747042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0.</w:t>
            </w: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747042" w:rsidRDefault="00747042" w:rsidP="008D1B5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747042" w:rsidRDefault="00747042" w:rsidP="008D1B5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747042" w:rsidRDefault="00747042" w:rsidP="008D1B5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747042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47042" w:rsidRPr="00747042" w:rsidRDefault="00747042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25</w:t>
            </w:r>
          </w:p>
        </w:tc>
      </w:tr>
      <w:tr w:rsidR="004A3C58" w:rsidRPr="00A24830" w:rsidTr="00747042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D4251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3C58" w:rsidRPr="00A24830" w:rsidRDefault="004A3C58" w:rsidP="00974C1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A24830" w:rsidRDefault="00974C1D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2C70F4" w:rsidRDefault="002C70F4" w:rsidP="0026618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ExecCom</w:t>
            </w:r>
            <w:proofErr w:type="spellEnd"/>
            <w:r w:rsidR="00974C1D"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2C70F4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  <w:r w:rsidR="00974C1D"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2C70F4"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="00974C1D"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2C70F4" w:rsidRDefault="004A3C58" w:rsidP="0026618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2C70F4" w:rsidRDefault="004A3C58" w:rsidP="0026618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2C70F4" w:rsidRDefault="004A3C58" w:rsidP="0026618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2C70F4" w:rsidRDefault="004A3C58" w:rsidP="00266189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A3C58" w:rsidRPr="002C70F4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2C70F4"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Pr="002C70F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266189" w:rsidRPr="00A24830" w:rsidTr="00747042">
        <w:trPr>
          <w:trHeight w:val="3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266189" w:rsidRPr="00A24830" w:rsidRDefault="00974C1D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KAPPES, ALEXANDER </w:t>
            </w:r>
            <w:r w:rsidR="00266189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974C1D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66189" w:rsidRPr="00A24830" w:rsidRDefault="00266189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</w:tr>
      <w:tr w:rsidR="00747042" w:rsidRPr="00A24830" w:rsidTr="00747042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caps/>
                <w:sz w:val="18"/>
                <w:szCs w:val="18"/>
              </w:rPr>
              <w:t xml:space="preserve">Altmann, David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Track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747042" w:rsidRPr="00A24830" w:rsidTr="002C70F4">
        <w:trPr>
          <w:trHeight w:val="305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Altmann, David </w:t>
            </w:r>
            <w:r w:rsidRPr="00A24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747042" w:rsidRPr="00A24830" w:rsidRDefault="00747042" w:rsidP="008D1B5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747042" w:rsidRPr="00A24830" w:rsidRDefault="00747042" w:rsidP="008D1B5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747042" w:rsidRPr="00A24830" w:rsidRDefault="00747042" w:rsidP="008D1B5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</w:tr>
      <w:tr w:rsidR="008665E5" w:rsidRPr="00A24830" w:rsidTr="00747042">
        <w:trPr>
          <w:trHeight w:val="3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65E5" w:rsidRPr="00747042" w:rsidRDefault="00747042" w:rsidP="00747042">
            <w:pPr>
              <w:spacing w:after="0"/>
              <w:rPr>
                <w:rFonts w:ascii="Times New Roman" w:eastAsia="Times New Roman" w:hAnsi="Times New Roman"/>
                <w:caps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hAnsi="Times New Roman"/>
                <w:caps/>
                <w:color w:val="FF0000"/>
                <w:sz w:val="18"/>
                <w:szCs w:val="18"/>
              </w:rPr>
              <w:t>DE WITH, MEIKE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65E5" w:rsidRPr="00747042" w:rsidRDefault="008665E5" w:rsidP="008665E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665E5" w:rsidRPr="00747042" w:rsidRDefault="00747042" w:rsidP="00FA16C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 Release Manager, Maintain Reconstruction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747042" w:rsidRDefault="008665E5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747042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7470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7470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747042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65E5" w:rsidRPr="00747042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74704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25</w:t>
            </w:r>
          </w:p>
        </w:tc>
      </w:tr>
      <w:tr w:rsidR="008665E5" w:rsidRPr="00A24830" w:rsidTr="002C70F4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8665E5" w:rsidRPr="00A24830" w:rsidRDefault="008665E5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8665E5" w:rsidRPr="00A24830" w:rsidRDefault="0074704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042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DE WITH, MEIKE </w:t>
            </w:r>
            <w:r w:rsidR="008665E5" w:rsidRPr="00A24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A24830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470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665E5" w:rsidRPr="00A24830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470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</w:tr>
      <w:tr w:rsidR="008665E5" w:rsidRPr="00A24830" w:rsidTr="002C70F4">
        <w:trPr>
          <w:trHeight w:val="350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8665E5" w:rsidRPr="00A24830" w:rsidRDefault="008665E5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Humboldt Total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A24830" w:rsidRDefault="008665E5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470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8665E5" w:rsidRPr="00A24830" w:rsidRDefault="008665E5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85</w:t>
            </w:r>
          </w:p>
        </w:tc>
      </w:tr>
    </w:tbl>
    <w:p w:rsidR="00266189" w:rsidRPr="00A24830" w:rsidRDefault="00266189" w:rsidP="004C140E">
      <w:pPr>
        <w:pStyle w:val="FootnoteText"/>
        <w:rPr>
          <w:sz w:val="22"/>
        </w:rPr>
      </w:pPr>
    </w:p>
    <w:p w:rsidR="00013261" w:rsidRPr="00A24830" w:rsidRDefault="00013261" w:rsidP="00013261">
      <w:pPr>
        <w:rPr>
          <w:rFonts w:ascii="Times New Roman" w:hAnsi="Times New Roman"/>
          <w:b/>
          <w:bCs/>
        </w:rPr>
      </w:pPr>
      <w:r w:rsidRPr="00A24830">
        <w:rPr>
          <w:rFonts w:ascii="Times New Roman" w:hAnsi="Times New Roman"/>
          <w:b/>
          <w:bCs/>
        </w:rPr>
        <w:t>Faculty:</w:t>
      </w:r>
    </w:p>
    <w:p w:rsidR="00794F8A" w:rsidRPr="002C70F4" w:rsidRDefault="00794F8A" w:rsidP="0011100B">
      <w:pPr>
        <w:spacing w:after="120"/>
        <w:ind w:left="540" w:right="-900"/>
        <w:rPr>
          <w:rFonts w:ascii="Times New Roman" w:hAnsi="Times New Roman"/>
          <w:color w:val="FF0000"/>
        </w:rPr>
      </w:pPr>
      <w:r w:rsidRPr="00A24830">
        <w:t xml:space="preserve">Alexander </w:t>
      </w:r>
      <w:proofErr w:type="spellStart"/>
      <w:r w:rsidRPr="00A24830">
        <w:t>Kappes</w:t>
      </w:r>
      <w:proofErr w:type="spellEnd"/>
      <w:r w:rsidRPr="00A24830">
        <w:t xml:space="preserve"> </w:t>
      </w:r>
      <w:r w:rsidR="00061A1C" w:rsidRPr="00A24830">
        <w:t>– Instit</w:t>
      </w:r>
      <w:bookmarkStart w:id="0" w:name="_GoBack"/>
      <w:bookmarkEnd w:id="0"/>
      <w:r w:rsidR="00061A1C" w:rsidRPr="00A24830">
        <w:t>utional</w:t>
      </w:r>
      <w:r w:rsidR="00D20CF7">
        <w:t xml:space="preserve"> </w:t>
      </w:r>
      <w:r w:rsidR="00061A1C" w:rsidRPr="00A24830">
        <w:t>Lead</w:t>
      </w:r>
      <w:r w:rsidR="00974C1D" w:rsidRPr="00A24830">
        <w:t xml:space="preserve">, </w:t>
      </w:r>
      <w:r w:rsidR="002C70F4" w:rsidRPr="002C70F4">
        <w:rPr>
          <w:color w:val="FF0000"/>
        </w:rPr>
        <w:t xml:space="preserve">Chair of </w:t>
      </w:r>
      <w:proofErr w:type="spellStart"/>
      <w:r w:rsidR="002C70F4" w:rsidRPr="002C70F4">
        <w:rPr>
          <w:color w:val="FF0000"/>
        </w:rPr>
        <w:t>Pubcom</w:t>
      </w:r>
      <w:proofErr w:type="spellEnd"/>
      <w:r w:rsidR="002C70F4" w:rsidRPr="002C70F4">
        <w:rPr>
          <w:color w:val="FF0000"/>
        </w:rPr>
        <w:t xml:space="preserve"> Committee and member of the Exec Committee</w:t>
      </w:r>
    </w:p>
    <w:p w:rsidR="006E0DB5" w:rsidRPr="00747042" w:rsidRDefault="00747042" w:rsidP="002C70F4">
      <w:pPr>
        <w:spacing w:after="120"/>
        <w:ind w:left="540" w:right="-900"/>
      </w:pPr>
      <w:r w:rsidRPr="00A24830">
        <w:rPr>
          <w:rFonts w:ascii="Times New Roman" w:hAnsi="Times New Roman"/>
        </w:rPr>
        <w:t xml:space="preserve">Hermann </w:t>
      </w:r>
      <w:proofErr w:type="spellStart"/>
      <w:r w:rsidRPr="00A24830">
        <w:rPr>
          <w:rFonts w:ascii="Times New Roman" w:hAnsi="Times New Roman"/>
        </w:rPr>
        <w:t>Kolanoski</w:t>
      </w:r>
      <w:proofErr w:type="spellEnd"/>
      <w:r w:rsidRPr="00A24830">
        <w:rPr>
          <w:rFonts w:ascii="Times New Roman" w:hAnsi="Times New Roman"/>
        </w:rPr>
        <w:t xml:space="preserve"> – </w:t>
      </w:r>
      <w:proofErr w:type="spellStart"/>
      <w:r w:rsidR="002C70F4" w:rsidRPr="002C70F4">
        <w:rPr>
          <w:color w:val="FF0000"/>
        </w:rPr>
        <w:t>IceTop</w:t>
      </w:r>
      <w:proofErr w:type="spellEnd"/>
    </w:p>
    <w:p w:rsidR="002201AF" w:rsidRPr="002C70F4" w:rsidRDefault="00013261" w:rsidP="002C70F4">
      <w:pPr>
        <w:rPr>
          <w:rFonts w:ascii="Times New Roman" w:hAnsi="Times New Roman"/>
          <w:b/>
          <w:bCs/>
        </w:rPr>
      </w:pPr>
      <w:r w:rsidRPr="00A24830">
        <w:rPr>
          <w:rFonts w:ascii="Times New Roman" w:hAnsi="Times New Roman"/>
          <w:b/>
          <w:bCs/>
        </w:rPr>
        <w:t xml:space="preserve">Scientists and Post Docs: </w:t>
      </w:r>
    </w:p>
    <w:p w:rsidR="00013261" w:rsidRPr="00A24830" w:rsidRDefault="00937C8C" w:rsidP="0001326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013261" w:rsidRPr="00A24830">
        <w:rPr>
          <w:rFonts w:ascii="Times New Roman" w:hAnsi="Times New Roman"/>
          <w:b/>
          <w:bCs/>
        </w:rPr>
        <w:t>Students:</w:t>
      </w:r>
    </w:p>
    <w:p w:rsidR="00787E26" w:rsidRDefault="005E17C0" w:rsidP="002C70F4">
      <w:pPr>
        <w:spacing w:after="120"/>
        <w:ind w:left="540"/>
        <w:rPr>
          <w:rFonts w:ascii="Times New Roman" w:hAnsi="Times New Roman"/>
        </w:rPr>
      </w:pPr>
      <w:proofErr w:type="gramStart"/>
      <w:r w:rsidRPr="00A24830">
        <w:rPr>
          <w:rFonts w:ascii="Times New Roman" w:hAnsi="Times New Roman"/>
        </w:rPr>
        <w:t xml:space="preserve">David </w:t>
      </w:r>
      <w:proofErr w:type="spellStart"/>
      <w:r w:rsidRPr="00A24830">
        <w:rPr>
          <w:rFonts w:ascii="Times New Roman" w:hAnsi="Times New Roman"/>
        </w:rPr>
        <w:t>Altmann</w:t>
      </w:r>
      <w:proofErr w:type="spellEnd"/>
      <w:r w:rsidRPr="00A24830">
        <w:rPr>
          <w:rFonts w:ascii="Times New Roman" w:hAnsi="Times New Roman"/>
        </w:rPr>
        <w:t xml:space="preserve"> </w:t>
      </w:r>
      <w:r w:rsidR="00EF2B2D">
        <w:rPr>
          <w:rFonts w:ascii="Times New Roman" w:hAnsi="Times New Roman"/>
        </w:rPr>
        <w:t>–</w:t>
      </w:r>
      <w:r w:rsidR="00787E26" w:rsidRPr="00A24830">
        <w:rPr>
          <w:rFonts w:ascii="Times New Roman" w:hAnsi="Times New Roman"/>
        </w:rPr>
        <w:t xml:space="preserve"> improving</w:t>
      </w:r>
      <w:r w:rsidR="00EF2B2D">
        <w:rPr>
          <w:rFonts w:ascii="Times New Roman" w:hAnsi="Times New Roman"/>
        </w:rPr>
        <w:t xml:space="preserve"> </w:t>
      </w:r>
      <w:r w:rsidR="00787E26" w:rsidRPr="00A24830">
        <w:rPr>
          <w:rFonts w:ascii="Times New Roman" w:hAnsi="Times New Roman"/>
        </w:rPr>
        <w:t>the track reconstruction.</w:t>
      </w:r>
      <w:proofErr w:type="gramEnd"/>
      <w:r w:rsidR="00787E26" w:rsidRPr="00A24830">
        <w:rPr>
          <w:rFonts w:ascii="Times New Roman" w:hAnsi="Times New Roman"/>
        </w:rPr>
        <w:t xml:space="preserve"> </w:t>
      </w:r>
    </w:p>
    <w:p w:rsidR="00937C8C" w:rsidRPr="002C70F4" w:rsidRDefault="00937C8C" w:rsidP="002C70F4">
      <w:pPr>
        <w:spacing w:after="120"/>
        <w:ind w:left="1980" w:firstLine="180"/>
        <w:rPr>
          <w:rFonts w:ascii="Times New Roman" w:hAnsi="Times New Roman"/>
          <w:color w:val="0070C0"/>
        </w:rPr>
      </w:pPr>
      <w:r w:rsidRPr="002C70F4">
        <w:rPr>
          <w:rFonts w:ascii="Times New Roman" w:hAnsi="Times New Roman"/>
          <w:color w:val="0070C0"/>
        </w:rPr>
        <w:t>Thesis/Analysis topics:</w:t>
      </w:r>
      <w:r w:rsidR="002C70F4" w:rsidRPr="002C70F4">
        <w:rPr>
          <w:rFonts w:ascii="Times New Roman" w:hAnsi="Times New Roman"/>
          <w:color w:val="0070C0"/>
        </w:rPr>
        <w:t xml:space="preserve"> search for point sources in the southern sky</w:t>
      </w:r>
    </w:p>
    <w:p w:rsidR="00747042" w:rsidRPr="00747042" w:rsidRDefault="00747042" w:rsidP="002C70F4">
      <w:pPr>
        <w:spacing w:after="120"/>
        <w:ind w:left="540"/>
        <w:rPr>
          <w:rFonts w:ascii="Times New Roman" w:hAnsi="Times New Roman"/>
          <w:color w:val="FF0000"/>
        </w:rPr>
      </w:pPr>
      <w:proofErr w:type="spellStart"/>
      <w:r w:rsidRPr="00747042">
        <w:rPr>
          <w:rFonts w:ascii="Times New Roman" w:hAnsi="Times New Roman"/>
          <w:color w:val="FF0000"/>
        </w:rPr>
        <w:t>Meike</w:t>
      </w:r>
      <w:proofErr w:type="spellEnd"/>
      <w:r w:rsidRPr="00747042">
        <w:rPr>
          <w:rFonts w:ascii="Times New Roman" w:hAnsi="Times New Roman"/>
          <w:color w:val="FF0000"/>
        </w:rPr>
        <w:t xml:space="preserve"> de With - Reconstruction coordination</w:t>
      </w:r>
    </w:p>
    <w:p w:rsidR="00747042" w:rsidRPr="00747042" w:rsidRDefault="00747042" w:rsidP="002C70F4">
      <w:pPr>
        <w:spacing w:after="120"/>
        <w:ind w:left="1440" w:firstLine="720"/>
        <w:rPr>
          <w:rFonts w:ascii="Times New Roman" w:hAnsi="Times New Roman"/>
          <w:color w:val="0070C0"/>
        </w:rPr>
      </w:pPr>
      <w:r w:rsidRPr="00747042">
        <w:rPr>
          <w:rFonts w:ascii="Times New Roman" w:hAnsi="Times New Roman"/>
          <w:color w:val="0070C0"/>
        </w:rPr>
        <w:t>Thesis/Analysis topics: search for WIMPs from galaxy clusters</w:t>
      </w:r>
    </w:p>
    <w:p w:rsidR="002C70F4" w:rsidRPr="002C70F4" w:rsidRDefault="002C70F4" w:rsidP="002C70F4">
      <w:pPr>
        <w:spacing w:after="0"/>
        <w:rPr>
          <w:rFonts w:ascii="Times New Roman" w:hAnsi="Times New Roman"/>
          <w:b/>
          <w:bCs/>
        </w:rPr>
      </w:pPr>
      <w:r w:rsidRPr="002C70F4">
        <w:rPr>
          <w:rFonts w:ascii="Times New Roman" w:hAnsi="Times New Roman"/>
          <w:b/>
          <w:bCs/>
        </w:rPr>
        <w:t>Diploma/Master students:</w:t>
      </w:r>
    </w:p>
    <w:p w:rsidR="00794F8A" w:rsidRPr="002C70F4" w:rsidRDefault="002C70F4" w:rsidP="002C70F4">
      <w:pPr>
        <w:tabs>
          <w:tab w:val="left" w:pos="540"/>
        </w:tabs>
        <w:spacing w:after="0"/>
        <w:ind w:left="547"/>
        <w:rPr>
          <w:color w:val="FF0000"/>
        </w:rPr>
      </w:pPr>
      <w:r w:rsidRPr="002C70F4">
        <w:rPr>
          <w:color w:val="FF0000"/>
        </w:rPr>
        <w:t xml:space="preserve">Alexey </w:t>
      </w:r>
      <w:proofErr w:type="spellStart"/>
      <w:r w:rsidRPr="002C70F4">
        <w:rPr>
          <w:color w:val="FF0000"/>
        </w:rPr>
        <w:t>Shmelkin</w:t>
      </w:r>
      <w:proofErr w:type="spellEnd"/>
      <w:r w:rsidRPr="002C70F4">
        <w:rPr>
          <w:color w:val="FF0000"/>
        </w:rPr>
        <w:t xml:space="preserve"> - PINGU calibration studies with flashers</w:t>
      </w:r>
    </w:p>
    <w:sectPr w:rsidR="00794F8A" w:rsidRPr="002C70F4" w:rsidSect="002534F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63" w:rsidRDefault="00BE3163">
      <w:r>
        <w:separator/>
      </w:r>
    </w:p>
  </w:endnote>
  <w:endnote w:type="continuationSeparator" w:id="0">
    <w:p w:rsidR="00BE3163" w:rsidRDefault="00BE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5E5" w:rsidRDefault="000C61DF">
    <w:pPr>
      <w:pStyle w:val="Footer"/>
    </w:pPr>
    <w:fldSimple w:instr=" FILENAME ">
      <w:r w:rsidR="00747042">
        <w:rPr>
          <w:noProof/>
        </w:rPr>
        <w:t>Humboldt_MoU_SOW_2013.0927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63" w:rsidRDefault="00BE3163">
      <w:r>
        <w:separator/>
      </w:r>
    </w:p>
  </w:footnote>
  <w:footnote w:type="continuationSeparator" w:id="0">
    <w:p w:rsidR="00BE3163" w:rsidRDefault="00BE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5E5" w:rsidRDefault="008665E5" w:rsidP="00747042">
    <w:pPr>
      <w:pStyle w:val="Header"/>
      <w:jc w:val="right"/>
    </w:pPr>
    <w:r>
      <w:t xml:space="preserve">Last updated: </w:t>
    </w:r>
    <w:r w:rsidR="00747042">
      <w:t>September 27</w:t>
    </w:r>
    <w:r w:rsidR="00047914">
      <w:t>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13261"/>
    <w:rsid w:val="00036B04"/>
    <w:rsid w:val="00037F14"/>
    <w:rsid w:val="00047914"/>
    <w:rsid w:val="00061A1C"/>
    <w:rsid w:val="000C61DF"/>
    <w:rsid w:val="000D5957"/>
    <w:rsid w:val="000E0DB1"/>
    <w:rsid w:val="000E5797"/>
    <w:rsid w:val="0011100B"/>
    <w:rsid w:val="00125627"/>
    <w:rsid w:val="00125E0D"/>
    <w:rsid w:val="001308D8"/>
    <w:rsid w:val="001B455B"/>
    <w:rsid w:val="001F5DBD"/>
    <w:rsid w:val="00212CCF"/>
    <w:rsid w:val="002201AF"/>
    <w:rsid w:val="00230699"/>
    <w:rsid w:val="002534FD"/>
    <w:rsid w:val="00266189"/>
    <w:rsid w:val="00275232"/>
    <w:rsid w:val="002A0BFB"/>
    <w:rsid w:val="002C70F4"/>
    <w:rsid w:val="002D0C44"/>
    <w:rsid w:val="003235DF"/>
    <w:rsid w:val="00326944"/>
    <w:rsid w:val="003C253C"/>
    <w:rsid w:val="003C5E27"/>
    <w:rsid w:val="00400937"/>
    <w:rsid w:val="00456954"/>
    <w:rsid w:val="004734AF"/>
    <w:rsid w:val="004A2F3B"/>
    <w:rsid w:val="004A3C58"/>
    <w:rsid w:val="004B7535"/>
    <w:rsid w:val="004C140E"/>
    <w:rsid w:val="004E44F2"/>
    <w:rsid w:val="00543089"/>
    <w:rsid w:val="005E17C0"/>
    <w:rsid w:val="005E6429"/>
    <w:rsid w:val="00626C1A"/>
    <w:rsid w:val="00632F8F"/>
    <w:rsid w:val="006B51A4"/>
    <w:rsid w:val="006C1C5E"/>
    <w:rsid w:val="006D4066"/>
    <w:rsid w:val="006D5C90"/>
    <w:rsid w:val="006E0DB5"/>
    <w:rsid w:val="006E1A13"/>
    <w:rsid w:val="006E7547"/>
    <w:rsid w:val="00747042"/>
    <w:rsid w:val="00787E26"/>
    <w:rsid w:val="00794F8A"/>
    <w:rsid w:val="007C0E8A"/>
    <w:rsid w:val="007C4E47"/>
    <w:rsid w:val="0081001E"/>
    <w:rsid w:val="008117A4"/>
    <w:rsid w:val="008161AF"/>
    <w:rsid w:val="00821A47"/>
    <w:rsid w:val="00836E7F"/>
    <w:rsid w:val="008665E5"/>
    <w:rsid w:val="00881EC8"/>
    <w:rsid w:val="008E331C"/>
    <w:rsid w:val="008F219A"/>
    <w:rsid w:val="009303F8"/>
    <w:rsid w:val="00937C8C"/>
    <w:rsid w:val="00953C77"/>
    <w:rsid w:val="00974C1D"/>
    <w:rsid w:val="009D3372"/>
    <w:rsid w:val="00A21D2F"/>
    <w:rsid w:val="00A24830"/>
    <w:rsid w:val="00A65577"/>
    <w:rsid w:val="00A9036B"/>
    <w:rsid w:val="00AC1619"/>
    <w:rsid w:val="00B10E12"/>
    <w:rsid w:val="00B14C93"/>
    <w:rsid w:val="00B21E8C"/>
    <w:rsid w:val="00B24F37"/>
    <w:rsid w:val="00B96939"/>
    <w:rsid w:val="00BE203C"/>
    <w:rsid w:val="00BE2B62"/>
    <w:rsid w:val="00BE3163"/>
    <w:rsid w:val="00BE75BB"/>
    <w:rsid w:val="00C00932"/>
    <w:rsid w:val="00C1370C"/>
    <w:rsid w:val="00C77CCA"/>
    <w:rsid w:val="00C86522"/>
    <w:rsid w:val="00CD38DE"/>
    <w:rsid w:val="00CD3F5B"/>
    <w:rsid w:val="00CF75EC"/>
    <w:rsid w:val="00D0201C"/>
    <w:rsid w:val="00D04C6D"/>
    <w:rsid w:val="00D20CF7"/>
    <w:rsid w:val="00D42510"/>
    <w:rsid w:val="00D57B6A"/>
    <w:rsid w:val="00D84CC6"/>
    <w:rsid w:val="00D96536"/>
    <w:rsid w:val="00E3052B"/>
    <w:rsid w:val="00E5541B"/>
    <w:rsid w:val="00E60245"/>
    <w:rsid w:val="00E804E7"/>
    <w:rsid w:val="00E92430"/>
    <w:rsid w:val="00EA2596"/>
    <w:rsid w:val="00EB3460"/>
    <w:rsid w:val="00EF2B2D"/>
    <w:rsid w:val="00F55D7D"/>
    <w:rsid w:val="00F80BFD"/>
    <w:rsid w:val="00FA16CE"/>
    <w:rsid w:val="00FB25C0"/>
    <w:rsid w:val="00FE1772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4</cp:revision>
  <cp:lastPrinted>2011-04-26T14:59:00Z</cp:lastPrinted>
  <dcterms:created xsi:type="dcterms:W3CDTF">2013-09-29T12:50:00Z</dcterms:created>
  <dcterms:modified xsi:type="dcterms:W3CDTF">2013-09-29T13:10:00Z</dcterms:modified>
</cp:coreProperties>
</file>