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F64F11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ABA" w:rsidRPr="00CF1A87" w:rsidRDefault="00566ABA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:rsidR="00566ABA" w:rsidRDefault="00566ABA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66ABA" w:rsidRPr="00B9393F" w:rsidRDefault="00566ABA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C48C6" w:rsidRPr="00B9393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B9393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93F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AC48C6" w:rsidRPr="00B9393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B9393F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127648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B9393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566ABA" w:rsidRPr="00CF1A87" w:rsidRDefault="00566ABA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:rsidR="00566ABA" w:rsidRDefault="00566ABA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566ABA" w:rsidRPr="00B9393F" w:rsidRDefault="00566ABA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C48C6" w:rsidRPr="00B9393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B9393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9393F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AC48C6" w:rsidRPr="00B9393F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B9393F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127648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B9393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17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320"/>
        <w:gridCol w:w="2040"/>
        <w:gridCol w:w="720"/>
        <w:gridCol w:w="720"/>
        <w:gridCol w:w="720"/>
        <w:gridCol w:w="660"/>
        <w:gridCol w:w="780"/>
        <w:gridCol w:w="780"/>
      </w:tblGrid>
      <w:tr w:rsidR="00782A5A" w:rsidRPr="00801FAA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01FAA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2A5A" w:rsidRPr="00801FAA" w:rsidTr="0075448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03137" w:rsidRPr="00801FAA" w:rsidTr="00754487">
        <w:trPr>
          <w:trHeight w:val="4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3137" w:rsidRPr="00801FAA" w:rsidRDefault="0060313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3137" w:rsidRPr="00801FAA" w:rsidRDefault="0060313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3137" w:rsidRPr="00801FAA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3137" w:rsidRPr="008453D8" w:rsidRDefault="00603137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5A" w:rsidRPr="00801FAA" w:rsidTr="007544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801FAA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566ABA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82A5A" w:rsidRPr="008453D8" w:rsidRDefault="00782A5A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82A5A" w:rsidRPr="008453D8" w:rsidRDefault="00BD2A98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4E1042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E104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DAUGHHETTEE, JACOB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4E1042" w:rsidRDefault="00127648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E104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4E1042" w:rsidRDefault="00323FFF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bookmarkStart w:id="0" w:name="_GoBack"/>
            <w:r w:rsidRPr="00323FF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online / L2 / L3 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processing </w:t>
            </w:r>
            <w:r w:rsidRPr="00323FF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for low energy group</w:t>
            </w:r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4E1042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4E1042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4E1042" w:rsidRDefault="00001718" w:rsidP="0000171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4E1042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4E1042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4E1042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A84064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406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Bubble studies with flashers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54487" w:rsidRPr="008453D8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54487" w:rsidRPr="00801FAA" w:rsidTr="00754487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</w:t>
            </w: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8453D8" w:rsidRDefault="00001718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001718" w:rsidRDefault="00001718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00171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8453D8" w:rsidRDefault="0075448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54487" w:rsidRPr="00001718" w:rsidRDefault="00001718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00171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0.43</w:t>
            </w:r>
          </w:p>
        </w:tc>
      </w:tr>
      <w:tr w:rsidR="00754487" w:rsidRPr="00B9393F" w:rsidTr="00754487">
        <w:trPr>
          <w:trHeight w:val="25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4487" w:rsidRPr="00801FAA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4487" w:rsidRPr="008453D8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53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8453D8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B9393F" w:rsidRDefault="0075448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939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B9393F" w:rsidRDefault="00001718" w:rsidP="00323FF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B9393F" w:rsidRDefault="00754487" w:rsidP="00522EE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939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54487" w:rsidRPr="00B9393F" w:rsidRDefault="0075448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939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54487" w:rsidRPr="00001718" w:rsidRDefault="00754487" w:rsidP="000017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00171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001718" w:rsidRPr="0000171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</w:t>
            </w:r>
            <w:r w:rsidRPr="0000171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</w:p>
        </w:tc>
      </w:tr>
    </w:tbl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>Faculty:</w:t>
      </w:r>
    </w:p>
    <w:p w:rsidR="00782A5A" w:rsidRPr="00801FAA" w:rsidRDefault="00782A5A" w:rsidP="00603137">
      <w:pPr>
        <w:spacing w:after="120"/>
        <w:ind w:left="540" w:right="-900"/>
        <w:rPr>
          <w:rFonts w:ascii="Times New Roman" w:hAnsi="Times New Roman"/>
        </w:rPr>
      </w:pPr>
      <w:r w:rsidRPr="00801FAA">
        <w:rPr>
          <w:rFonts w:ascii="Times New Roman" w:hAnsi="Times New Roman"/>
        </w:rPr>
        <w:t>Ignacio Taboada –</w:t>
      </w:r>
      <w:r w:rsidR="00603137" w:rsidRPr="00801FAA">
        <w:rPr>
          <w:rFonts w:ascii="Times New Roman" w:hAnsi="Times New Roman"/>
        </w:rPr>
        <w:t xml:space="preserve"> </w:t>
      </w:r>
      <w:r w:rsidR="00253D1D" w:rsidRPr="00801FAA">
        <w:rPr>
          <w:rFonts w:ascii="Times New Roman" w:hAnsi="Times New Roman"/>
        </w:rPr>
        <w:t xml:space="preserve">TFT Board </w:t>
      </w:r>
      <w:r w:rsidRPr="00801FAA">
        <w:rPr>
          <w:rFonts w:ascii="Times New Roman" w:hAnsi="Times New Roman"/>
        </w:rPr>
        <w:t>chair</w:t>
      </w:r>
    </w:p>
    <w:p w:rsidR="00782A5A" w:rsidRPr="00C1105A" w:rsidRDefault="00782A5A" w:rsidP="00782A5A">
      <w:pPr>
        <w:rPr>
          <w:rFonts w:ascii="Times New Roman" w:hAnsi="Times New Roman"/>
          <w:b/>
          <w:bCs/>
        </w:rPr>
      </w:pPr>
      <w:r w:rsidRPr="00801FAA">
        <w:rPr>
          <w:rFonts w:ascii="Times New Roman" w:hAnsi="Times New Roman"/>
          <w:b/>
          <w:bCs/>
        </w:rPr>
        <w:t xml:space="preserve">Post Docs: </w:t>
      </w:r>
    </w:p>
    <w:p w:rsidR="00782A5A" w:rsidRPr="00801FAA" w:rsidRDefault="00B9393F" w:rsidP="00782A5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782A5A" w:rsidRPr="00801FAA">
        <w:rPr>
          <w:rFonts w:ascii="Times New Roman" w:hAnsi="Times New Roman"/>
          <w:b/>
          <w:bCs/>
        </w:rPr>
        <w:t>Students:</w:t>
      </w:r>
    </w:p>
    <w:p w:rsidR="000F6FAD" w:rsidRDefault="000F6FAD" w:rsidP="008B7B05">
      <w:pPr>
        <w:spacing w:after="120"/>
        <w:ind w:left="540" w:right="-900"/>
        <w:rPr>
          <w:rFonts w:ascii="Times New Roman" w:hAnsi="Times New Roman"/>
        </w:rPr>
      </w:pPr>
      <w:r w:rsidRPr="008453D8">
        <w:rPr>
          <w:rFonts w:ascii="Times New Roman" w:hAnsi="Times New Roman"/>
        </w:rPr>
        <w:t xml:space="preserve">James Casey </w:t>
      </w:r>
      <w:r w:rsidR="008B7B05" w:rsidRPr="008453D8">
        <w:rPr>
          <w:rFonts w:ascii="Times New Roman" w:hAnsi="Times New Roman"/>
        </w:rPr>
        <w:t>–</w:t>
      </w:r>
      <w:r w:rsidRPr="008453D8">
        <w:rPr>
          <w:rFonts w:ascii="Times New Roman" w:hAnsi="Times New Roman"/>
        </w:rPr>
        <w:t xml:space="preserve"> </w:t>
      </w:r>
      <w:r w:rsidR="008B7B05" w:rsidRPr="008453D8">
        <w:rPr>
          <w:rFonts w:ascii="Times New Roman" w:hAnsi="Times New Roman"/>
        </w:rPr>
        <w:t>Monitoring shifts, b</w:t>
      </w:r>
      <w:r w:rsidRPr="008453D8">
        <w:rPr>
          <w:rFonts w:ascii="Times New Roman" w:hAnsi="Times New Roman"/>
        </w:rPr>
        <w:t>ubble studies with flashers</w:t>
      </w:r>
      <w:r w:rsidR="008B7B05" w:rsidRPr="008453D8">
        <w:rPr>
          <w:rFonts w:ascii="Times New Roman" w:hAnsi="Times New Roman"/>
        </w:rPr>
        <w:t xml:space="preserve"> </w:t>
      </w:r>
    </w:p>
    <w:p w:rsidR="00B9393F" w:rsidRPr="004E1042" w:rsidRDefault="00B9393F" w:rsidP="00754487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754487" w:rsidRPr="004E1042">
        <w:rPr>
          <w:rFonts w:ascii="Times New Roman" w:hAnsi="Times New Roman"/>
          <w:color w:val="0070C0"/>
        </w:rPr>
        <w:t>Thesis topic</w:t>
      </w:r>
      <w:r w:rsidRPr="004E1042">
        <w:rPr>
          <w:rFonts w:ascii="Times New Roman" w:hAnsi="Times New Roman"/>
          <w:color w:val="0070C0"/>
        </w:rPr>
        <w:t>:</w:t>
      </w:r>
      <w:r w:rsidR="0090172E" w:rsidRPr="004E1042">
        <w:rPr>
          <w:color w:val="0070C0"/>
        </w:rPr>
        <w:t xml:space="preserve"> GRBs  / HESE GRBs</w:t>
      </w:r>
    </w:p>
    <w:p w:rsidR="0090172E" w:rsidRPr="00127648" w:rsidRDefault="0090172E" w:rsidP="00127648">
      <w:pPr>
        <w:tabs>
          <w:tab w:val="left" w:pos="1980"/>
        </w:tabs>
        <w:spacing w:after="120"/>
        <w:ind w:left="540" w:right="-900"/>
        <w:rPr>
          <w:rFonts w:ascii="Times New Roman" w:hAnsi="Times New Roman"/>
          <w:color w:val="FF0000"/>
        </w:rPr>
      </w:pPr>
      <w:r w:rsidRPr="00127648">
        <w:rPr>
          <w:rFonts w:ascii="Times New Roman" w:hAnsi="Times New Roman"/>
          <w:color w:val="FF0000"/>
        </w:rPr>
        <w:t xml:space="preserve">Jacob Daughhettee – online / L2 / L3 for low energy group </w:t>
      </w:r>
    </w:p>
    <w:p w:rsidR="00A86B6B" w:rsidRPr="004E1042" w:rsidRDefault="0090172E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127648">
        <w:rPr>
          <w:rFonts w:ascii="Times New Roman" w:hAnsi="Times New Roman"/>
          <w:color w:val="FF0000"/>
        </w:rPr>
        <w:tab/>
      </w:r>
      <w:r w:rsidRPr="004E1042">
        <w:rPr>
          <w:rFonts w:ascii="Times New Roman" w:hAnsi="Times New Roman"/>
          <w:color w:val="0070C0"/>
        </w:rPr>
        <w:t xml:space="preserve">Thesis topic: Choked GRBs with DeepCore </w:t>
      </w:r>
    </w:p>
    <w:sectPr w:rsidR="00A86B6B" w:rsidRPr="004E1042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13" w:rsidRDefault="00471A13">
      <w:r>
        <w:separator/>
      </w:r>
    </w:p>
  </w:endnote>
  <w:endnote w:type="continuationSeparator" w:id="0">
    <w:p w:rsidR="00471A13" w:rsidRDefault="004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BA" w:rsidRDefault="00566ABA" w:rsidP="00034693">
    <w:pPr>
      <w:pStyle w:val="Footer"/>
      <w:jc w:val="center"/>
    </w:pPr>
    <w:r>
      <w:t xml:space="preserve">Page </w:t>
    </w:r>
    <w:r w:rsidR="00E86637">
      <w:fldChar w:fldCharType="begin"/>
    </w:r>
    <w:r w:rsidR="00A75197">
      <w:instrText xml:space="preserve"> PAGE </w:instrText>
    </w:r>
    <w:r w:rsidR="00E86637">
      <w:fldChar w:fldCharType="separate"/>
    </w:r>
    <w:r w:rsidR="00F64F11">
      <w:rPr>
        <w:noProof/>
      </w:rPr>
      <w:t>1</w:t>
    </w:r>
    <w:r w:rsidR="00E86637">
      <w:rPr>
        <w:noProof/>
      </w:rPr>
      <w:fldChar w:fldCharType="end"/>
    </w:r>
    <w:r>
      <w:t xml:space="preserve"> of </w:t>
    </w:r>
    <w:r w:rsidR="00E86637">
      <w:fldChar w:fldCharType="begin"/>
    </w:r>
    <w:r w:rsidR="00A75197">
      <w:instrText xml:space="preserve"> NUMPAGES </w:instrText>
    </w:r>
    <w:r w:rsidR="00E86637">
      <w:fldChar w:fldCharType="separate"/>
    </w:r>
    <w:r w:rsidR="00F64F11">
      <w:rPr>
        <w:noProof/>
      </w:rPr>
      <w:t>1</w:t>
    </w:r>
    <w:r w:rsidR="00E86637">
      <w:rPr>
        <w:noProof/>
      </w:rPr>
      <w:fldChar w:fldCharType="end"/>
    </w:r>
  </w:p>
  <w:p w:rsidR="00566ABA" w:rsidRDefault="00E86637" w:rsidP="00034693">
    <w:pPr>
      <w:pStyle w:val="Footer"/>
    </w:pPr>
    <w:r>
      <w:fldChar w:fldCharType="begin"/>
    </w:r>
    <w:r w:rsidR="00A75197">
      <w:instrText xml:space="preserve"> FILENAME </w:instrText>
    </w:r>
    <w:r>
      <w:fldChar w:fldCharType="separate"/>
    </w:r>
    <w:r w:rsidR="0090172E">
      <w:rPr>
        <w:noProof/>
      </w:rPr>
      <w:t>GeorgiaTech_MoU_SOW_2013.0926.docx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13" w:rsidRDefault="00471A13">
      <w:r>
        <w:separator/>
      </w:r>
    </w:p>
  </w:footnote>
  <w:footnote w:type="continuationSeparator" w:id="0">
    <w:p w:rsidR="00471A13" w:rsidRDefault="0047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BA" w:rsidRDefault="00566ABA" w:rsidP="0090172E">
    <w:pPr>
      <w:pStyle w:val="Header"/>
      <w:jc w:val="right"/>
    </w:pPr>
    <w:r>
      <w:t xml:space="preserve">Last updated: </w:t>
    </w:r>
    <w:r w:rsidR="0090172E">
      <w:t xml:space="preserve">September </w:t>
    </w:r>
    <w:r w:rsidR="00337147">
      <w:t>2</w:t>
    </w:r>
    <w:r w:rsidR="0090172E">
      <w:t>6</w:t>
    </w:r>
    <w:r w:rsidR="001B2B73">
      <w:t>, 201</w:t>
    </w:r>
    <w:r w:rsidR="0033714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A311F"/>
    <w:rsid w:val="000A6F36"/>
    <w:rsid w:val="000C4C64"/>
    <w:rsid w:val="000F6FAD"/>
    <w:rsid w:val="00103BAD"/>
    <w:rsid w:val="0011532C"/>
    <w:rsid w:val="00127648"/>
    <w:rsid w:val="00166BFA"/>
    <w:rsid w:val="001B2B73"/>
    <w:rsid w:val="001B60D1"/>
    <w:rsid w:val="001C3309"/>
    <w:rsid w:val="001F6236"/>
    <w:rsid w:val="0023293E"/>
    <w:rsid w:val="00241243"/>
    <w:rsid w:val="00253D1D"/>
    <w:rsid w:val="00255005"/>
    <w:rsid w:val="002A6FFF"/>
    <w:rsid w:val="00300B3A"/>
    <w:rsid w:val="00323FFF"/>
    <w:rsid w:val="00337147"/>
    <w:rsid w:val="003E4686"/>
    <w:rsid w:val="003F25C9"/>
    <w:rsid w:val="003F3C2A"/>
    <w:rsid w:val="003F44AF"/>
    <w:rsid w:val="0043021B"/>
    <w:rsid w:val="0045365E"/>
    <w:rsid w:val="00471A13"/>
    <w:rsid w:val="004E1042"/>
    <w:rsid w:val="00522EEF"/>
    <w:rsid w:val="00566ABA"/>
    <w:rsid w:val="0059700E"/>
    <w:rsid w:val="00603137"/>
    <w:rsid w:val="0066350E"/>
    <w:rsid w:val="00670B16"/>
    <w:rsid w:val="00696154"/>
    <w:rsid w:val="006972A2"/>
    <w:rsid w:val="00700841"/>
    <w:rsid w:val="00716890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3AF5"/>
    <w:rsid w:val="00B30C4C"/>
    <w:rsid w:val="00B54377"/>
    <w:rsid w:val="00B9393F"/>
    <w:rsid w:val="00BB2DB1"/>
    <w:rsid w:val="00BD2A98"/>
    <w:rsid w:val="00BF031B"/>
    <w:rsid w:val="00C1105A"/>
    <w:rsid w:val="00C23A87"/>
    <w:rsid w:val="00C307DD"/>
    <w:rsid w:val="00C93582"/>
    <w:rsid w:val="00C97A75"/>
    <w:rsid w:val="00CA66FC"/>
    <w:rsid w:val="00CF24F4"/>
    <w:rsid w:val="00CF70D2"/>
    <w:rsid w:val="00D31D7A"/>
    <w:rsid w:val="00D86F27"/>
    <w:rsid w:val="00DE1ADD"/>
    <w:rsid w:val="00E65011"/>
    <w:rsid w:val="00E86637"/>
    <w:rsid w:val="00E902D4"/>
    <w:rsid w:val="00EC2D5D"/>
    <w:rsid w:val="00F26FEC"/>
    <w:rsid w:val="00F35C9B"/>
    <w:rsid w:val="00F64F11"/>
    <w:rsid w:val="00F7601F"/>
    <w:rsid w:val="00FA20D4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2012-09-11T20:36:00Z</cp:lastPrinted>
  <dcterms:created xsi:type="dcterms:W3CDTF">2013-10-06T19:55:00Z</dcterms:created>
  <dcterms:modified xsi:type="dcterms:W3CDTF">2013-10-06T19:55:00Z</dcterms:modified>
</cp:coreProperties>
</file>