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r w:rsidRPr="00F64AA8">
        <w:rPr>
          <w:b/>
          <w:iCs/>
          <w:u w:val="single"/>
        </w:rPr>
        <w:t>IceCube Institutional Memorandum Of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Joanna Kiryluk</w:t>
                            </w:r>
                          </w:p>
                          <w:p w14:paraId="662EFF81" w14:textId="1A84DB08" w:rsidR="0032127F" w:rsidRPr="00F64AA8" w:rsidRDefault="0032127F" w:rsidP="00A4656A">
                            <w:pPr>
                              <w:jc w:val="center"/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Ph.D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(1  0</w:t>
                            </w:r>
                            <w:r w:rsidR="00C91A4E">
                              <w:t xml:space="preserve">  1</w:t>
                            </w:r>
                            <w:r w:rsidRPr="00B65A0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1q2l/eAAAAAKAQAADwAAAAAAAAAAAAAAAACBBAAAZHJz&#10;L2Rvd25yZXYueG1sUEsFBgAAAAAEAAQA8wAAAI4FAAAAAA==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>Joanna Kiryluk</w:t>
                      </w:r>
                    </w:p>
                    <w:p w14:paraId="662EFF81" w14:textId="1A84DB08" w:rsidR="0032127F" w:rsidRPr="00F64AA8" w:rsidRDefault="0032127F" w:rsidP="00A4656A">
                      <w:pPr>
                        <w:jc w:val="center"/>
                      </w:pPr>
                      <w:r w:rsidRPr="00F64AA8">
                        <w:rPr>
                          <w:b/>
                          <w:bCs/>
                        </w:rPr>
                        <w:t>Ph.D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(1  0</w:t>
                      </w:r>
                      <w:r w:rsidR="00C91A4E">
                        <w:t xml:space="preserve">  1</w:t>
                      </w:r>
                      <w:r w:rsidRPr="00B65A03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B240C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B240C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B240C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B240C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186558BA" w:rsidR="00253CED" w:rsidRPr="00B240CE" w:rsidRDefault="00063396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Member of ICC</w:t>
            </w:r>
            <w:r w:rsidR="00253CED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ICB member, Speakers committee </w:t>
            </w:r>
            <w:r w:rsidR="00D07838">
              <w:rPr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B240C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1E3759A6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B240C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72CDF7AE" w:rsidR="00253CED" w:rsidRPr="00B240CE" w:rsidRDefault="00D07838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B240C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5A019798" w:rsidR="009B2E6F" w:rsidRPr="00B240C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Masterclasses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BE44DA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B240C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56A1F1CE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0C25ABCB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B240C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4E0963EE" w:rsidR="009B2E6F" w:rsidRPr="00B240CE" w:rsidRDefault="00D07838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9B2E6F"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20236994" w:rsidR="009B2E6F" w:rsidRPr="00B240C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2297305C" w:rsidR="009B2E6F" w:rsidRPr="00B240CE" w:rsidRDefault="00D86D3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Cascade Filter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68193570" w:rsidR="009B2E6F" w:rsidRPr="00B240CE" w:rsidRDefault="00E96608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Offline Data Production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6BAFA049" w:rsidR="009B2E6F" w:rsidRPr="00B240CE" w:rsidRDefault="009B2E6F" w:rsidP="00497DF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Cascade L3</w:t>
            </w:r>
            <w:r w:rsidR="00497DF2"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scripts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B240C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247D3B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B240C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BE44DA" w:rsidRPr="0077608E" w14:paraId="755385EE" w14:textId="77777777" w:rsidTr="009A20C0">
        <w:trPr>
          <w:gridAfter w:val="2"/>
          <w:wAfter w:w="835" w:type="dxa"/>
          <w:trHeight w:val="458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BE44DA" w:rsidRPr="0077608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BE44DA" w:rsidRPr="0077608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57E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5C817F0F" w14:textId="4F0B03DF" w:rsidR="00BE44DA" w:rsidRPr="00B240CE" w:rsidRDefault="00BE44DA" w:rsidP="00BE44DA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B920" w14:textId="77777777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EF43864" w14:textId="2CE101B3" w:rsidR="00BE44DA" w:rsidRPr="00B240CE" w:rsidRDefault="00BE44DA" w:rsidP="00BE44DA">
            <w:pPr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412DF1B" w:rsidR="00BE44DA" w:rsidRPr="00B240CE" w:rsidRDefault="00BE44DA" w:rsidP="00BE44DA">
            <w:pPr>
              <w:suppressAutoHyphens w:val="0"/>
              <w:jc w:val="center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130610E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6AC2948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45C8E47F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46F2B3BA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641DF72F" w:rsidR="00BE44DA" w:rsidRPr="00B240CE" w:rsidRDefault="00BE44DA" w:rsidP="00BE44DA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CD5F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787F1C9" w14:textId="77777777" w:rsidR="00BE44DA" w:rsidRPr="00B240CE" w:rsidRDefault="00BE44DA" w:rsidP="00BE44DA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BE44DA" w:rsidRPr="00497DF2" w14:paraId="51CD70BE" w14:textId="77777777" w:rsidTr="00063396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3F49" w14:textId="77777777" w:rsidR="00BE44DA" w:rsidRPr="00497DF2" w:rsidRDefault="00BE44DA" w:rsidP="00BE44DA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D705" w14:textId="77777777" w:rsidR="00BE44DA" w:rsidRPr="00497DF2" w:rsidRDefault="00BE44DA" w:rsidP="00BE44DA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C43" w14:textId="516B149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7130" w14:textId="4BDFF293" w:rsidR="00BE44DA" w:rsidRPr="00B240CE" w:rsidRDefault="00BE44DA" w:rsidP="00BE44D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Pass2 verification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92D" w14:textId="77777777" w:rsidR="00BE44DA" w:rsidRPr="00B240C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ABEA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FE4E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EF6B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A16" w14:textId="6969D86D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5B0" w14:textId="77777777" w:rsidR="00BE44DA" w:rsidRPr="00B240CE" w:rsidRDefault="00BE44DA" w:rsidP="00BE44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8FB" w14:textId="77777777" w:rsidR="00BE44DA" w:rsidRPr="00B240CE" w:rsidRDefault="00BE44DA" w:rsidP="00BE44D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912" w14:textId="5E9CB34F" w:rsidR="00BE44DA" w:rsidRPr="00B240CE" w:rsidRDefault="00BE44DA" w:rsidP="00BE44D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</w:tc>
      </w:tr>
      <w:tr w:rsidR="00BE44DA" w:rsidRPr="0077608E" w14:paraId="0E00A8F7" w14:textId="77777777" w:rsidTr="009A20C0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16A3FABF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3F8706FA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DE9714B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47794E78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2569BD7B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BE44DA" w:rsidRPr="0077608E" w14:paraId="7345B643" w14:textId="77777777" w:rsidTr="005605DC">
        <w:trPr>
          <w:trHeight w:val="206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BE44DA" w:rsidRPr="00B240C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5AE769F5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D078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5BACD4C3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605D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BE44DA" w:rsidRPr="00B240CE" w:rsidRDefault="00BE44DA" w:rsidP="00BE44D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413DBDE6" w:rsidR="00BE44DA" w:rsidRPr="00B240CE" w:rsidRDefault="00CC3976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E44DA"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3517DDDB" w:rsidR="00BE44DA" w:rsidRPr="00B240CE" w:rsidRDefault="00BE44DA" w:rsidP="005605DC">
            <w:pPr>
              <w:suppressAutoHyphens w:val="0"/>
              <w:jc w:val="center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03E714E7" w:rsidR="00BE44DA" w:rsidRPr="00B240CE" w:rsidRDefault="00BE44DA" w:rsidP="00BE44DA">
            <w:pPr>
              <w:suppressAutoHyphens w:val="0"/>
              <w:jc w:val="right"/>
              <w:rPr>
                <w:b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724901EC" w:rsidR="00BE44DA" w:rsidRPr="00B240CE" w:rsidRDefault="00BE44DA" w:rsidP="00BE44D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B240C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</w:t>
            </w:r>
            <w:r w:rsidR="0092478B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5605DC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BE44DA" w:rsidRPr="0077608E" w:rsidRDefault="00BE44DA" w:rsidP="00BE44DA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BE44DA" w:rsidRPr="0077608E" w:rsidRDefault="00BE44DA" w:rsidP="00BE44D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70608038" w:rsidR="00490167" w:rsidRDefault="00D476BD" w:rsidP="009969C3">
      <w:pPr>
        <w:spacing w:after="120"/>
        <w:ind w:left="1350" w:right="-900" w:hanging="810"/>
      </w:pPr>
      <w:r>
        <w:t>Joanna Kiryluk</w:t>
      </w:r>
      <w:r w:rsidR="00FD7ABB">
        <w:t xml:space="preserve"> </w:t>
      </w:r>
      <w:r w:rsidR="005605DC">
        <w:t>– Speakers Committee chair,</w:t>
      </w:r>
      <w:r w:rsidR="00F25D4D" w:rsidRPr="00F64AA8">
        <w:t xml:space="preserve"> </w:t>
      </w:r>
      <w:r w:rsidR="00C544DC">
        <w:t xml:space="preserve">ICB member, </w:t>
      </w:r>
      <w:r w:rsidR="00F25D4D" w:rsidRPr="00F64AA8">
        <w:t xml:space="preserve">Simulation production </w:t>
      </w:r>
      <w:r w:rsidR="005605DC">
        <w:t>coordination committee member</w:t>
      </w:r>
    </w:p>
    <w:p w14:paraId="01DE75A0" w14:textId="77777777" w:rsidR="001858CF" w:rsidRPr="009969C3" w:rsidRDefault="001858CF" w:rsidP="009969C3">
      <w:pPr>
        <w:spacing w:after="120"/>
        <w:ind w:left="1350" w:right="-900" w:hanging="810"/>
      </w:pPr>
      <w:bookmarkStart w:id="0" w:name="_GoBack"/>
      <w:bookmarkEnd w:id="0"/>
    </w:p>
    <w:p w14:paraId="691E7981" w14:textId="05C08F49" w:rsidR="00B41FD9" w:rsidRPr="00C91A4E" w:rsidRDefault="00C544DC" w:rsidP="00C91A4E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  <w:r w:rsidR="00F51B3B">
        <w:rPr>
          <w:color w:val="0070C0"/>
        </w:rPr>
        <w:t xml:space="preserve"> </w:t>
      </w:r>
    </w:p>
    <w:p w14:paraId="0E474709" w14:textId="1FE6A8B9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5605DC">
        <w:t xml:space="preserve"> – cascade filter</w:t>
      </w:r>
      <w:r>
        <w:t xml:space="preserve">, detector monitoring </w:t>
      </w:r>
      <w:r w:rsidR="006C58E9">
        <w:t xml:space="preserve"> </w:t>
      </w:r>
    </w:p>
    <w:p w14:paraId="0868E8E8" w14:textId="34D24644" w:rsidR="0092478B" w:rsidRPr="009969C3" w:rsidRDefault="000053E1" w:rsidP="001858CF">
      <w:pPr>
        <w:ind w:right="-907" w:firstLine="54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Neutrino-nucleon cross section measurement </w:t>
      </w:r>
      <w:r w:rsidR="009969C3">
        <w:rPr>
          <w:color w:val="0070C0"/>
        </w:rPr>
        <w:t xml:space="preserve">using </w:t>
      </w:r>
      <w:r w:rsidR="002B148C">
        <w:rPr>
          <w:color w:val="0070C0"/>
        </w:rPr>
        <w:t xml:space="preserve">all-sky </w:t>
      </w:r>
      <w:r w:rsidR="009969C3">
        <w:rPr>
          <w:color w:val="0070C0"/>
        </w:rPr>
        <w:t>cascades</w:t>
      </w:r>
      <w:r w:rsidR="00601948">
        <w:rPr>
          <w:color w:val="0070C0"/>
        </w:rPr>
        <w:t xml:space="preserve"> (multi-year cascade data)</w:t>
      </w:r>
    </w:p>
    <w:sectPr w:rsidR="0092478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5101" w14:textId="77777777" w:rsidR="002D350F" w:rsidRDefault="002D350F">
      <w:r>
        <w:separator/>
      </w:r>
    </w:p>
  </w:endnote>
  <w:endnote w:type="continuationSeparator" w:id="0">
    <w:p w14:paraId="03DEF006" w14:textId="77777777" w:rsidR="002D350F" w:rsidRDefault="002D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185F" w14:textId="7EE483BA" w:rsidR="0032127F" w:rsidRDefault="0032127F" w:rsidP="000509DA">
    <w:pPr>
      <w:pStyle w:val="Footer"/>
    </w:pPr>
    <w:r>
      <w:t>S</w:t>
    </w:r>
    <w:r w:rsidR="009425E3">
      <w:t>tonyBrook_MoU</w:t>
    </w:r>
    <w:r w:rsidR="002B148C">
      <w:t>_SOW_201</w:t>
    </w:r>
    <w:r w:rsidR="00D00CB8">
      <w:t>8</w:t>
    </w:r>
    <w:r w:rsidR="002B148C">
      <w:t>.</w:t>
    </w:r>
    <w:r w:rsidR="00253CED">
      <w:t>0</w:t>
    </w:r>
    <w:r w:rsidR="00C91A4E">
      <w:t>924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1E417" w14:textId="77777777" w:rsidR="002D350F" w:rsidRDefault="002D350F">
      <w:r>
        <w:separator/>
      </w:r>
    </w:p>
  </w:footnote>
  <w:footnote w:type="continuationSeparator" w:id="0">
    <w:p w14:paraId="5BF1016C" w14:textId="77777777" w:rsidR="002D350F" w:rsidRDefault="002D35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4BE0" w14:textId="4C5C4E55" w:rsidR="0032127F" w:rsidRPr="00F64AA8" w:rsidRDefault="0032127F" w:rsidP="000509DA">
    <w:pPr>
      <w:pStyle w:val="Header"/>
      <w:jc w:val="right"/>
    </w:pPr>
    <w:r w:rsidRPr="00F64AA8">
      <w:t xml:space="preserve">Last updated: </w:t>
    </w:r>
    <w:r w:rsidR="00C91A4E">
      <w:t>September</w:t>
    </w:r>
    <w:r w:rsidR="00253CED">
      <w:t xml:space="preserve"> </w:t>
    </w:r>
    <w:r w:rsidR="00C91A4E">
      <w:t>24</w:t>
    </w:r>
    <w:r w:rsidR="00D00CB8">
      <w:t>,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509DA"/>
    <w:rsid w:val="00055D89"/>
    <w:rsid w:val="00056A9D"/>
    <w:rsid w:val="00063396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27B10"/>
    <w:rsid w:val="00132F23"/>
    <w:rsid w:val="001464F7"/>
    <w:rsid w:val="00146F7B"/>
    <w:rsid w:val="00157CFE"/>
    <w:rsid w:val="0018281E"/>
    <w:rsid w:val="001858CF"/>
    <w:rsid w:val="001A23EB"/>
    <w:rsid w:val="001C7190"/>
    <w:rsid w:val="00204DF4"/>
    <w:rsid w:val="00220431"/>
    <w:rsid w:val="00232F74"/>
    <w:rsid w:val="00234759"/>
    <w:rsid w:val="00251410"/>
    <w:rsid w:val="00253CED"/>
    <w:rsid w:val="00267EF8"/>
    <w:rsid w:val="00273BAD"/>
    <w:rsid w:val="00280CE0"/>
    <w:rsid w:val="00282C60"/>
    <w:rsid w:val="00294364"/>
    <w:rsid w:val="00295734"/>
    <w:rsid w:val="002977A7"/>
    <w:rsid w:val="002A7F54"/>
    <w:rsid w:val="002B148C"/>
    <w:rsid w:val="002D350F"/>
    <w:rsid w:val="00302EE4"/>
    <w:rsid w:val="0032127F"/>
    <w:rsid w:val="00326EC3"/>
    <w:rsid w:val="00387380"/>
    <w:rsid w:val="003A466D"/>
    <w:rsid w:val="003E506A"/>
    <w:rsid w:val="00401AA3"/>
    <w:rsid w:val="0046623D"/>
    <w:rsid w:val="00471C70"/>
    <w:rsid w:val="00486250"/>
    <w:rsid w:val="00490167"/>
    <w:rsid w:val="00497DF2"/>
    <w:rsid w:val="004A4A5D"/>
    <w:rsid w:val="004B267F"/>
    <w:rsid w:val="005358A3"/>
    <w:rsid w:val="00542DD8"/>
    <w:rsid w:val="00547525"/>
    <w:rsid w:val="005605DC"/>
    <w:rsid w:val="00562C35"/>
    <w:rsid w:val="00565BA5"/>
    <w:rsid w:val="005778FE"/>
    <w:rsid w:val="00593205"/>
    <w:rsid w:val="005A3769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0124"/>
    <w:rsid w:val="00710B8A"/>
    <w:rsid w:val="00715C82"/>
    <w:rsid w:val="007355A0"/>
    <w:rsid w:val="0074631E"/>
    <w:rsid w:val="00762B9A"/>
    <w:rsid w:val="0077608E"/>
    <w:rsid w:val="007A487D"/>
    <w:rsid w:val="007A5ABE"/>
    <w:rsid w:val="007B048D"/>
    <w:rsid w:val="007B10B4"/>
    <w:rsid w:val="007C50BE"/>
    <w:rsid w:val="007D2B90"/>
    <w:rsid w:val="007D7364"/>
    <w:rsid w:val="0080487E"/>
    <w:rsid w:val="00830544"/>
    <w:rsid w:val="00831659"/>
    <w:rsid w:val="00842BD1"/>
    <w:rsid w:val="008738E3"/>
    <w:rsid w:val="008A0123"/>
    <w:rsid w:val="008A27C1"/>
    <w:rsid w:val="009069FD"/>
    <w:rsid w:val="0092478B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A20C0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240CE"/>
    <w:rsid w:val="00B37F58"/>
    <w:rsid w:val="00B41FD9"/>
    <w:rsid w:val="00B65A03"/>
    <w:rsid w:val="00B92A4D"/>
    <w:rsid w:val="00BC736F"/>
    <w:rsid w:val="00BD05C0"/>
    <w:rsid w:val="00BD3ADA"/>
    <w:rsid w:val="00BE3492"/>
    <w:rsid w:val="00BE44DA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87DA2"/>
    <w:rsid w:val="00C91A4E"/>
    <w:rsid w:val="00C92ADD"/>
    <w:rsid w:val="00CA1A2C"/>
    <w:rsid w:val="00CA66A4"/>
    <w:rsid w:val="00CC3976"/>
    <w:rsid w:val="00D00CB8"/>
    <w:rsid w:val="00D07838"/>
    <w:rsid w:val="00D24152"/>
    <w:rsid w:val="00D24903"/>
    <w:rsid w:val="00D45B84"/>
    <w:rsid w:val="00D476BD"/>
    <w:rsid w:val="00D50ED7"/>
    <w:rsid w:val="00D521E2"/>
    <w:rsid w:val="00D550D6"/>
    <w:rsid w:val="00D574A5"/>
    <w:rsid w:val="00D848A7"/>
    <w:rsid w:val="00D86D3F"/>
    <w:rsid w:val="00D96AD7"/>
    <w:rsid w:val="00D97E32"/>
    <w:rsid w:val="00DA17C0"/>
    <w:rsid w:val="00DD16B6"/>
    <w:rsid w:val="00DE083D"/>
    <w:rsid w:val="00DE2BD2"/>
    <w:rsid w:val="00DE6D3F"/>
    <w:rsid w:val="00E001D0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B5ECC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DF384-E73F-5442-8FB4-A0687F72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186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Joanna Kiryluk</cp:lastModifiedBy>
  <cp:revision>41</cp:revision>
  <cp:lastPrinted>2011-04-26T14:59:00Z</cp:lastPrinted>
  <dcterms:created xsi:type="dcterms:W3CDTF">2016-04-08T18:35:00Z</dcterms:created>
  <dcterms:modified xsi:type="dcterms:W3CDTF">2018-09-25T02:44:00Z</dcterms:modified>
</cp:coreProperties>
</file>