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D1ED9" w:rsidRDefault="00ED1ED9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 xml:space="preserve">IceCube Institutional Memorandum </w:t>
      </w:r>
      <w:proofErr w:type="gramStart"/>
      <w:r>
        <w:rPr>
          <w:b/>
          <w:iCs/>
          <w:u w:val="single"/>
        </w:rPr>
        <w:t>Of</w:t>
      </w:r>
      <w:proofErr w:type="gramEnd"/>
      <w:r>
        <w:rPr>
          <w:b/>
          <w:iCs/>
          <w:u w:val="single"/>
        </w:rPr>
        <w:t xml:space="preserve"> U</w:t>
      </w:r>
      <w:r w:rsidR="005C6278">
        <w:rPr>
          <w:b/>
          <w:iCs/>
          <w:u w:val="single"/>
        </w:rPr>
        <w:t>n</w:t>
      </w:r>
      <w:r>
        <w:rPr>
          <w:b/>
          <w:iCs/>
          <w:u w:val="single"/>
        </w:rPr>
        <w:t>derstanding (MOU)</w:t>
      </w:r>
    </w:p>
    <w:p w:rsidR="0046623D" w:rsidRDefault="00FA1955">
      <w:pPr>
        <w:jc w:val="center"/>
        <w:rPr>
          <w:b/>
          <w:iCs/>
          <w:u w:val="single"/>
        </w:rPr>
      </w:pPr>
      <w:r w:rsidRPr="00FA1955">
        <w:rPr>
          <w:noProof/>
          <w:sz w:val="22"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14.25pt;margin-top:25.6pt;width:477pt;height:5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<v:textbox>
              <w:txbxContent>
                <w:p w:rsidR="00BE3492" w:rsidRPr="00666F75" w:rsidRDefault="00A0748C" w:rsidP="009069F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666F75">
                    <w:rPr>
                      <w:b/>
                      <w:bCs/>
                      <w:sz w:val="32"/>
                      <w:szCs w:val="32"/>
                    </w:rPr>
                    <w:t>Drexel University</w:t>
                  </w:r>
                </w:p>
                <w:p w:rsidR="00BE3492" w:rsidRPr="00666F75" w:rsidRDefault="00A0748C" w:rsidP="009069FD">
                  <w:pPr>
                    <w:jc w:val="center"/>
                    <w:rPr>
                      <w:b/>
                      <w:bCs/>
                    </w:rPr>
                  </w:pPr>
                  <w:r w:rsidRPr="00666F75">
                    <w:rPr>
                      <w:b/>
                      <w:bCs/>
                    </w:rPr>
                    <w:t xml:space="preserve">Naoko </w:t>
                  </w:r>
                  <w:proofErr w:type="spellStart"/>
                  <w:r w:rsidRPr="00666F75">
                    <w:rPr>
                      <w:b/>
                      <w:bCs/>
                    </w:rPr>
                    <w:t>Kurahashi</w:t>
                  </w:r>
                  <w:proofErr w:type="spellEnd"/>
                  <w:r w:rsidRPr="00666F75">
                    <w:rPr>
                      <w:b/>
                      <w:bCs/>
                    </w:rPr>
                    <w:t xml:space="preserve"> Neilson</w:t>
                  </w:r>
                </w:p>
                <w:p w:rsidR="00BE3492" w:rsidRPr="00666F75" w:rsidRDefault="00BE3492" w:rsidP="00170C33">
                  <w:pPr>
                    <w:jc w:val="center"/>
                  </w:pPr>
                  <w:proofErr w:type="spellStart"/>
                  <w:r w:rsidRPr="00666F75">
                    <w:rPr>
                      <w:b/>
                      <w:bCs/>
                    </w:rPr>
                    <w:t>Ph.D</w:t>
                  </w:r>
                  <w:proofErr w:type="spellEnd"/>
                  <w:r w:rsidRPr="00666F75">
                    <w:rPr>
                      <w:b/>
                      <w:bCs/>
                    </w:rPr>
                    <w:t xml:space="preserve"> Scientists</w:t>
                  </w:r>
                  <w:r w:rsidRPr="00666F75">
                    <w:t xml:space="preserve"> (Faculty   Scientist/Post Doc   Grads):</w:t>
                  </w:r>
                  <w:r w:rsidRPr="00666F75">
                    <w:rPr>
                      <w:b/>
                      <w:bCs/>
                    </w:rPr>
                    <w:t xml:space="preserve">     </w:t>
                  </w:r>
                  <w:r w:rsidR="00170C33">
                    <w:rPr>
                      <w:b/>
                      <w:bCs/>
                    </w:rPr>
                    <w:t>1</w:t>
                  </w:r>
                  <w:r w:rsidR="00F60C27">
                    <w:rPr>
                      <w:b/>
                      <w:bCs/>
                    </w:rPr>
                    <w:t xml:space="preserve"> </w:t>
                  </w:r>
                  <w:r w:rsidR="00A0748C" w:rsidRPr="00666F75">
                    <w:t>(</w:t>
                  </w:r>
                  <w:proofErr w:type="gramStart"/>
                  <w:r w:rsidR="00A0748C" w:rsidRPr="00666F75">
                    <w:t>1</w:t>
                  </w:r>
                  <w:r w:rsidRPr="00666F75">
                    <w:t xml:space="preserve"> </w:t>
                  </w:r>
                  <w:r w:rsidR="00A0748C" w:rsidRPr="00666F75">
                    <w:t xml:space="preserve"> 0</w:t>
                  </w:r>
                  <w:proofErr w:type="gramEnd"/>
                  <w:r w:rsidR="009069FD" w:rsidRPr="00666F75">
                    <w:t xml:space="preserve"> </w:t>
                  </w:r>
                  <w:r w:rsidRPr="00666F75">
                    <w:t xml:space="preserve"> </w:t>
                  </w:r>
                  <w:proofErr w:type="spellStart"/>
                  <w:r w:rsidR="00F60C27">
                    <w:t>0</w:t>
                  </w:r>
                  <w:proofErr w:type="spellEnd"/>
                  <w:r w:rsidRPr="00666F75">
                    <w:t>)</w:t>
                  </w:r>
                </w:p>
              </w:txbxContent>
            </v:textbox>
            <w10:wrap type="square"/>
          </v:shape>
        </w:pict>
      </w:r>
      <w:r w:rsidR="0046623D">
        <w:rPr>
          <w:b/>
          <w:iCs/>
          <w:u w:val="single"/>
        </w:rPr>
        <w:t>Scope of Work</w:t>
      </w:r>
    </w:p>
    <w:p w:rsidR="0046623D" w:rsidRDefault="00ED1ED9" w:rsidP="0046623D">
      <w:pPr>
        <w:pStyle w:val="FootnoteText"/>
        <w:rPr>
          <w:sz w:val="22"/>
        </w:rPr>
      </w:pPr>
      <w:r>
        <w:rPr>
          <w:sz w:val="22"/>
        </w:rPr>
        <w:t xml:space="preserve"> </w:t>
      </w:r>
    </w:p>
    <w:tbl>
      <w:tblPr>
        <w:tblW w:w="9891" w:type="dxa"/>
        <w:tblInd w:w="-252" w:type="dxa"/>
        <w:tblLook w:val="0000"/>
      </w:tblPr>
      <w:tblGrid>
        <w:gridCol w:w="1117"/>
        <w:gridCol w:w="983"/>
        <w:gridCol w:w="870"/>
        <w:gridCol w:w="930"/>
        <w:gridCol w:w="1680"/>
        <w:gridCol w:w="300"/>
        <w:gridCol w:w="617"/>
        <w:gridCol w:w="703"/>
        <w:gridCol w:w="300"/>
        <w:gridCol w:w="317"/>
        <w:gridCol w:w="283"/>
        <w:gridCol w:w="334"/>
        <w:gridCol w:w="266"/>
        <w:gridCol w:w="420"/>
        <w:gridCol w:w="240"/>
        <w:gridCol w:w="531"/>
      </w:tblGrid>
      <w:tr w:rsidR="00D869E9" w:rsidRPr="0046623D" w:rsidTr="006345C3">
        <w:trPr>
          <w:trHeight w:val="480"/>
        </w:trPr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E9" w:rsidRPr="0046623D" w:rsidRDefault="00D869E9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E9" w:rsidRPr="0046623D" w:rsidRDefault="00D869E9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E9" w:rsidRPr="0046623D" w:rsidRDefault="00D869E9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WBS L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evel </w:t>
            </w: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3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E9" w:rsidRPr="0046623D" w:rsidRDefault="00D869E9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869E9" w:rsidRPr="0046623D" w:rsidRDefault="00D869E9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869E9" w:rsidRPr="0046623D" w:rsidRDefault="00D869E9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869E9" w:rsidRPr="0046623D" w:rsidRDefault="00D869E9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869E9" w:rsidRPr="0046623D" w:rsidRDefault="00D869E9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E9" w:rsidRPr="0046623D" w:rsidRDefault="00D869E9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E9" w:rsidRPr="0046623D" w:rsidRDefault="00D869E9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D869E9" w:rsidRPr="0046623D" w:rsidTr="006345C3">
        <w:trPr>
          <w:trHeight w:val="1485"/>
        </w:trPr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9" w:rsidRPr="0046623D" w:rsidRDefault="00D869E9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9" w:rsidRPr="0046623D" w:rsidRDefault="00D869E9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9" w:rsidRPr="0046623D" w:rsidRDefault="00D869E9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9" w:rsidRPr="0046623D" w:rsidRDefault="00D869E9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D869E9" w:rsidRPr="0046623D" w:rsidRDefault="00D869E9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46623D">
              <w:rPr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869E9" w:rsidRPr="0046623D" w:rsidRDefault="00D869E9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46623D">
              <w:rPr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869E9" w:rsidRPr="0046623D" w:rsidRDefault="00D869E9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46623D">
              <w:rPr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869E9" w:rsidRPr="0046623D" w:rsidRDefault="00D869E9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46623D">
              <w:rPr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869E9" w:rsidRPr="0046623D" w:rsidRDefault="00D869E9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46623D">
              <w:rPr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9" w:rsidRPr="0046623D" w:rsidRDefault="00D869E9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D869E9" w:rsidRPr="00117794" w:rsidTr="006345C3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869E9" w:rsidRPr="00F60C27" w:rsidRDefault="00D869E9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60C27">
              <w:rPr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D869E9" w:rsidRPr="00F60C27" w:rsidRDefault="00D869E9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60C27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Naoko </w:t>
            </w:r>
            <w:proofErr w:type="spellStart"/>
            <w:r w:rsidRPr="00F60C27">
              <w:rPr>
                <w:color w:val="000000" w:themeColor="text1"/>
                <w:sz w:val="18"/>
                <w:szCs w:val="18"/>
                <w:lang w:eastAsia="en-US" w:bidi="he-IL"/>
              </w:rPr>
              <w:t>Kurahashi</w:t>
            </w:r>
            <w:proofErr w:type="spellEnd"/>
            <w:r w:rsidRPr="00F60C27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Neilson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869E9" w:rsidRPr="00F60C27" w:rsidRDefault="00D869E9" w:rsidP="006070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60C27">
              <w:rPr>
                <w:color w:val="000000" w:themeColor="text1"/>
                <w:sz w:val="18"/>
                <w:szCs w:val="18"/>
                <w:lang w:eastAsia="en-US" w:bidi="he-IL"/>
              </w:rPr>
              <w:t>Physics Filter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869E9" w:rsidRPr="00F60C27" w:rsidRDefault="00D869E9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60C27">
              <w:rPr>
                <w:color w:val="000000" w:themeColor="text1"/>
                <w:sz w:val="18"/>
                <w:szCs w:val="18"/>
                <w:lang w:eastAsia="en-US" w:bidi="he-IL"/>
              </w:rPr>
              <w:t>Point Source WG Lead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869E9" w:rsidRPr="00F60C27" w:rsidRDefault="00D869E9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869E9" w:rsidRPr="00F60C27" w:rsidRDefault="00D869E9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60C27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869E9" w:rsidRPr="00F60C27" w:rsidRDefault="00D869E9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60C27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869E9" w:rsidRPr="00F60C27" w:rsidRDefault="00D869E9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60C27">
              <w:rPr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869E9" w:rsidRPr="00F60C27" w:rsidRDefault="00D869E9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60C27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869E9" w:rsidRPr="00F60C27" w:rsidRDefault="00D869E9" w:rsidP="00F60C2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60C27">
              <w:rPr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D869E9" w:rsidRPr="00117794" w:rsidTr="006345C3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869E9" w:rsidRPr="00117794" w:rsidRDefault="00D869E9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D869E9" w:rsidRPr="00F60C27" w:rsidRDefault="00D869E9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869E9" w:rsidRPr="00F60C27" w:rsidRDefault="00D869E9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60C27">
              <w:rPr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869E9" w:rsidRPr="00F60C27" w:rsidRDefault="00D869E9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60C27">
              <w:rPr>
                <w:color w:val="000000" w:themeColor="text1"/>
                <w:sz w:val="18"/>
                <w:szCs w:val="18"/>
                <w:lang w:eastAsia="en-US" w:bidi="he-IL"/>
              </w:rPr>
              <w:t>ICB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869E9" w:rsidRPr="00F60C27" w:rsidRDefault="00D869E9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60C27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869E9" w:rsidRPr="00F60C27" w:rsidRDefault="00D869E9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869E9" w:rsidRPr="00F60C27" w:rsidRDefault="00D869E9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60C27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869E9" w:rsidRPr="00F60C27" w:rsidRDefault="00D869E9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60C27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869E9" w:rsidRPr="00F60C27" w:rsidRDefault="00D869E9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60C27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869E9" w:rsidRPr="00F60C27" w:rsidRDefault="00D869E9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60C27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6345C3" w:rsidRPr="00117794" w:rsidTr="006345C3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345C3" w:rsidRPr="00117794" w:rsidRDefault="006345C3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345C3" w:rsidRPr="00F60C27" w:rsidRDefault="006345C3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345C3" w:rsidRPr="00F60C27" w:rsidRDefault="006345C3" w:rsidP="00C1222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60C27">
              <w:rPr>
                <w:color w:val="000000" w:themeColor="text1"/>
                <w:sz w:val="18"/>
                <w:szCs w:val="18"/>
                <w:lang w:eastAsia="en-US" w:bidi="he-IL"/>
              </w:rPr>
              <w:t>Physics Filter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345C3" w:rsidRPr="00F60C27" w:rsidRDefault="006345C3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60C27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Splitting – Q/P frame  and coincidence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345C3" w:rsidRPr="00F60C27" w:rsidRDefault="006345C3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345C3" w:rsidRPr="00F60C27" w:rsidRDefault="006345C3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60C27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345C3" w:rsidRPr="00F60C27" w:rsidRDefault="006345C3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60C27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345C3" w:rsidRPr="00F60C27" w:rsidRDefault="006345C3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60C27">
              <w:rPr>
                <w:color w:val="000000" w:themeColor="text1"/>
                <w:sz w:val="18"/>
                <w:szCs w:val="18"/>
                <w:lang w:eastAsia="en-US" w:bidi="he-IL"/>
              </w:rPr>
              <w:t>0.05 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345C3" w:rsidRPr="00F60C27" w:rsidRDefault="006345C3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345C3" w:rsidRPr="00F60C27" w:rsidRDefault="006345C3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Pr="00F60C27">
              <w:rPr>
                <w:color w:val="000000" w:themeColor="text1"/>
                <w:sz w:val="18"/>
                <w:szCs w:val="18"/>
                <w:lang w:eastAsia="en-US" w:bidi="he-IL"/>
              </w:rPr>
              <w:t>05</w:t>
            </w:r>
          </w:p>
        </w:tc>
      </w:tr>
      <w:tr w:rsidR="00D869E9" w:rsidRPr="00117794" w:rsidTr="006345C3">
        <w:trPr>
          <w:trHeight w:val="368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869E9" w:rsidRPr="00117794" w:rsidRDefault="00D869E9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117794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D869E9" w:rsidRPr="00F60C27" w:rsidRDefault="00D869E9" w:rsidP="00F60C27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60C2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Naoko </w:t>
            </w:r>
            <w:proofErr w:type="spellStart"/>
            <w:r w:rsidRPr="00F60C2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Kurahashi</w:t>
            </w:r>
            <w:proofErr w:type="spellEnd"/>
            <w:r w:rsidRPr="00F60C2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Neilson Total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D869E9" w:rsidRPr="00F60C27" w:rsidRDefault="00D869E9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60C2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D869E9" w:rsidRPr="00F60C27" w:rsidRDefault="00D869E9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60C2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869E9" w:rsidRPr="00F60C27" w:rsidRDefault="00D869E9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869E9" w:rsidRPr="00F60C27" w:rsidRDefault="00D869E9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869E9" w:rsidRPr="00F60C27" w:rsidRDefault="00D869E9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60C2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869E9" w:rsidRPr="00F60C27" w:rsidRDefault="00D869E9" w:rsidP="00F60C27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D869E9" w:rsidRPr="00F60C27" w:rsidRDefault="00D869E9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60C2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</w:tr>
      <w:tr w:rsidR="00D869E9" w:rsidRPr="00C02FB1" w:rsidTr="006345C3">
        <w:trPr>
          <w:trHeight w:val="70"/>
        </w:trPr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D869E9" w:rsidRPr="00D869E9" w:rsidRDefault="00D869E9" w:rsidP="00D869E9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1D3C04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  <w:r w:rsidRPr="00BD74F0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Drexel University Total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D869E9" w:rsidRPr="001D3C04" w:rsidRDefault="00D869E9" w:rsidP="00C1222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D869E9" w:rsidRPr="001D3C04" w:rsidRDefault="00D869E9" w:rsidP="00C1222A">
            <w:pPr>
              <w:suppressAutoHyphens w:val="0"/>
              <w:ind w:left="-108" w:right="-108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1D3C04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D869E9" w:rsidRPr="00D2066F" w:rsidRDefault="00D869E9" w:rsidP="00D869E9">
            <w:pPr>
              <w:suppressAutoHyphens w:val="0"/>
              <w:ind w:left="-108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D2066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  0.05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D869E9" w:rsidRPr="001D3C04" w:rsidRDefault="00D869E9" w:rsidP="00170C33">
            <w:pPr>
              <w:suppressAutoHyphens w:val="0"/>
              <w:ind w:left="-108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D869E9" w:rsidRPr="001D3C04" w:rsidRDefault="006345C3" w:rsidP="006345C3">
            <w:pPr>
              <w:suppressAutoHyphens w:val="0"/>
              <w:ind w:left="-108"/>
              <w:jc w:val="both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D869E9" w:rsidRPr="001D3C04" w:rsidRDefault="00D869E9" w:rsidP="00C1222A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D869E9" w:rsidRPr="001D3C04" w:rsidRDefault="006345C3" w:rsidP="00C1222A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0.35</w:t>
            </w:r>
          </w:p>
        </w:tc>
      </w:tr>
    </w:tbl>
    <w:p w:rsidR="00ED1ED9" w:rsidRDefault="00ED1ED9">
      <w:pPr>
        <w:rPr>
          <w:lang w:val="fr-FR"/>
        </w:rPr>
      </w:pPr>
    </w:p>
    <w:p w:rsidR="00ED1ED9" w:rsidRDefault="00ED1ED9">
      <w:pPr>
        <w:rPr>
          <w:b/>
          <w:bCs/>
        </w:rPr>
      </w:pPr>
      <w:r>
        <w:rPr>
          <w:b/>
          <w:bCs/>
        </w:rPr>
        <w:t>Faculty:</w:t>
      </w:r>
    </w:p>
    <w:p w:rsidR="00BD74F0" w:rsidRDefault="00F60C27" w:rsidP="00BD74F0">
      <w:pPr>
        <w:spacing w:after="120"/>
        <w:ind w:left="540" w:right="-900"/>
        <w:rPr>
          <w:color w:val="000000" w:themeColor="text1"/>
        </w:rPr>
      </w:pPr>
      <w:r>
        <w:rPr>
          <w:color w:val="000000" w:themeColor="text1"/>
        </w:rPr>
        <w:t xml:space="preserve">Naoko </w:t>
      </w:r>
      <w:proofErr w:type="spellStart"/>
      <w:r>
        <w:rPr>
          <w:color w:val="000000" w:themeColor="text1"/>
        </w:rPr>
        <w:t>Kurahashi</w:t>
      </w:r>
      <w:proofErr w:type="spellEnd"/>
      <w:r>
        <w:rPr>
          <w:color w:val="000000" w:themeColor="text1"/>
        </w:rPr>
        <w:t xml:space="preserve"> Neilson </w:t>
      </w:r>
    </w:p>
    <w:p w:rsidR="00BD74F0" w:rsidRPr="00BD74F0" w:rsidRDefault="00BD74F0" w:rsidP="00BD74F0">
      <w:pPr>
        <w:spacing w:after="120"/>
        <w:ind w:left="1260" w:right="-900" w:firstLine="180"/>
        <w:rPr>
          <w:color w:val="000000" w:themeColor="text1"/>
        </w:rPr>
      </w:pPr>
      <w:r w:rsidRPr="00BD74F0">
        <w:rPr>
          <w:color w:val="000000" w:themeColor="text1"/>
        </w:rPr>
        <w:t>M&amp;O</w:t>
      </w:r>
    </w:p>
    <w:p w:rsidR="00F60C27" w:rsidRPr="00BD74F0" w:rsidRDefault="00F60C27" w:rsidP="00BD74F0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BD74F0">
        <w:rPr>
          <w:color w:val="000000" w:themeColor="text1"/>
        </w:rPr>
        <w:t>Working group co-leader for Point Source analysis channel</w:t>
      </w:r>
    </w:p>
    <w:p w:rsidR="00BD74F0" w:rsidRPr="00BD74F0" w:rsidRDefault="00BD74F0" w:rsidP="00F60C2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BD74F0">
        <w:rPr>
          <w:color w:val="000000" w:themeColor="text1"/>
        </w:rPr>
        <w:t xml:space="preserve">Development/maintenance of event splitting modules, particularly for the </w:t>
      </w:r>
      <w:proofErr w:type="spellStart"/>
      <w:r w:rsidRPr="00BD74F0">
        <w:rPr>
          <w:color w:val="000000" w:themeColor="text1"/>
        </w:rPr>
        <w:t>muon</w:t>
      </w:r>
      <w:proofErr w:type="spellEnd"/>
      <w:r w:rsidRPr="00BD74F0">
        <w:rPr>
          <w:color w:val="000000" w:themeColor="text1"/>
        </w:rPr>
        <w:t xml:space="preserve"> channel but for all events</w:t>
      </w:r>
    </w:p>
    <w:p w:rsidR="00BD74F0" w:rsidRPr="00BD74F0" w:rsidRDefault="00BD74F0" w:rsidP="00BD74F0">
      <w:pPr>
        <w:spacing w:after="120"/>
        <w:ind w:right="-900"/>
        <w:rPr>
          <w:color w:val="000000" w:themeColor="text1"/>
        </w:rPr>
      </w:pPr>
      <w:r w:rsidRPr="00BD74F0">
        <w:rPr>
          <w:color w:val="000000" w:themeColor="text1"/>
        </w:rPr>
        <w:tab/>
      </w:r>
      <w:r w:rsidRPr="00BD74F0">
        <w:rPr>
          <w:color w:val="000000" w:themeColor="text1"/>
        </w:rPr>
        <w:tab/>
        <w:t>Analysis</w:t>
      </w:r>
    </w:p>
    <w:p w:rsidR="00BD74F0" w:rsidRPr="00BD74F0" w:rsidRDefault="00BD74F0" w:rsidP="00BD74F0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BD74F0">
        <w:rPr>
          <w:color w:val="000000" w:themeColor="text1"/>
        </w:rPr>
        <w:t>Point source analysis focused on the southern sky, particularly using contained cascades and starting tracks</w:t>
      </w:r>
    </w:p>
    <w:p w:rsidR="00ED1ED9" w:rsidRPr="00BD74F0" w:rsidRDefault="00BD74F0" w:rsidP="00BD74F0">
      <w:pPr>
        <w:pStyle w:val="ListParagraph"/>
        <w:numPr>
          <w:ilvl w:val="0"/>
          <w:numId w:val="1"/>
        </w:numPr>
        <w:spacing w:after="120"/>
        <w:ind w:right="-900"/>
        <w:rPr>
          <w:color w:val="FF0000"/>
        </w:rPr>
      </w:pPr>
      <w:r w:rsidRPr="00BD74F0">
        <w:rPr>
          <w:color w:val="000000" w:themeColor="text1"/>
        </w:rPr>
        <w:t>Diffuse source analysis such as galactic plane and other large regions</w:t>
      </w:r>
      <w:r w:rsidR="00ED1ED9" w:rsidRPr="00BD74F0">
        <w:rPr>
          <w:color w:val="FF0000"/>
        </w:rPr>
        <w:tab/>
      </w:r>
    </w:p>
    <w:p w:rsidR="00ED1ED9" w:rsidRDefault="00ED1ED9" w:rsidP="00230477">
      <w:pPr>
        <w:spacing w:after="120"/>
        <w:ind w:left="540" w:right="-900"/>
      </w:pPr>
    </w:p>
    <w:sectPr w:rsidR="00ED1ED9" w:rsidSect="00D02E84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360" w:rsidRDefault="00E13360">
      <w:r>
        <w:separator/>
      </w:r>
    </w:p>
  </w:endnote>
  <w:endnote w:type="continuationSeparator" w:id="0">
    <w:p w:rsidR="00E13360" w:rsidRDefault="00E133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8CC" w:rsidRDefault="00FA1955" w:rsidP="003E73B0">
    <w:pPr>
      <w:pStyle w:val="Footer"/>
    </w:pPr>
    <w:fldSimple w:instr=" FILENAME ">
      <w:r w:rsidR="003E73B0">
        <w:rPr>
          <w:noProof/>
        </w:rPr>
        <w:t>MoU_SoW_Drexel_2014.0912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360" w:rsidRDefault="00E13360">
      <w:r>
        <w:separator/>
      </w:r>
    </w:p>
  </w:footnote>
  <w:footnote w:type="continuationSeparator" w:id="0">
    <w:p w:rsidR="00E13360" w:rsidRDefault="00E133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23D" w:rsidRPr="009069FD" w:rsidRDefault="0046623D" w:rsidP="00B85320">
    <w:pPr>
      <w:pStyle w:val="Header"/>
      <w:jc w:val="right"/>
      <w:rPr>
        <w:color w:val="FF0000"/>
      </w:rPr>
    </w:pPr>
    <w:r>
      <w:t xml:space="preserve">Last updated: </w:t>
    </w:r>
    <w:r w:rsidR="00B85320">
      <w:t>September 12, 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B783B"/>
    <w:multiLevelType w:val="hybridMultilevel"/>
    <w:tmpl w:val="8C9A970C"/>
    <w:lvl w:ilvl="0" w:tplc="01102C3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0BE"/>
    <w:rsid w:val="00090DFC"/>
    <w:rsid w:val="00117794"/>
    <w:rsid w:val="00161E20"/>
    <w:rsid w:val="00170C33"/>
    <w:rsid w:val="00230477"/>
    <w:rsid w:val="00382B91"/>
    <w:rsid w:val="003E73B0"/>
    <w:rsid w:val="0046623D"/>
    <w:rsid w:val="005C6278"/>
    <w:rsid w:val="006070F1"/>
    <w:rsid w:val="006345C3"/>
    <w:rsid w:val="00666F75"/>
    <w:rsid w:val="0074631E"/>
    <w:rsid w:val="007737C7"/>
    <w:rsid w:val="007B048D"/>
    <w:rsid w:val="007C50BE"/>
    <w:rsid w:val="00814340"/>
    <w:rsid w:val="008A27C1"/>
    <w:rsid w:val="009069FD"/>
    <w:rsid w:val="00A0748C"/>
    <w:rsid w:val="00A40665"/>
    <w:rsid w:val="00AD4E52"/>
    <w:rsid w:val="00B85320"/>
    <w:rsid w:val="00BD74F0"/>
    <w:rsid w:val="00BE3492"/>
    <w:rsid w:val="00BF3BC4"/>
    <w:rsid w:val="00C046A5"/>
    <w:rsid w:val="00C25A80"/>
    <w:rsid w:val="00C601BC"/>
    <w:rsid w:val="00C74617"/>
    <w:rsid w:val="00D02E84"/>
    <w:rsid w:val="00D2066F"/>
    <w:rsid w:val="00D24903"/>
    <w:rsid w:val="00D50ED7"/>
    <w:rsid w:val="00D550D6"/>
    <w:rsid w:val="00D869E9"/>
    <w:rsid w:val="00DE6D3F"/>
    <w:rsid w:val="00E13360"/>
    <w:rsid w:val="00E568CC"/>
    <w:rsid w:val="00ED1ED9"/>
    <w:rsid w:val="00F60C27"/>
    <w:rsid w:val="00FA1955"/>
    <w:rsid w:val="00FE0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0C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</cp:lastModifiedBy>
  <cp:revision>10</cp:revision>
  <cp:lastPrinted>2011-04-26T14:59:00Z</cp:lastPrinted>
  <dcterms:created xsi:type="dcterms:W3CDTF">2014-08-28T18:33:00Z</dcterms:created>
  <dcterms:modified xsi:type="dcterms:W3CDTF">2014-09-12T23:46:00Z</dcterms:modified>
</cp:coreProperties>
</file>