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5C2FE" w14:textId="77777777" w:rsidR="005D3A86" w:rsidRDefault="00367AA4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proofErr w:type="spellStart"/>
      <w:r>
        <w:rPr>
          <w:rFonts w:ascii="Times New Roman"/>
          <w:b/>
          <w:bCs/>
          <w:u w:val="single"/>
        </w:rPr>
        <w:t>IceCube</w:t>
      </w:r>
      <w:proofErr w:type="spellEnd"/>
      <w:r>
        <w:rPr>
          <w:rFonts w:ascii="Times New Roman"/>
          <w:b/>
          <w:bCs/>
          <w:u w:val="single"/>
        </w:rPr>
        <w:t xml:space="preserve"> Institutional Memorandum </w:t>
      </w:r>
      <w:proofErr w:type="gramStart"/>
      <w:r>
        <w:rPr>
          <w:rFonts w:ascii="Times New Roman"/>
          <w:b/>
          <w:bCs/>
          <w:u w:val="single"/>
        </w:rPr>
        <w:t>Of</w:t>
      </w:r>
      <w:proofErr w:type="gramEnd"/>
      <w:r>
        <w:rPr>
          <w:rFonts w:ascii="Times New Roman"/>
          <w:b/>
          <w:bCs/>
          <w:u w:val="single"/>
        </w:rPr>
        <w:t xml:space="preserve"> Understanding (MOU)</w:t>
      </w:r>
    </w:p>
    <w:p w14:paraId="75865161" w14:textId="77777777" w:rsidR="005D3A86" w:rsidRDefault="00367AA4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/>
          <w:b/>
          <w:bCs/>
          <w:u w:val="single"/>
        </w:rPr>
        <w:t>Scope of Work</w:t>
      </w:r>
    </w:p>
    <w:p w14:paraId="3CECDE8A" w14:textId="77777777" w:rsidR="005D3A86" w:rsidRDefault="00B208F3">
      <w:pPr>
        <w:pStyle w:val="Body"/>
        <w:widowControl w:val="0"/>
        <w:spacing w:after="0"/>
        <w:rPr>
          <w:sz w:val="20"/>
          <w:szCs w:val="20"/>
        </w:rPr>
      </w:pPr>
      <w:r w:rsidRPr="00987667">
        <w:rPr>
          <w:noProof/>
          <w:color w:val="auto"/>
          <w:lang w:bidi="he-IL"/>
        </w:rPr>
        <mc:AlternateContent>
          <mc:Choice Requires="wps">
            <w:drawing>
              <wp:anchor distT="50800" distB="50800" distL="50800" distR="50800" simplePos="0" relativeHeight="251659264" behindDoc="0" locked="0" layoutInCell="1" allowOverlap="1" wp14:anchorId="496CF021" wp14:editId="7344F53B">
                <wp:simplePos x="0" y="0"/>
                <wp:positionH relativeFrom="page">
                  <wp:posOffset>914400</wp:posOffset>
                </wp:positionH>
                <wp:positionV relativeFrom="page">
                  <wp:posOffset>1471295</wp:posOffset>
                </wp:positionV>
                <wp:extent cx="6096000" cy="685800"/>
                <wp:effectExtent l="9525" t="11430" r="9525" b="762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E2DF5C" w14:textId="77777777" w:rsidR="00B208F3" w:rsidRDefault="00B208F3" w:rsidP="00B208F3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Technische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Universität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München</w:t>
                            </w:r>
                            <w:proofErr w:type="spellEnd"/>
                          </w:p>
                          <w:p w14:paraId="7A9FAC40" w14:textId="77777777" w:rsidR="00B208F3" w:rsidRDefault="00B208F3" w:rsidP="00B208F3">
                            <w:pPr>
                              <w:jc w:val="center"/>
                              <w:rPr>
                                <w:rFonts w:ascii="Times New Roman Bold" w:hAnsi="Times New Roman Bold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</w:rPr>
                              <w:t xml:space="preserve">Elisa </w:t>
                            </w:r>
                            <w:proofErr w:type="spellStart"/>
                            <w:r>
                              <w:rPr>
                                <w:rFonts w:ascii="Times New Roman Bold" w:hAnsi="Times New Roman Bold"/>
                              </w:rPr>
                              <w:t>Resconi</w:t>
                            </w:r>
                            <w:proofErr w:type="spellEnd"/>
                          </w:p>
                          <w:p w14:paraId="5AA01FAA" w14:textId="77777777" w:rsidR="00B208F3" w:rsidRDefault="00B208F3" w:rsidP="00B208F3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lang w:bidi="x-non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Bold" w:hAnsi="Times New Roman Bold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</w:rPr>
                              <w:t xml:space="preserve"> Scientists</w:t>
                            </w:r>
                            <w:r>
                              <w:t xml:space="preserve"> (Faculty   Scientist/Post Doc   Grads):</w:t>
                            </w:r>
                            <w:r>
                              <w:rPr>
                                <w:rFonts w:ascii="Times New Roman Bold" w:hAnsi="Times New Roman Bold"/>
                              </w:rPr>
                              <w:t xml:space="preserve">      1</w:t>
                            </w:r>
                            <w:r>
                              <w:t xml:space="preserve"> (1 0 4</w:t>
                            </w:r>
                            <w:r w:rsidRPr="004E4772">
                              <w:t>)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81DC605" id="Rectangle 3" o:spid="_x0000_s1026" style="position:absolute;margin-left:1in;margin-top:115.85pt;width:480pt;height:54pt;z-index:251659264;visibility:visible;mso-wrap-style:square;mso-width-percent:0;mso-height-percent:0;mso-wrap-distance-left:4pt;mso-wrap-distance-top:4pt;mso-wrap-distance-right:4pt;mso-wrap-distance-bottom: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">
                <v:stroke joinstyle="round"/>
                <v:path arrowok="t"/>
                <v:textbox inset="3pt,3pt,3pt,3pt">
                  <w:txbxContent>
                    <w:p w:rsidR="00B208F3" w:rsidRDefault="00B208F3" w:rsidP="00B208F3">
                      <w:pPr>
                        <w:jc w:val="center"/>
                        <w:rPr>
                          <w:rFonts w:ascii="Times New Roman Bold" w:hAnsi="Times New Roman Bold" w:hint="eastAsia"/>
                          <w:sz w:val="32"/>
                        </w:rPr>
                      </w:pPr>
                      <w:proofErr w:type="spellStart"/>
                      <w:r>
                        <w:rPr>
                          <w:rFonts w:ascii="Times New Roman Bold" w:hAnsi="Times New Roman Bold"/>
                          <w:sz w:val="32"/>
                        </w:rPr>
                        <w:t>Technische</w:t>
                      </w:r>
                      <w:proofErr w:type="spellEnd"/>
                      <w:r>
                        <w:rPr>
                          <w:rFonts w:ascii="Times New Roman Bold" w:hAnsi="Times New Roman Bold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Bold" w:hAnsi="Times New Roman Bold"/>
                          <w:sz w:val="32"/>
                        </w:rPr>
                        <w:t>Universität</w:t>
                      </w:r>
                      <w:proofErr w:type="spellEnd"/>
                      <w:r>
                        <w:rPr>
                          <w:rFonts w:ascii="Times New Roman Bold" w:hAnsi="Times New Roman Bold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Bold" w:hAnsi="Times New Roman Bold"/>
                          <w:sz w:val="32"/>
                        </w:rPr>
                        <w:t>München</w:t>
                      </w:r>
                      <w:proofErr w:type="spellEnd"/>
                    </w:p>
                    <w:p w:rsidR="00B208F3" w:rsidRDefault="00B208F3" w:rsidP="00B208F3">
                      <w:pPr>
                        <w:jc w:val="center"/>
                        <w:rPr>
                          <w:rFonts w:ascii="Times New Roman Bold" w:hAnsi="Times New Roman Bold" w:hint="eastAsia"/>
                        </w:rPr>
                      </w:pPr>
                      <w:r>
                        <w:rPr>
                          <w:rFonts w:ascii="Times New Roman Bold" w:hAnsi="Times New Roman Bold"/>
                        </w:rPr>
                        <w:t xml:space="preserve">Elisa </w:t>
                      </w:r>
                      <w:proofErr w:type="spellStart"/>
                      <w:r>
                        <w:rPr>
                          <w:rFonts w:ascii="Times New Roman Bold" w:hAnsi="Times New Roman Bold"/>
                        </w:rPr>
                        <w:t>Resconi</w:t>
                      </w:r>
                      <w:proofErr w:type="spellEnd"/>
                    </w:p>
                    <w:p w:rsidR="00B208F3" w:rsidRDefault="00B208F3" w:rsidP="00B208F3">
                      <w:pPr>
                        <w:jc w:val="center"/>
                        <w:rPr>
                          <w:rFonts w:eastAsia="Times New Roman"/>
                          <w:sz w:val="20"/>
                          <w:lang w:bidi="x-none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 Bold" w:hAnsi="Times New Roman Bold"/>
                        </w:rPr>
                        <w:t>Ph.D</w:t>
                      </w:r>
                      <w:proofErr w:type="spellEnd"/>
                      <w:proofErr w:type="gramEnd"/>
                      <w:r>
                        <w:rPr>
                          <w:rFonts w:ascii="Times New Roman Bold" w:hAnsi="Times New Roman Bold"/>
                        </w:rPr>
                        <w:t xml:space="preserve"> Scientists</w:t>
                      </w:r>
                      <w:r>
                        <w:t xml:space="preserve"> (Faculty   Scientist/Post Doc   Grads):</w:t>
                      </w:r>
                      <w:r>
                        <w:rPr>
                          <w:rFonts w:ascii="Times New Roman Bold" w:hAnsi="Times New Roman Bold"/>
                        </w:rPr>
                        <w:t xml:space="preserve">      1</w:t>
                      </w:r>
                      <w:r>
                        <w:t xml:space="preserve"> (1 0 4</w:t>
                      </w:r>
                      <w:r w:rsidRPr="004E4772">
                        <w:t>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tbl>
      <w:tblPr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263"/>
        <w:gridCol w:w="1419"/>
        <w:gridCol w:w="1440"/>
        <w:gridCol w:w="800"/>
        <w:gridCol w:w="730"/>
        <w:gridCol w:w="730"/>
        <w:gridCol w:w="720"/>
        <w:gridCol w:w="630"/>
        <w:gridCol w:w="630"/>
        <w:gridCol w:w="720"/>
      </w:tblGrid>
      <w:tr w:rsidR="005D3A86" w14:paraId="50D9F9F5" w14:textId="77777777" w:rsidTr="004E1037">
        <w:trPr>
          <w:trHeight w:val="402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227FA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4857A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1631F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L3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4993F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7B877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C7802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4C935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7BFFC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CF633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DB93B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7B07A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Grand Total</w:t>
            </w:r>
          </w:p>
        </w:tc>
      </w:tr>
      <w:tr w:rsidR="005D3A86" w14:paraId="5820B206" w14:textId="77777777" w:rsidTr="004E1037">
        <w:trPr>
          <w:cantSplit/>
          <w:trHeight w:val="1242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70A56" w14:textId="77777777" w:rsidR="005D3A86" w:rsidRDefault="005D3A86"/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7963" w14:textId="77777777" w:rsidR="005D3A86" w:rsidRDefault="005D3A86"/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16CE9" w14:textId="77777777" w:rsidR="005D3A86" w:rsidRDefault="005D3A86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E4FC" w14:textId="77777777" w:rsidR="005D3A86" w:rsidRDefault="005D3A86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14:paraId="446C762F" w14:textId="77777777"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>Program Coordination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14:paraId="0FFEC35E" w14:textId="77777777"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>Detector Maintenance &amp; Operations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14:paraId="3B999BE7" w14:textId="77777777"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 xml:space="preserve">Computing &amp; Data Management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14:paraId="0EFED3F3" w14:textId="77777777"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14:paraId="6115BB63" w14:textId="77777777"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14:paraId="19C2A1F4" w14:textId="77777777"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BD113" w14:textId="77777777" w:rsidR="005D3A86" w:rsidRDefault="005D3A86"/>
        </w:tc>
      </w:tr>
      <w:tr w:rsidR="005D3A86" w14:paraId="4883F717" w14:textId="77777777" w:rsidTr="004E1037">
        <w:trPr>
          <w:trHeight w:val="4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A6E23" w14:textId="77777777" w:rsidR="005D3A86" w:rsidRDefault="00367AA4">
            <w:pPr>
              <w:pStyle w:val="Body"/>
              <w:spacing w:after="0"/>
            </w:pPr>
            <w:r>
              <w:rPr>
                <w:rFonts w:ascii="Times New Roman"/>
                <w:sz w:val="18"/>
                <w:szCs w:val="18"/>
              </w:rPr>
              <w:t>GR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02C61" w14:textId="77777777" w:rsidR="005D3A86" w:rsidRDefault="00367AA4">
            <w:pPr>
              <w:pStyle w:val="Body"/>
              <w:spacing w:after="0"/>
              <w:ind w:left="95"/>
            </w:pPr>
            <w:proofErr w:type="spellStart"/>
            <w:r>
              <w:rPr>
                <w:rFonts w:ascii="Times New Roman"/>
                <w:sz w:val="18"/>
                <w:szCs w:val="18"/>
              </w:rPr>
              <w:t>Krings</w:t>
            </w:r>
            <w:proofErr w:type="spellEnd"/>
            <w:r>
              <w:rPr>
                <w:rFonts w:ascii="Times New Roman"/>
                <w:sz w:val="18"/>
                <w:szCs w:val="18"/>
              </w:rPr>
              <w:t>, Kai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33BDC" w14:textId="77777777"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Core Software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C50B9" w14:textId="77777777" w:rsidR="005D3A86" w:rsidRDefault="00367AA4">
            <w:pPr>
              <w:pStyle w:val="Body"/>
              <w:spacing w:after="0"/>
              <w:ind w:left="79"/>
            </w:pPr>
            <w:r>
              <w:rPr>
                <w:rFonts w:ascii="Times New Roman"/>
                <w:sz w:val="18"/>
                <w:szCs w:val="18"/>
              </w:rPr>
              <w:t>Software strike team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18EF8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677B2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A929A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6D47E" w14:textId="77777777" w:rsidR="005D3A86" w:rsidRDefault="005D3A86"/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2D41A" w14:textId="77777777" w:rsidR="005D3A86" w:rsidRDefault="00F608FA">
            <w:pPr>
              <w:pStyle w:val="Body"/>
              <w:spacing w:after="0"/>
              <w:jc w:val="center"/>
            </w:pPr>
            <w:r>
              <w:rPr>
                <w:rFonts w:ascii="Times New Roman"/>
                <w:sz w:val="18"/>
                <w:szCs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FBA71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06874" w14:textId="77777777" w:rsidR="005D3A86" w:rsidRDefault="00F608FA" w:rsidP="00F608FA">
            <w:pPr>
              <w:jc w:val="center"/>
            </w:pPr>
            <w:r>
              <w:rPr>
                <w:sz w:val="18"/>
                <w:szCs w:val="18"/>
              </w:rPr>
              <w:t>0.25</w:t>
            </w:r>
          </w:p>
        </w:tc>
      </w:tr>
      <w:tr w:rsidR="005D3A86" w14:paraId="5B280F5F" w14:textId="77777777" w:rsidTr="004E1037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B1C1A" w14:textId="77777777" w:rsidR="005D3A86" w:rsidRDefault="005D3A86"/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1D6C2" w14:textId="77777777" w:rsidR="005D3A86" w:rsidRDefault="005D3A8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884A1" w14:textId="77777777"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Reconstruction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4D827" w14:textId="77777777" w:rsidR="005D3A86" w:rsidRDefault="00367AA4">
            <w:pPr>
              <w:pStyle w:val="Body"/>
              <w:spacing w:after="0"/>
              <w:ind w:left="79"/>
            </w:pPr>
            <w:r>
              <w:rPr>
                <w:rFonts w:ascii="Times New Roman"/>
                <w:sz w:val="18"/>
                <w:szCs w:val="18"/>
              </w:rPr>
              <w:t>Maintenance Gulliver tool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50478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94131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6DE39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82059" w14:textId="77777777" w:rsidR="005D3A86" w:rsidRDefault="005D3A86"/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DE8E6" w14:textId="77777777" w:rsidR="005D3A86" w:rsidRDefault="00F608FA">
            <w:pPr>
              <w:pStyle w:val="Body"/>
              <w:spacing w:after="0"/>
              <w:jc w:val="center"/>
            </w:pPr>
            <w:r>
              <w:rPr>
                <w:rFonts w:ascii="Times New Roman"/>
                <w:sz w:val="18"/>
                <w:szCs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C8EFA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5FB57" w14:textId="77777777" w:rsidR="005D3A86" w:rsidRDefault="00F608FA" w:rsidP="00F608FA">
            <w:pPr>
              <w:jc w:val="center"/>
            </w:pPr>
            <w:r>
              <w:rPr>
                <w:sz w:val="18"/>
                <w:szCs w:val="18"/>
              </w:rPr>
              <w:t>0.25</w:t>
            </w:r>
          </w:p>
        </w:tc>
      </w:tr>
      <w:tr w:rsidR="005D3A86" w14:paraId="6B20DA68" w14:textId="77777777" w:rsidTr="004E1037">
        <w:trPr>
          <w:trHeight w:val="60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29664" w14:textId="77777777" w:rsidR="005D3A86" w:rsidRDefault="005D3A86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03CDD" w14:textId="77777777" w:rsidR="005D3A86" w:rsidRDefault="00367AA4">
            <w:pPr>
              <w:pStyle w:val="Body"/>
              <w:spacing w:after="0"/>
              <w:ind w:left="95"/>
            </w:pPr>
            <w:proofErr w:type="spellStart"/>
            <w:r>
              <w:rPr>
                <w:rFonts w:ascii="Times New Roman"/>
                <w:sz w:val="18"/>
                <w:szCs w:val="18"/>
              </w:rPr>
              <w:t>Turcati</w:t>
            </w:r>
            <w:proofErr w:type="spellEnd"/>
            <w:r>
              <w:rPr>
                <w:rFonts w:ascii="Times New Roman"/>
                <w:sz w:val="18"/>
                <w:szCs w:val="18"/>
              </w:rPr>
              <w:t>, Andrea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BCF83" w14:textId="77777777"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Offline Data Production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4BDA3" w14:textId="3393F777" w:rsidR="005D3A86" w:rsidRPr="001C02DA" w:rsidRDefault="00142984">
            <w:pPr>
              <w:pStyle w:val="Body"/>
              <w:spacing w:after="0"/>
              <w:ind w:left="79"/>
              <w:rPr>
                <w:color w:val="auto"/>
              </w:rPr>
            </w:pPr>
            <w:r w:rsidRPr="001C02DA">
              <w:rPr>
                <w:rFonts w:ascii="Times New Roman"/>
                <w:color w:val="auto"/>
                <w:sz w:val="18"/>
                <w:szCs w:val="18"/>
              </w:rPr>
              <w:t>Muon L3 Scripts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C0988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66EC9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500B2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860D0" w14:textId="77777777" w:rsidR="005D3A86" w:rsidRDefault="00F608FA">
            <w:pPr>
              <w:pStyle w:val="Body"/>
              <w:spacing w:after="0"/>
              <w:jc w:val="center"/>
            </w:pPr>
            <w:r>
              <w:rPr>
                <w:rFonts w:ascii="Times New Roman"/>
                <w:sz w:val="18"/>
                <w:szCs w:val="18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6F596" w14:textId="77777777" w:rsidR="005D3A86" w:rsidRDefault="005D3A86"/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85629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E0E20" w14:textId="77777777" w:rsidR="005D3A86" w:rsidRDefault="00F608FA" w:rsidP="00F608FA">
            <w:pPr>
              <w:jc w:val="center"/>
            </w:pPr>
            <w:r>
              <w:rPr>
                <w:sz w:val="18"/>
                <w:szCs w:val="18"/>
              </w:rPr>
              <w:t>0.50</w:t>
            </w:r>
          </w:p>
        </w:tc>
      </w:tr>
      <w:tr w:rsidR="005D3A86" w14:paraId="7660469E" w14:textId="77777777" w:rsidTr="004E1037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C8B21" w14:textId="77777777" w:rsidR="005D3A86" w:rsidRDefault="005D3A86">
            <w:bookmarkStart w:id="0" w:name="_GoBack"/>
            <w:bookmarkEnd w:id="0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233C0" w14:textId="77777777"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TUM GR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82085" w14:textId="77777777"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Detector Monitoring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47682" w14:textId="77777777" w:rsidR="005D3A86" w:rsidRDefault="00367AA4">
            <w:pPr>
              <w:pStyle w:val="Body"/>
              <w:spacing w:after="0"/>
              <w:ind w:left="79"/>
            </w:pPr>
            <w:r>
              <w:rPr>
                <w:rFonts w:ascii="Times New Roman"/>
                <w:sz w:val="18"/>
                <w:szCs w:val="18"/>
              </w:rPr>
              <w:t>Detector Monitoring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30F8D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86225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sz w:val="18"/>
                <w:szCs w:val="18"/>
              </w:rPr>
              <w:t>0.05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A220D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902E6" w14:textId="77777777" w:rsidR="005D3A86" w:rsidRDefault="005D3A86"/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0F18B" w14:textId="77777777" w:rsidR="005D3A86" w:rsidRDefault="005D3A86"/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F3FFB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65BE5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sz w:val="18"/>
                <w:szCs w:val="18"/>
              </w:rPr>
              <w:t>0.05</w:t>
            </w:r>
          </w:p>
        </w:tc>
      </w:tr>
      <w:tr w:rsidR="005D3A86" w14:paraId="7EC044C1" w14:textId="77777777" w:rsidTr="004E1037">
        <w:trPr>
          <w:trHeight w:val="25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200D9" w14:textId="77777777" w:rsidR="005D3A86" w:rsidRDefault="00367AA4">
            <w:pPr>
              <w:pStyle w:val="Body"/>
              <w:spacing w:after="0"/>
            </w:pPr>
            <w:r>
              <w:rPr>
                <w:rFonts w:hAnsi="Times New Roman"/>
                <w:sz w:val="18"/>
                <w:szCs w:val="18"/>
              </w:rPr>
              <w:t> 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782F0" w14:textId="77777777"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TUM GR 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6FF90" w14:textId="77777777" w:rsidR="005D3A86" w:rsidRDefault="00367AA4">
            <w:pPr>
              <w:pStyle w:val="Body"/>
              <w:spacing w:after="0"/>
            </w:pPr>
            <w:r>
              <w:rPr>
                <w:rFonts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71101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4171A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FBB7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368F4" w14:textId="081682A4" w:rsidR="005D3A86" w:rsidRPr="000B6209" w:rsidRDefault="003A7DC2" w:rsidP="00F608FA">
            <w:pPr>
              <w:pStyle w:val="Body"/>
              <w:spacing w:after="0"/>
              <w:jc w:val="center"/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E51CD" w14:textId="77777777" w:rsidR="005D3A86" w:rsidRPr="000B6209" w:rsidRDefault="00F608FA" w:rsidP="00F608FA">
            <w:pPr>
              <w:pStyle w:val="Body"/>
              <w:spacing w:after="0"/>
              <w:jc w:val="center"/>
              <w:rPr>
                <w:color w:val="000000" w:themeColor="text1"/>
              </w:rPr>
            </w:pPr>
            <w:r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4F44D" w14:textId="77777777" w:rsidR="005D3A86" w:rsidRPr="000B6209" w:rsidRDefault="005D3A86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CE4BE" w14:textId="76736020" w:rsidR="005D3A86" w:rsidRPr="000B6209" w:rsidRDefault="00F608FA" w:rsidP="00F608FA">
            <w:pPr>
              <w:pStyle w:val="Body"/>
              <w:spacing w:after="0"/>
              <w:jc w:val="center"/>
              <w:rPr>
                <w:color w:val="000000" w:themeColor="text1"/>
              </w:rPr>
            </w:pPr>
            <w:r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367AA4"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3A7DC2"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367AA4"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5D3A86" w14:paraId="01A52985" w14:textId="77777777" w:rsidTr="004E1037">
        <w:trPr>
          <w:trHeight w:val="250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AAA5B" w14:textId="77777777" w:rsidR="005D3A86" w:rsidRDefault="00367AA4">
            <w:pPr>
              <w:pStyle w:val="Body"/>
              <w:spacing w:after="0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TUM Total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643D7" w14:textId="77777777" w:rsidR="005D3A86" w:rsidRDefault="00367AA4">
            <w:pPr>
              <w:pStyle w:val="Body"/>
              <w:spacing w:after="0"/>
            </w:pPr>
            <w:r>
              <w:rPr>
                <w:rFonts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586B0" w14:textId="77777777" w:rsidR="005D3A86" w:rsidRDefault="00367AA4">
            <w:pPr>
              <w:pStyle w:val="Body"/>
              <w:spacing w:after="0"/>
            </w:pPr>
            <w:r>
              <w:rPr>
                <w:rFonts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D0A3F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ED38D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698B2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CC1A7" w14:textId="61392CD6" w:rsidR="005D3A86" w:rsidRPr="000B6209" w:rsidRDefault="003A7DC2" w:rsidP="00F608FA">
            <w:pPr>
              <w:jc w:val="center"/>
              <w:rPr>
                <w:color w:val="000000" w:themeColor="text1"/>
              </w:rPr>
            </w:pPr>
            <w:r w:rsidRPr="000B6209">
              <w:rPr>
                <w:b/>
                <w:bCs/>
                <w:color w:val="000000" w:themeColor="text1"/>
                <w:sz w:val="18"/>
                <w:szCs w:val="18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DE71C" w14:textId="77777777" w:rsidR="005D3A86" w:rsidRPr="000B6209" w:rsidRDefault="00F608FA">
            <w:pPr>
              <w:pStyle w:val="Body"/>
              <w:spacing w:after="0"/>
              <w:jc w:val="center"/>
              <w:rPr>
                <w:color w:val="000000" w:themeColor="text1"/>
              </w:rPr>
            </w:pPr>
            <w:r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0.5</w:t>
            </w:r>
            <w:r w:rsidR="00367AA4"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7BC91" w14:textId="77777777" w:rsidR="005D3A86" w:rsidRPr="000B6209" w:rsidRDefault="005D3A86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9E4A3" w14:textId="05F52273" w:rsidR="005D3A86" w:rsidRPr="000B6209" w:rsidRDefault="00D052C9">
            <w:pPr>
              <w:pStyle w:val="Body"/>
              <w:spacing w:after="0"/>
              <w:jc w:val="center"/>
              <w:rPr>
                <w:color w:val="000000" w:themeColor="text1"/>
              </w:rPr>
            </w:pPr>
            <w:r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3A7DC2"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.0</w:t>
            </w:r>
            <w:r w:rsidR="00367AA4"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</w:tbl>
    <w:p w14:paraId="383680CC" w14:textId="77777777" w:rsidR="0018150A" w:rsidRDefault="0018150A" w:rsidP="0018150A">
      <w:pPr>
        <w:pStyle w:val="Body"/>
        <w:spacing w:after="0"/>
        <w:rPr>
          <w:rFonts w:ascii="Times New Roman"/>
          <w:b/>
          <w:bCs/>
        </w:rPr>
      </w:pPr>
    </w:p>
    <w:p w14:paraId="1DF7F5C4" w14:textId="77777777" w:rsidR="005D3A86" w:rsidRDefault="00367AA4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Faculty:</w:t>
      </w:r>
    </w:p>
    <w:p w14:paraId="4C9C3579" w14:textId="77777777" w:rsidR="005D3A86" w:rsidRDefault="00367AA4">
      <w:pPr>
        <w:pStyle w:val="Body"/>
        <w:spacing w:after="120"/>
        <w:ind w:left="54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it-IT"/>
        </w:rPr>
        <w:t xml:space="preserve">Elisa Resconi </w:t>
      </w:r>
    </w:p>
    <w:p w14:paraId="1FBC318F" w14:textId="77777777" w:rsidR="005D3A86" w:rsidRDefault="00367AA4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 xml:space="preserve">Scientists and Post Docs: </w:t>
      </w:r>
    </w:p>
    <w:p w14:paraId="11C6032F" w14:textId="77777777" w:rsidR="00F608FA" w:rsidRPr="00F608FA" w:rsidRDefault="00F608FA" w:rsidP="00F608FA">
      <w:pPr>
        <w:pStyle w:val="Body"/>
        <w:spacing w:after="120"/>
        <w:ind w:left="540"/>
        <w:rPr>
          <w:rFonts w:ascii="Times New Roman"/>
          <w:lang w:val="it-IT"/>
        </w:rPr>
      </w:pPr>
      <w:r w:rsidRPr="00F608FA">
        <w:rPr>
          <w:rFonts w:ascii="Times New Roman"/>
          <w:lang w:val="it-IT"/>
        </w:rPr>
        <w:t>-</w:t>
      </w:r>
    </w:p>
    <w:p w14:paraId="7474D971" w14:textId="77777777" w:rsidR="005D3A86" w:rsidRDefault="00367AA4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Ph.D. Students:</w:t>
      </w:r>
    </w:p>
    <w:p w14:paraId="41C6CD2B" w14:textId="77777777"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Stefan </w:t>
      </w:r>
      <w:proofErr w:type="spellStart"/>
      <w:r>
        <w:rPr>
          <w:rFonts w:ascii="Times New Roman"/>
        </w:rPr>
        <w:t>Coenders</w:t>
      </w:r>
      <w:proofErr w:type="spellEnd"/>
      <w:r>
        <w:rPr>
          <w:rFonts w:ascii="Times New Roman"/>
        </w:rPr>
        <w:t xml:space="preserve"> since 10.2013</w:t>
      </w:r>
    </w:p>
    <w:p w14:paraId="02B9D40D" w14:textId="77777777"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  <w:color w:val="0057B5"/>
          <w:u w:color="0057B5"/>
        </w:rPr>
      </w:pPr>
      <w:r>
        <w:rPr>
          <w:rFonts w:ascii="Times New Roman" w:eastAsia="Times New Roman" w:hAnsi="Times New Roman" w:cs="Times New Roman"/>
          <w:color w:val="0057B5"/>
          <w:u w:color="0057B5"/>
        </w:rPr>
        <w:tab/>
        <w:t xml:space="preserve">Thesis/Analysis topics: Point source in </w:t>
      </w:r>
      <w:proofErr w:type="spellStart"/>
      <w:r>
        <w:rPr>
          <w:rFonts w:ascii="Times New Roman" w:eastAsia="Times New Roman" w:hAnsi="Times New Roman" w:cs="Times New Roman"/>
          <w:color w:val="0057B5"/>
          <w:u w:color="0057B5"/>
        </w:rPr>
        <w:t>IceCube</w:t>
      </w:r>
      <w:proofErr w:type="spellEnd"/>
    </w:p>
    <w:p w14:paraId="2E0899A4" w14:textId="77777777"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Kai </w:t>
      </w:r>
      <w:proofErr w:type="spellStart"/>
      <w:r>
        <w:rPr>
          <w:rFonts w:ascii="Times New Roman"/>
        </w:rPr>
        <w:t>Kring</w:t>
      </w:r>
      <w:proofErr w:type="spellEnd"/>
      <w:r>
        <w:rPr>
          <w:rFonts w:ascii="Times New Roman"/>
        </w:rPr>
        <w:t xml:space="preserve"> since 09.2014 </w:t>
      </w:r>
    </w:p>
    <w:p w14:paraId="1AFAF4C9" w14:textId="77777777"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  <w:color w:val="0057B5"/>
          <w:u w:color="0057B5"/>
        </w:rPr>
      </w:pPr>
      <w:r>
        <w:rPr>
          <w:rFonts w:ascii="Times New Roman" w:eastAsia="Times New Roman" w:hAnsi="Times New Roman" w:cs="Times New Roman"/>
          <w:color w:val="0057B5"/>
          <w:u w:color="0057B5"/>
        </w:rPr>
        <w:tab/>
        <w:t>Thesis/Analysis topics: Semi-diffuse analysis, calibration for Gen2</w:t>
      </w:r>
    </w:p>
    <w:p w14:paraId="288D8316" w14:textId="77777777"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 w:rsidRPr="008C59ED">
        <w:rPr>
          <w:rFonts w:ascii="Times New Roman"/>
        </w:rPr>
        <w:t xml:space="preserve">Andrea </w:t>
      </w:r>
      <w:proofErr w:type="spellStart"/>
      <w:r w:rsidRPr="008C59ED">
        <w:rPr>
          <w:rFonts w:ascii="Times New Roman"/>
        </w:rPr>
        <w:t>Turcati</w:t>
      </w:r>
      <w:proofErr w:type="spellEnd"/>
      <w:r w:rsidRPr="008C59ED">
        <w:rPr>
          <w:rFonts w:ascii="Times New Roman"/>
        </w:rPr>
        <w:t xml:space="preserve"> since 01.2015</w:t>
      </w:r>
    </w:p>
    <w:p w14:paraId="57EAA215" w14:textId="77777777" w:rsidR="005D3A86" w:rsidRDefault="00367AA4">
      <w:pPr>
        <w:pStyle w:val="Body"/>
        <w:spacing w:after="120"/>
        <w:ind w:left="2160"/>
        <w:rPr>
          <w:rFonts w:ascii="Times New Roman" w:eastAsia="Times New Roman" w:hAnsi="Times New Roman" w:cs="Times New Roman"/>
          <w:color w:val="0057B5"/>
          <w:u w:color="0057B5"/>
        </w:rPr>
      </w:pPr>
      <w:r>
        <w:rPr>
          <w:rFonts w:ascii="Times New Roman"/>
          <w:color w:val="0057B5"/>
          <w:u w:color="0057B5"/>
        </w:rPr>
        <w:t xml:space="preserve">  Thesis/Analysis topics: Point source in </w:t>
      </w:r>
      <w:proofErr w:type="spellStart"/>
      <w:r>
        <w:rPr>
          <w:rFonts w:ascii="Times New Roman"/>
          <w:color w:val="0057B5"/>
          <w:u w:color="0057B5"/>
        </w:rPr>
        <w:t>IceCube</w:t>
      </w:r>
      <w:proofErr w:type="spellEnd"/>
    </w:p>
    <w:p w14:paraId="5F58D738" w14:textId="77777777"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Matthias Huber  </w:t>
      </w:r>
    </w:p>
    <w:p w14:paraId="6E456625" w14:textId="77777777" w:rsidR="005D3A86" w:rsidRDefault="00367AA4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  <w:lang w:val="de-DE"/>
        </w:rPr>
        <w:lastRenderedPageBreak/>
        <w:t>Diploma/Master Students:</w:t>
      </w:r>
    </w:p>
    <w:p w14:paraId="776C7B5F" w14:textId="77777777" w:rsidR="005D3A86" w:rsidRPr="00F608FA" w:rsidRDefault="00367AA4" w:rsidP="0018150A">
      <w:pPr>
        <w:pStyle w:val="Body"/>
        <w:tabs>
          <w:tab w:val="left" w:pos="2250"/>
        </w:tabs>
        <w:spacing w:after="120"/>
        <w:ind w:left="2250" w:hanging="1710"/>
        <w:rPr>
          <w:rFonts w:ascii="Times New Roman"/>
          <w:lang w:val="it-IT"/>
        </w:rPr>
      </w:pPr>
      <w:r w:rsidRPr="00F608FA">
        <w:rPr>
          <w:rFonts w:ascii="Times New Roman"/>
          <w:lang w:val="it-IT"/>
        </w:rPr>
        <w:t>Maximilian Klepper, Antonio Becerra Esteban, Konstantin Sabass</w:t>
      </w:r>
    </w:p>
    <w:p w14:paraId="17C5D4F0" w14:textId="77777777" w:rsidR="005D3A86" w:rsidRPr="0018150A" w:rsidRDefault="00367AA4" w:rsidP="0018150A">
      <w:pPr>
        <w:pStyle w:val="Body"/>
        <w:spacing w:after="120"/>
        <w:rPr>
          <w:rFonts w:ascii="Times New Roman"/>
          <w:b/>
          <w:bCs/>
          <w:lang w:val="de-DE"/>
        </w:rPr>
      </w:pPr>
      <w:r w:rsidRPr="0018150A">
        <w:rPr>
          <w:rFonts w:ascii="Times New Roman"/>
          <w:b/>
          <w:bCs/>
          <w:lang w:val="de-DE"/>
        </w:rPr>
        <w:t>Bachelor Students:</w:t>
      </w:r>
    </w:p>
    <w:p w14:paraId="1B86C48B" w14:textId="77777777" w:rsidR="00F608FA" w:rsidRDefault="00F608FA" w:rsidP="00F608FA">
      <w:pPr>
        <w:pStyle w:val="Body"/>
        <w:numPr>
          <w:ilvl w:val="0"/>
          <w:numId w:val="1"/>
        </w:numPr>
        <w:tabs>
          <w:tab w:val="left" w:pos="2250"/>
        </w:tabs>
        <w:spacing w:after="120"/>
        <w:rPr>
          <w:rFonts w:ascii="Times New Roman" w:eastAsia="Times New Roman" w:hAnsi="Times New Roman" w:cs="Times New Roman"/>
          <w:b/>
          <w:bCs/>
        </w:rPr>
      </w:pPr>
    </w:p>
    <w:p w14:paraId="1C2EDBAB" w14:textId="77777777" w:rsidR="005D3A86" w:rsidRPr="0018150A" w:rsidRDefault="00367AA4" w:rsidP="0018150A">
      <w:pPr>
        <w:pStyle w:val="Body"/>
        <w:spacing w:after="120"/>
        <w:rPr>
          <w:rFonts w:ascii="Times New Roman"/>
          <w:b/>
          <w:bCs/>
          <w:lang w:val="de-DE"/>
        </w:rPr>
      </w:pPr>
      <w:r w:rsidRPr="0018150A">
        <w:rPr>
          <w:rFonts w:ascii="Times New Roman"/>
          <w:b/>
          <w:bCs/>
          <w:lang w:val="de-DE"/>
        </w:rPr>
        <w:t>Student help:</w:t>
      </w:r>
    </w:p>
    <w:p w14:paraId="4CADFA6C" w14:textId="77777777" w:rsidR="005D3A86" w:rsidRPr="008C59ED" w:rsidRDefault="00367AA4" w:rsidP="0018150A">
      <w:pPr>
        <w:pStyle w:val="Body"/>
        <w:tabs>
          <w:tab w:val="left" w:pos="2250"/>
        </w:tabs>
        <w:spacing w:after="120"/>
        <w:ind w:left="2250" w:hanging="1710"/>
        <w:rPr>
          <w:rFonts w:ascii="Times New Roman"/>
        </w:rPr>
      </w:pPr>
      <w:r w:rsidRPr="008C59ED">
        <w:rPr>
          <w:rFonts w:ascii="Times New Roman"/>
        </w:rPr>
        <w:t xml:space="preserve">Felix </w:t>
      </w:r>
      <w:proofErr w:type="spellStart"/>
      <w:r w:rsidRPr="008C59ED">
        <w:rPr>
          <w:rFonts w:ascii="Times New Roman"/>
        </w:rPr>
        <w:t>Henningsen</w:t>
      </w:r>
      <w:proofErr w:type="spellEnd"/>
      <w:r w:rsidRPr="008C59ED">
        <w:rPr>
          <w:rFonts w:ascii="Times New Roman"/>
        </w:rPr>
        <w:t xml:space="preserve">, Andi </w:t>
      </w:r>
      <w:proofErr w:type="spellStart"/>
      <w:r w:rsidRPr="008C59ED">
        <w:rPr>
          <w:rFonts w:ascii="Times New Roman"/>
        </w:rPr>
        <w:t>Gaertner</w:t>
      </w:r>
      <w:proofErr w:type="spellEnd"/>
      <w:r w:rsidRPr="008C59ED">
        <w:rPr>
          <w:rFonts w:ascii="Times New Roman"/>
        </w:rPr>
        <w:t xml:space="preserve">, Kilian </w:t>
      </w:r>
      <w:proofErr w:type="spellStart"/>
      <w:r w:rsidRPr="008C59ED">
        <w:rPr>
          <w:rFonts w:ascii="Times New Roman"/>
        </w:rPr>
        <w:t>Holzapfel</w:t>
      </w:r>
      <w:proofErr w:type="spellEnd"/>
    </w:p>
    <w:sectPr w:rsidR="005D3A86" w:rsidRPr="008C59E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C5D9C" w14:textId="77777777" w:rsidR="00346FAD" w:rsidRDefault="00346FAD">
      <w:r>
        <w:separator/>
      </w:r>
    </w:p>
  </w:endnote>
  <w:endnote w:type="continuationSeparator" w:id="0">
    <w:p w14:paraId="2148F2FC" w14:textId="77777777" w:rsidR="00346FAD" w:rsidRDefault="0034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46E82" w14:textId="455213DD" w:rsidR="005D3A86" w:rsidRDefault="00346FAD">
    <w:pPr>
      <w:pStyle w:val="Footer1"/>
      <w:tabs>
        <w:tab w:val="clear" w:pos="8640"/>
        <w:tab w:val="right" w:pos="8620"/>
      </w:tabs>
    </w:pPr>
    <w:r>
      <w:fldChar w:fldCharType="begin"/>
    </w:r>
    <w:r>
      <w:instrText xml:space="preserve"> FILENAME \* MERGEFORMAT</w:instrText>
    </w:r>
    <w:r>
      <w:fldChar w:fldCharType="separate"/>
    </w:r>
    <w:r w:rsidR="00F70E8F">
      <w:rPr>
        <w:noProof/>
      </w:rPr>
      <w:t>Munchen_MoU_SOW_2017.0323.docx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1175D" w14:textId="77777777" w:rsidR="005D3A86" w:rsidRDefault="00346FAD">
    <w:pPr>
      <w:pStyle w:val="Footer1"/>
      <w:tabs>
        <w:tab w:val="clear" w:pos="8640"/>
        <w:tab w:val="right" w:pos="8620"/>
      </w:tabs>
      <w:rPr>
        <w:noProof/>
      </w:rPr>
    </w:pPr>
    <w:r>
      <w:fldChar w:fldCharType="begin"/>
    </w:r>
    <w:r>
      <w:instrText xml:space="preserve"> FILENAME \* MERGEFORMAT</w:instrText>
    </w:r>
    <w:r>
      <w:fldChar w:fldCharType="separate"/>
    </w:r>
    <w:r w:rsidR="001B1694">
      <w:rPr>
        <w:noProof/>
      </w:rPr>
      <w:t>Munchen_MoU_SOW_2017.0323</w:t>
    </w:r>
    <w:r w:rsidR="00B208F3">
      <w:rPr>
        <w:noProof/>
      </w:rPr>
      <w:t>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670FB" w14:textId="77777777" w:rsidR="00346FAD" w:rsidRDefault="00346FAD">
      <w:r>
        <w:separator/>
      </w:r>
    </w:p>
  </w:footnote>
  <w:footnote w:type="continuationSeparator" w:id="0">
    <w:p w14:paraId="442D1695" w14:textId="77777777" w:rsidR="00346FAD" w:rsidRDefault="00346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ABA2B" w14:textId="7BBC2804" w:rsidR="005D3A86" w:rsidRDefault="00367AA4" w:rsidP="00F70E8F">
    <w:pPr>
      <w:pStyle w:val="Header1"/>
      <w:tabs>
        <w:tab w:val="clear" w:pos="8640"/>
        <w:tab w:val="right" w:pos="8620"/>
      </w:tabs>
      <w:jc w:val="right"/>
    </w:pPr>
    <w:r>
      <w:t xml:space="preserve">Last updated: </w:t>
    </w:r>
    <w:r w:rsidR="00F70E8F">
      <w:t>March</w:t>
    </w:r>
    <w:r>
      <w:t xml:space="preserve"> 2</w:t>
    </w:r>
    <w:r w:rsidR="00F70E8F">
      <w:t>3, 2017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77190" w14:textId="77777777" w:rsidR="005D3A86" w:rsidRDefault="00367AA4">
    <w:pPr>
      <w:pStyle w:val="Header1"/>
      <w:tabs>
        <w:tab w:val="clear" w:pos="8640"/>
        <w:tab w:val="right" w:pos="8620"/>
      </w:tabs>
      <w:jc w:val="right"/>
    </w:pPr>
    <w:r>
      <w:t xml:space="preserve">Last updated: </w:t>
    </w:r>
    <w:r w:rsidR="001B1694">
      <w:t>March</w:t>
    </w:r>
    <w:r>
      <w:t xml:space="preserve"> </w:t>
    </w:r>
    <w:r w:rsidR="001B1694">
      <w:t>23, 2017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B0873"/>
    <w:multiLevelType w:val="hybridMultilevel"/>
    <w:tmpl w:val="BDDAE3CE"/>
    <w:lvl w:ilvl="0" w:tplc="423A005A">
      <w:numFmt w:val="bullet"/>
      <w:lvlText w:val="-"/>
      <w:lvlJc w:val="left"/>
      <w:pPr>
        <w:ind w:left="90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86"/>
    <w:rsid w:val="0001507A"/>
    <w:rsid w:val="0008567E"/>
    <w:rsid w:val="000B6209"/>
    <w:rsid w:val="00142984"/>
    <w:rsid w:val="0018150A"/>
    <w:rsid w:val="001B1694"/>
    <w:rsid w:val="001C02DA"/>
    <w:rsid w:val="00346FAD"/>
    <w:rsid w:val="00367AA4"/>
    <w:rsid w:val="003A7DC2"/>
    <w:rsid w:val="004E1037"/>
    <w:rsid w:val="005D3A86"/>
    <w:rsid w:val="007D310B"/>
    <w:rsid w:val="0080310A"/>
    <w:rsid w:val="008C59ED"/>
    <w:rsid w:val="00980F0A"/>
    <w:rsid w:val="00B208F3"/>
    <w:rsid w:val="00C25E79"/>
    <w:rsid w:val="00D02068"/>
    <w:rsid w:val="00D052C9"/>
    <w:rsid w:val="00F329C2"/>
    <w:rsid w:val="00F608FA"/>
    <w:rsid w:val="00F70E8F"/>
    <w:rsid w:val="00FA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99DF4"/>
  <w15:docId w15:val="{34C33EF3-F291-4BA0-996C-15CC502C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320"/>
        <w:tab w:val="right" w:pos="8640"/>
      </w:tabs>
      <w:spacing w:after="200"/>
    </w:pPr>
    <w:rPr>
      <w:rFonts w:ascii="Lucida Grande" w:hAnsi="Arial Unicode MS" w:cs="Arial Unicode MS"/>
      <w:color w:val="000000"/>
      <w:sz w:val="24"/>
      <w:szCs w:val="24"/>
      <w:u w:color="000000"/>
    </w:rPr>
  </w:style>
  <w:style w:type="paragraph" w:customStyle="1" w:styleId="Footer1">
    <w:name w:val="Footer1"/>
    <w:pPr>
      <w:tabs>
        <w:tab w:val="center" w:pos="4320"/>
        <w:tab w:val="right" w:pos="8640"/>
      </w:tabs>
      <w:spacing w:after="200"/>
    </w:pPr>
    <w:rPr>
      <w:rFonts w:ascii="Lucida Grande" w:eastAsia="Lucida Grande" w:hAnsi="Lucida Grande" w:cs="Lucida Grande"/>
      <w:color w:val="000000"/>
      <w:sz w:val="24"/>
      <w:szCs w:val="24"/>
      <w:u w:color="000000"/>
    </w:rPr>
  </w:style>
  <w:style w:type="paragraph" w:customStyle="1" w:styleId="Body">
    <w:name w:val="Body"/>
    <w:pPr>
      <w:spacing w:after="200"/>
    </w:pPr>
    <w:rPr>
      <w:rFonts w:ascii="Lucida Grande" w:hAnsi="Arial Unicode MS" w:cs="Arial Unicode MS"/>
      <w:color w:val="000000"/>
      <w:sz w:val="24"/>
      <w:szCs w:val="24"/>
      <w:u w:color="000000"/>
    </w:rPr>
  </w:style>
  <w:style w:type="paragraph" w:customStyle="1" w:styleId="FreeForm">
    <w:name w:val="Free Form"/>
    <w:pPr>
      <w:spacing w:after="200"/>
    </w:pPr>
    <w:rPr>
      <w:rFonts w:eastAsia="Times New Roman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F32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9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2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9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Lucida Grande"/>
            <a:ea typeface="Lucida Grande"/>
            <a:cs typeface="Lucida Grande"/>
            <a:sym typeface="Lucida Grand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IceCube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Vakhnina</cp:lastModifiedBy>
  <cp:revision>14</cp:revision>
  <dcterms:created xsi:type="dcterms:W3CDTF">2016-09-06T16:27:00Z</dcterms:created>
  <dcterms:modified xsi:type="dcterms:W3CDTF">2017-09-06T18:30:00Z</dcterms:modified>
</cp:coreProperties>
</file>