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Pr="005B586F" w:rsidRDefault="00ED1ED9">
      <w:pPr>
        <w:jc w:val="center"/>
        <w:rPr>
          <w:b/>
          <w:iCs/>
          <w:u w:val="single"/>
        </w:rPr>
      </w:pPr>
      <w:r w:rsidRPr="005B586F">
        <w:rPr>
          <w:b/>
          <w:iCs/>
          <w:u w:val="single"/>
        </w:rPr>
        <w:t xml:space="preserve">IceCube Institutional Memorandum </w:t>
      </w:r>
      <w:proofErr w:type="gramStart"/>
      <w:r w:rsidRPr="005B586F">
        <w:rPr>
          <w:b/>
          <w:iCs/>
          <w:u w:val="single"/>
        </w:rPr>
        <w:t>Of</w:t>
      </w:r>
      <w:proofErr w:type="gramEnd"/>
      <w:r w:rsidRPr="005B586F">
        <w:rPr>
          <w:b/>
          <w:iCs/>
          <w:u w:val="single"/>
        </w:rPr>
        <w:t xml:space="preserve"> U</w:t>
      </w:r>
      <w:r w:rsidR="005C6278" w:rsidRPr="005B586F">
        <w:rPr>
          <w:b/>
          <w:iCs/>
          <w:u w:val="single"/>
        </w:rPr>
        <w:t>n</w:t>
      </w:r>
      <w:r w:rsidRPr="005B586F">
        <w:rPr>
          <w:b/>
          <w:iCs/>
          <w:u w:val="single"/>
        </w:rPr>
        <w:t>derstanding (MOU)</w:t>
      </w:r>
    </w:p>
    <w:p w:rsidR="0046623D" w:rsidRPr="005B586F" w:rsidRDefault="000B5643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:rsidR="00BE3492" w:rsidRPr="00B82FF7" w:rsidRDefault="00DD7AF8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82FF7">
                    <w:rPr>
                      <w:b/>
                      <w:bCs/>
                      <w:sz w:val="32"/>
                      <w:szCs w:val="32"/>
                    </w:rPr>
                    <w:t>University of Adelaide</w:t>
                  </w:r>
                </w:p>
                <w:p w:rsidR="00BE3492" w:rsidRPr="00B82FF7" w:rsidRDefault="008602CA" w:rsidP="009069FD">
                  <w:pPr>
                    <w:jc w:val="center"/>
                    <w:rPr>
                      <w:b/>
                      <w:bCs/>
                    </w:rPr>
                  </w:pPr>
                  <w:r w:rsidRPr="00B82FF7">
                    <w:rPr>
                      <w:b/>
                      <w:bCs/>
                    </w:rPr>
                    <w:t>Gary Hill</w:t>
                  </w:r>
                  <w:r w:rsidR="00DD7AF8" w:rsidRPr="00B82FF7">
                    <w:rPr>
                      <w:b/>
                      <w:bCs/>
                      <w:vanish/>
                    </w:rPr>
                    <w:t>d Adelaide</w:t>
                  </w:r>
                  <w:r w:rsidR="00DD7AF8" w:rsidRPr="00B82FF7">
                    <w:rPr>
                      <w:b/>
                      <w:bCs/>
                      <w:vanish/>
                    </w:rPr>
                    <w:cr/>
                    <w:t>y wonder,a distant object would be a major breakthrough in our understanding of the most mysterious and e</w:t>
                  </w:r>
                </w:p>
                <w:p w:rsidR="00B82FF7" w:rsidRPr="005B586F" w:rsidRDefault="00BE3492" w:rsidP="003B34EB">
                  <w:pPr>
                    <w:jc w:val="center"/>
                  </w:pPr>
                  <w:proofErr w:type="spellStart"/>
                  <w:r w:rsidRPr="00B82FF7">
                    <w:rPr>
                      <w:b/>
                      <w:bCs/>
                    </w:rPr>
                    <w:t>Ph.D</w:t>
                  </w:r>
                  <w:proofErr w:type="spellEnd"/>
                  <w:r w:rsidRPr="00B82FF7">
                    <w:rPr>
                      <w:b/>
                      <w:bCs/>
                    </w:rPr>
                    <w:t xml:space="preserve"> Scientists</w:t>
                  </w:r>
                  <w:r w:rsidR="00B82FF7" w:rsidRPr="00B82FF7">
                    <w:t xml:space="preserve"> (Faculty   Scientist/Post Doc   Grads</w:t>
                  </w:r>
                  <w:r w:rsidR="00B82FF7" w:rsidRPr="005B586F">
                    <w:t>):</w:t>
                  </w:r>
                  <w:r w:rsidR="00B82FF7" w:rsidRPr="005B586F">
                    <w:rPr>
                      <w:b/>
                      <w:bCs/>
                    </w:rPr>
                    <w:t xml:space="preserve">      </w:t>
                  </w:r>
                  <w:r w:rsidR="003B34EB" w:rsidRPr="005B586F">
                    <w:rPr>
                      <w:b/>
                      <w:bCs/>
                    </w:rPr>
                    <w:t>2</w:t>
                  </w:r>
                  <w:r w:rsidR="00B82FF7" w:rsidRPr="005B586F">
                    <w:rPr>
                      <w:b/>
                      <w:bCs/>
                    </w:rPr>
                    <w:t xml:space="preserve"> </w:t>
                  </w:r>
                  <w:r w:rsidR="00B82FF7" w:rsidRPr="005B586F">
                    <w:t xml:space="preserve">(1 </w:t>
                  </w:r>
                  <w:r w:rsidR="003B34EB" w:rsidRPr="005B586F">
                    <w:t>1</w:t>
                  </w:r>
                  <w:r w:rsidR="00B82FF7" w:rsidRPr="005B586F">
                    <w:t xml:space="preserve"> 1)</w:t>
                  </w:r>
                </w:p>
                <w:p w:rsidR="00BE3492" w:rsidRPr="009069FD" w:rsidRDefault="00BE3492" w:rsidP="00B82FF7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46623D" w:rsidRPr="005B586F">
        <w:rPr>
          <w:b/>
          <w:iCs/>
          <w:u w:val="single"/>
        </w:rPr>
        <w:t>Scope of Work</w:t>
      </w:r>
    </w:p>
    <w:p w:rsidR="0046623D" w:rsidRPr="005B586F" w:rsidRDefault="00ED1ED9" w:rsidP="0046623D">
      <w:pPr>
        <w:pStyle w:val="FootnoteText"/>
        <w:rPr>
          <w:sz w:val="22"/>
        </w:rPr>
      </w:pPr>
      <w:r w:rsidRPr="005B586F">
        <w:rPr>
          <w:sz w:val="22"/>
        </w:rPr>
        <w:t xml:space="preserve"> </w:t>
      </w:r>
    </w:p>
    <w:tbl>
      <w:tblPr>
        <w:tblW w:w="1049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190"/>
        <w:gridCol w:w="617"/>
        <w:gridCol w:w="703"/>
        <w:gridCol w:w="750"/>
        <w:gridCol w:w="617"/>
        <w:gridCol w:w="686"/>
        <w:gridCol w:w="727"/>
        <w:gridCol w:w="727"/>
      </w:tblGrid>
      <w:tr w:rsidR="00A3008B" w:rsidRPr="005B586F" w:rsidTr="00574210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3008B" w:rsidRDefault="00A3008B" w:rsidP="00A3008B">
            <w:pPr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Default="00A3008B" w:rsidP="00A3008B">
            <w:pPr>
              <w:ind w:left="-111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3008B" w:rsidRPr="005B586F" w:rsidTr="00574210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3008B" w:rsidRDefault="00A3008B" w:rsidP="00A3008B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008B" w:rsidRPr="0003681B" w:rsidRDefault="00A3008B" w:rsidP="00A3008B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A3008B" w:rsidRPr="005B586F" w:rsidTr="00574210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Gary Hill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0.40</w:t>
            </w:r>
          </w:p>
        </w:tc>
      </w:tr>
      <w:tr w:rsidR="00A3008B" w:rsidRPr="005B586F" w:rsidTr="00574210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Gary Hill Total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A3008B" w:rsidRPr="005B586F" w:rsidTr="00574210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Ben Whelan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1.00</w:t>
            </w:r>
          </w:p>
        </w:tc>
      </w:tr>
      <w:tr w:rsidR="00A3008B" w:rsidRPr="005B586F" w:rsidTr="00574210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Ben Whelan Total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A3008B" w:rsidRPr="005B586F" w:rsidTr="00574210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sz w:val="18"/>
                <w:szCs w:val="18"/>
                <w:lang w:eastAsia="en-US" w:bidi="he-IL"/>
              </w:rPr>
              <w:t>Aartsen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bidi="he-IL"/>
              </w:rPr>
              <w:t xml:space="preserve">Reconstruction </w:t>
            </w:r>
            <w:bookmarkStart w:id="0" w:name="_GoBack"/>
            <w:bookmarkEnd w:id="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A3008B" w:rsidRPr="005B586F" w:rsidTr="00574210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3008B" w:rsidRPr="005B586F" w:rsidRDefault="00A3008B" w:rsidP="00A3008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Aartsen</w:t>
            </w:r>
            <w:proofErr w:type="spellEnd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A3008B" w:rsidRPr="005B586F" w:rsidTr="00574210">
        <w:trPr>
          <w:trHeight w:val="332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University of Adelaide Total 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1.90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3008B" w:rsidRPr="005B586F" w:rsidRDefault="00A3008B" w:rsidP="00A3008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1.90</w:t>
            </w:r>
          </w:p>
        </w:tc>
      </w:tr>
    </w:tbl>
    <w:p w:rsidR="00ED1ED9" w:rsidRPr="005B586F" w:rsidRDefault="00ED1ED9">
      <w:pPr>
        <w:rPr>
          <w:lang w:val="fr-FR"/>
        </w:rPr>
      </w:pP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>Faculty:</w:t>
      </w:r>
    </w:p>
    <w:p w:rsidR="00ED1ED9" w:rsidRPr="005B586F" w:rsidRDefault="004C7D25" w:rsidP="005B586F">
      <w:pPr>
        <w:tabs>
          <w:tab w:val="left" w:pos="2070"/>
        </w:tabs>
        <w:spacing w:after="120"/>
        <w:ind w:left="2070" w:right="-900" w:hanging="1530"/>
      </w:pPr>
      <w:r w:rsidRPr="005B586F">
        <w:t xml:space="preserve">Gary Hill – </w:t>
      </w:r>
      <w:r w:rsidR="005B586F">
        <w:tab/>
      </w:r>
      <w:r w:rsidRPr="005B586F">
        <w:t>Event reconstruction, energy and angular reconstruction with millipede</w:t>
      </w:r>
      <w:r w:rsidR="00D620DA" w:rsidRPr="005B586F">
        <w:t>, analysis and statistical methods for ra</w:t>
      </w:r>
      <w:r w:rsidR="00D03862" w:rsidRPr="005B586F">
        <w:t>r</w:t>
      </w:r>
      <w:r w:rsidR="00D620DA" w:rsidRPr="005B586F">
        <w:t>e signals, likelihood analysis for systematic effects. Diffuse sources, GRBs, point sources.</w:t>
      </w:r>
      <w:r w:rsidR="00ED1ED9" w:rsidRPr="005B586F">
        <w:tab/>
      </w: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 xml:space="preserve">Scientists and Post Docs: </w:t>
      </w:r>
    </w:p>
    <w:p w:rsidR="003B34EB" w:rsidRDefault="003B34EB" w:rsidP="005B586F">
      <w:pPr>
        <w:tabs>
          <w:tab w:val="left" w:pos="2070"/>
        </w:tabs>
        <w:spacing w:after="120"/>
        <w:ind w:left="540" w:right="-900"/>
      </w:pPr>
      <w:r w:rsidRPr="005B586F">
        <w:t xml:space="preserve">Ben Whelan - </w:t>
      </w:r>
      <w:r w:rsidR="005B586F">
        <w:tab/>
      </w:r>
      <w:r w:rsidRPr="005B586F">
        <w:t>Event reconstruction, energy and angular reconstruction with millipede.</w:t>
      </w:r>
    </w:p>
    <w:p w:rsidR="005B586F" w:rsidRPr="00D1650A" w:rsidRDefault="005B586F" w:rsidP="005B586F">
      <w:pPr>
        <w:spacing w:after="120"/>
        <w:ind w:left="2070" w:right="-900"/>
        <w:rPr>
          <w:color w:val="0070C0"/>
        </w:rPr>
      </w:pPr>
      <w:r w:rsidRPr="00D1650A">
        <w:rPr>
          <w:color w:val="0070C0"/>
        </w:rPr>
        <w:t>Analysis topics:</w:t>
      </w:r>
    </w:p>
    <w:p w:rsidR="00193AA2" w:rsidRPr="005B586F" w:rsidRDefault="00193AA2" w:rsidP="00193AA2">
      <w:pPr>
        <w:spacing w:after="120"/>
        <w:ind w:left="540" w:right="-900"/>
      </w:pPr>
      <w:r w:rsidRPr="005B586F">
        <w:t xml:space="preserve">TBD – M&amp;O responsibilities and analysis topics </w:t>
      </w:r>
      <w:r w:rsidRPr="005B586F">
        <w:tab/>
      </w:r>
    </w:p>
    <w:p w:rsidR="00A23426" w:rsidRDefault="00A23426" w:rsidP="00117794">
      <w:pPr>
        <w:rPr>
          <w:b/>
          <w:bCs/>
        </w:rPr>
      </w:pPr>
    </w:p>
    <w:p w:rsidR="00117794" w:rsidRPr="005B586F" w:rsidRDefault="005C6BCB" w:rsidP="00117794">
      <w:pPr>
        <w:rPr>
          <w:b/>
          <w:bCs/>
        </w:rPr>
      </w:pPr>
      <w:r>
        <w:rPr>
          <w:b/>
          <w:bCs/>
        </w:rPr>
        <w:t xml:space="preserve">Ph.D. </w:t>
      </w:r>
      <w:r w:rsidR="00117794" w:rsidRPr="005B586F">
        <w:rPr>
          <w:b/>
          <w:bCs/>
        </w:rPr>
        <w:t xml:space="preserve">Students: </w:t>
      </w:r>
    </w:p>
    <w:p w:rsidR="00ED1ED9" w:rsidRDefault="004C7D25" w:rsidP="005B586F">
      <w:pPr>
        <w:spacing w:after="120"/>
        <w:ind w:left="2070" w:right="-900" w:hanging="1530"/>
      </w:pPr>
      <w:r w:rsidRPr="005B586F">
        <w:t xml:space="preserve">Mark </w:t>
      </w:r>
      <w:proofErr w:type="spellStart"/>
      <w:r w:rsidRPr="005B586F">
        <w:t>Aartsen</w:t>
      </w:r>
      <w:proofErr w:type="spellEnd"/>
      <w:r w:rsidRPr="005B586F">
        <w:t xml:space="preserve"> – Event reconstruction, energy and angular reconstruction with millipede</w:t>
      </w:r>
      <w:r w:rsidR="00D620DA" w:rsidRPr="005B586F">
        <w:t>. Diffus</w:t>
      </w:r>
      <w:r w:rsidR="0074492E" w:rsidRPr="005B586F">
        <w:t>e sources, GRBs, point sources.</w:t>
      </w:r>
    </w:p>
    <w:p w:rsidR="00A23426" w:rsidRPr="00D1650A" w:rsidRDefault="00A23426" w:rsidP="00A23426">
      <w:pPr>
        <w:ind w:left="1350" w:firstLine="720"/>
        <w:rPr>
          <w:color w:val="0070C0"/>
        </w:rPr>
      </w:pPr>
      <w:r w:rsidRPr="00D1650A">
        <w:rPr>
          <w:color w:val="0070C0"/>
        </w:rPr>
        <w:t>Thesis/Analysis topics:</w:t>
      </w:r>
    </w:p>
    <w:p w:rsidR="00A23426" w:rsidRDefault="00A23426" w:rsidP="005B586F">
      <w:pPr>
        <w:rPr>
          <w:b/>
          <w:bCs/>
        </w:rPr>
      </w:pPr>
    </w:p>
    <w:p w:rsidR="005B586F" w:rsidRPr="00A23426" w:rsidRDefault="005B586F" w:rsidP="005B586F">
      <w:pPr>
        <w:rPr>
          <w:b/>
          <w:bCs/>
        </w:rPr>
      </w:pPr>
      <w:r w:rsidRPr="00A23426">
        <w:rPr>
          <w:b/>
          <w:bCs/>
        </w:rPr>
        <w:t>Diploma/Master Students:</w:t>
      </w:r>
    </w:p>
    <w:p w:rsidR="005B586F" w:rsidRPr="00493895" w:rsidRDefault="005B586F" w:rsidP="005B586F">
      <w:pPr>
        <w:spacing w:after="60"/>
        <w:ind w:left="547" w:right="-907"/>
        <w:rPr>
          <w:lang w:val="fr-FR"/>
        </w:rPr>
      </w:pPr>
      <w:r>
        <w:rPr>
          <w:lang w:val="fr-FR"/>
        </w:rPr>
        <w:t xml:space="preserve"> </w:t>
      </w:r>
    </w:p>
    <w:p w:rsidR="005B586F" w:rsidRPr="005B586F" w:rsidRDefault="005B586F" w:rsidP="0074492E">
      <w:pPr>
        <w:spacing w:after="120"/>
        <w:ind w:left="540" w:right="-900"/>
        <w:rPr>
          <w:lang w:val="fr-FR"/>
        </w:rPr>
      </w:pPr>
    </w:p>
    <w:sectPr w:rsidR="005B586F" w:rsidRPr="005B586F" w:rsidSect="007B01C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43" w:rsidRDefault="000B5643">
      <w:r>
        <w:separator/>
      </w:r>
    </w:p>
  </w:endnote>
  <w:endnote w:type="continuationSeparator" w:id="0">
    <w:p w:rsidR="000B5643" w:rsidRDefault="000B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CC" w:rsidRDefault="007F0243">
    <w:pPr>
      <w:pStyle w:val="Footer"/>
    </w:pPr>
    <w:r>
      <w:fldChar w:fldCharType="begin"/>
    </w:r>
    <w:r w:rsidR="005D0BE5">
      <w:instrText xml:space="preserve"> FILENAME </w:instrText>
    </w:r>
    <w:r>
      <w:fldChar w:fldCharType="separate"/>
    </w:r>
    <w:r w:rsidR="003B34EB">
      <w:rPr>
        <w:noProof/>
      </w:rPr>
      <w:t>Adelaide_MoU_SOW_2013.0507.docx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43" w:rsidRDefault="000B5643">
      <w:r>
        <w:separator/>
      </w:r>
    </w:p>
  </w:footnote>
  <w:footnote w:type="continuationSeparator" w:id="0">
    <w:p w:rsidR="000B5643" w:rsidRDefault="000B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B82FF7" w:rsidRDefault="0046623D" w:rsidP="003B34EB">
    <w:pPr>
      <w:pStyle w:val="Header"/>
      <w:jc w:val="right"/>
    </w:pPr>
    <w:r>
      <w:t xml:space="preserve">Last updated: </w:t>
    </w:r>
    <w:r w:rsidR="00B82FF7">
      <w:t>Ma</w:t>
    </w:r>
    <w:r w:rsidR="003B34EB">
      <w:t>y 7</w:t>
    </w:r>
    <w:r w:rsidR="00B82FF7">
      <w:t xml:space="preserve">, </w:t>
    </w:r>
    <w:r w:rsidR="00DD7AF8" w:rsidRPr="00B82FF7">
      <w:t>201</w:t>
    </w:r>
    <w:r w:rsidR="003B34E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54D05"/>
    <w:rsid w:val="00074FED"/>
    <w:rsid w:val="00090DFC"/>
    <w:rsid w:val="000B5643"/>
    <w:rsid w:val="00117794"/>
    <w:rsid w:val="00193AA2"/>
    <w:rsid w:val="001959B5"/>
    <w:rsid w:val="003B34EB"/>
    <w:rsid w:val="0046623D"/>
    <w:rsid w:val="00483128"/>
    <w:rsid w:val="004C7D25"/>
    <w:rsid w:val="005235A8"/>
    <w:rsid w:val="00574210"/>
    <w:rsid w:val="005B586F"/>
    <w:rsid w:val="005C6278"/>
    <w:rsid w:val="005C6BCB"/>
    <w:rsid w:val="005D0BE5"/>
    <w:rsid w:val="006070F1"/>
    <w:rsid w:val="00660515"/>
    <w:rsid w:val="0074492E"/>
    <w:rsid w:val="0074631E"/>
    <w:rsid w:val="007B01C3"/>
    <w:rsid w:val="007B048D"/>
    <w:rsid w:val="007B559A"/>
    <w:rsid w:val="007C50BE"/>
    <w:rsid w:val="007D3291"/>
    <w:rsid w:val="007F0243"/>
    <w:rsid w:val="008602CA"/>
    <w:rsid w:val="008A27C1"/>
    <w:rsid w:val="009069FD"/>
    <w:rsid w:val="00994C74"/>
    <w:rsid w:val="00A23426"/>
    <w:rsid w:val="00A3008B"/>
    <w:rsid w:val="00B82FF7"/>
    <w:rsid w:val="00BE3492"/>
    <w:rsid w:val="00C25A80"/>
    <w:rsid w:val="00C601BC"/>
    <w:rsid w:val="00C74617"/>
    <w:rsid w:val="00D03862"/>
    <w:rsid w:val="00D1650A"/>
    <w:rsid w:val="00D24903"/>
    <w:rsid w:val="00D50ED7"/>
    <w:rsid w:val="00D550D6"/>
    <w:rsid w:val="00D620DA"/>
    <w:rsid w:val="00DD7AF8"/>
    <w:rsid w:val="00DE6D3F"/>
    <w:rsid w:val="00E568CC"/>
    <w:rsid w:val="00ED1ED9"/>
    <w:rsid w:val="00F577C8"/>
    <w:rsid w:val="00F92440"/>
    <w:rsid w:val="00FC7ADD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558FE70D"/>
  <w15:docId w15:val="{9DBFD484-360E-4056-93E9-27D7E87D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C3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B01C3"/>
  </w:style>
  <w:style w:type="paragraph" w:customStyle="1" w:styleId="Heading">
    <w:name w:val="Heading"/>
    <w:basedOn w:val="Normal"/>
    <w:next w:val="BodyText"/>
    <w:rsid w:val="007B01C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7B01C3"/>
    <w:pPr>
      <w:spacing w:after="120"/>
    </w:pPr>
  </w:style>
  <w:style w:type="paragraph" w:styleId="List">
    <w:name w:val="List"/>
    <w:basedOn w:val="BodyText"/>
    <w:rsid w:val="007B01C3"/>
    <w:rPr>
      <w:rFonts w:cs="Lohit Hindi"/>
    </w:rPr>
  </w:style>
  <w:style w:type="paragraph" w:styleId="Caption">
    <w:name w:val="caption"/>
    <w:basedOn w:val="Normal"/>
    <w:qFormat/>
    <w:rsid w:val="007B01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B01C3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7B01C3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7B01C3"/>
  </w:style>
  <w:style w:type="paragraph" w:customStyle="1" w:styleId="TableContents">
    <w:name w:val="Table Contents"/>
    <w:basedOn w:val="Normal"/>
    <w:rsid w:val="007B01C3"/>
    <w:pPr>
      <w:suppressLineNumbers/>
    </w:pPr>
  </w:style>
  <w:style w:type="paragraph" w:customStyle="1" w:styleId="TableHeading">
    <w:name w:val="Table Heading"/>
    <w:basedOn w:val="TableContents"/>
    <w:rsid w:val="007B01C3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ghill</dc:creator>
  <cp:lastModifiedBy>Catherine Vakhnina</cp:lastModifiedBy>
  <cp:revision>11</cp:revision>
  <cp:lastPrinted>2011-04-26T14:59:00Z</cp:lastPrinted>
  <dcterms:created xsi:type="dcterms:W3CDTF">2013-04-05T18:26:00Z</dcterms:created>
  <dcterms:modified xsi:type="dcterms:W3CDTF">2016-08-24T16:08:00Z</dcterms:modified>
</cp:coreProperties>
</file>