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IceCube Institutional Memorandum Of U</w:t>
      </w:r>
      <w:r w:rsidR="00366EAF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034693" w:rsidRDefault="00D84764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0.25pt;margin-top:8.25pt;width:477pt;height:54pt;z-index:251657728">
            <v:textbox style="mso-next-textbox:#_x0000_s1029">
              <w:txbxContent>
                <w:p w:rsidR="00034693" w:rsidRPr="00CF1A87" w:rsidRDefault="00092078" w:rsidP="00092078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of </w:t>
                    </w:r>
                    <w:smartTag w:uri="urn:schemas-microsoft-com:office:smarttags" w:element="Stat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Kansas</w:t>
                      </w:r>
                    </w:smartTag>
                  </w:smartTag>
                </w:p>
                <w:p w:rsidR="00CF70D2" w:rsidRDefault="00092078" w:rsidP="00092078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Dave Besson</w:t>
                  </w:r>
                  <w:r w:rsidR="00CF70D2" w:rsidRPr="00CF70D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</w:p>
                <w:p w:rsidR="00034693" w:rsidRPr="00E56483" w:rsidRDefault="00034693" w:rsidP="00092078">
                  <w:pPr>
                    <w:spacing w:after="0"/>
                    <w:jc w:val="center"/>
                  </w:pPr>
                  <w:r w:rsidRPr="00CF1A87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092078">
                    <w:rPr>
                      <w:rFonts w:ascii="Times New Roman" w:eastAsia="Times New Roman" w:hAnsi="Times New Roman"/>
                      <w:b/>
                      <w:bCs/>
                    </w:rPr>
                    <w:t>1</w:t>
                  </w:r>
                  <w:r w:rsidRPr="00696A7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="00CF70D2">
                    <w:rPr>
                      <w:rFonts w:ascii="Times New Roman" w:eastAsia="Times New Roman" w:hAnsi="Times New Roman"/>
                    </w:rPr>
                    <w:t xml:space="preserve">(1 </w:t>
                  </w:r>
                  <w:r w:rsidR="00092078">
                    <w:rPr>
                      <w:rFonts w:ascii="Times New Roman" w:eastAsia="Times New Roman" w:hAnsi="Times New Roman"/>
                    </w:rPr>
                    <w:t>0</w:t>
                  </w:r>
                  <w:r w:rsidR="00CF70D2">
                    <w:rPr>
                      <w:rFonts w:ascii="Times New Roman" w:eastAsia="Times New Roman" w:hAnsi="Times New Roman"/>
                    </w:rPr>
                    <w:t xml:space="preserve"> </w:t>
                  </w:r>
                  <w:r w:rsidR="00092078">
                    <w:rPr>
                      <w:rFonts w:ascii="Times New Roman" w:eastAsia="Times New Roman" w:hAnsi="Times New Roman"/>
                    </w:rPr>
                    <w:t>0</w:t>
                  </w:r>
                  <w:r w:rsidRPr="00696A7C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9620" w:type="dxa"/>
        <w:tblInd w:w="-252" w:type="dxa"/>
        <w:tblLook w:val="0000" w:firstRow="0" w:lastRow="0" w:firstColumn="0" w:lastColumn="0" w:noHBand="0" w:noVBand="0"/>
      </w:tblPr>
      <w:tblGrid>
        <w:gridCol w:w="720"/>
        <w:gridCol w:w="1320"/>
        <w:gridCol w:w="1440"/>
        <w:gridCol w:w="1200"/>
        <w:gridCol w:w="720"/>
        <w:gridCol w:w="720"/>
        <w:gridCol w:w="720"/>
        <w:gridCol w:w="740"/>
        <w:gridCol w:w="630"/>
        <w:gridCol w:w="630"/>
        <w:gridCol w:w="780"/>
      </w:tblGrid>
      <w:tr w:rsidR="00DA472A" w:rsidRPr="00092078" w:rsidTr="00DA472A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2A" w:rsidRPr="00092078" w:rsidRDefault="00DA472A" w:rsidP="00DA472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2A" w:rsidRPr="00092078" w:rsidRDefault="00DA472A" w:rsidP="00DA472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2A" w:rsidRPr="00092078" w:rsidRDefault="00DA472A" w:rsidP="00DA472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2A" w:rsidRPr="00092078" w:rsidRDefault="00DA472A" w:rsidP="00DA472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DA472A" w:rsidRDefault="00DA472A" w:rsidP="00DA472A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DA472A" w:rsidRDefault="00DA472A" w:rsidP="00DA472A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DA472A" w:rsidRDefault="00DA472A" w:rsidP="00DA472A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DA472A" w:rsidRDefault="00DA472A" w:rsidP="00DA472A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DA472A" w:rsidRDefault="00DA472A" w:rsidP="00DA472A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DA472A" w:rsidRDefault="00DA472A" w:rsidP="00DA472A">
            <w:pPr>
              <w:spacing w:after="0"/>
              <w:ind w:left="-111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72A" w:rsidRPr="00092078" w:rsidRDefault="00DA472A" w:rsidP="00DA472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920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DA472A" w:rsidRPr="00092078" w:rsidTr="00DA472A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72A" w:rsidRPr="00092078" w:rsidRDefault="00DA472A" w:rsidP="00DA472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72A" w:rsidRPr="00092078" w:rsidRDefault="00DA472A" w:rsidP="00DA472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72A" w:rsidRPr="00092078" w:rsidRDefault="00DA472A" w:rsidP="00DA472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72A" w:rsidRPr="00092078" w:rsidRDefault="00DA472A" w:rsidP="00DA472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DA472A" w:rsidRDefault="00DA472A" w:rsidP="00DA472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DA472A" w:rsidRDefault="00DA472A" w:rsidP="00DA472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DA472A" w:rsidRDefault="00DA472A" w:rsidP="00DA472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DA472A" w:rsidRDefault="00DA472A" w:rsidP="00DA472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DA472A" w:rsidRDefault="00DA472A" w:rsidP="00DA472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A472A" w:rsidRPr="0003681B" w:rsidRDefault="00DA472A" w:rsidP="00DA472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72A" w:rsidRPr="00092078" w:rsidRDefault="00DA472A" w:rsidP="00DA472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DA472A" w:rsidRPr="0091582C" w:rsidTr="00DA472A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A472A" w:rsidRPr="0091582C" w:rsidRDefault="00DA472A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A472A" w:rsidRPr="0091582C" w:rsidRDefault="00DA472A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Besson, Dave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A472A" w:rsidRPr="0091582C" w:rsidRDefault="00DA472A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A472A" w:rsidRPr="0091582C" w:rsidRDefault="00DA472A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A472A" w:rsidRPr="0091582C" w:rsidRDefault="00DA472A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A472A" w:rsidRPr="0091582C" w:rsidRDefault="00DA472A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A472A" w:rsidRPr="0091582C" w:rsidRDefault="00DA472A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A472A" w:rsidRPr="0091582C" w:rsidRDefault="00DA472A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A472A" w:rsidRPr="0091582C" w:rsidRDefault="00DA472A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DA472A" w:rsidRPr="0091582C" w:rsidRDefault="00DA472A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A472A" w:rsidRPr="0091582C" w:rsidRDefault="00DA472A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</w:tr>
      <w:tr w:rsidR="00DA472A" w:rsidRPr="0091582C" w:rsidTr="00DA472A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A472A" w:rsidRPr="0091582C" w:rsidRDefault="00DA472A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DA472A" w:rsidRPr="0091582C" w:rsidRDefault="00DA472A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Besson, Dave Total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DA472A" w:rsidRPr="0091582C" w:rsidRDefault="00DA472A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DA472A" w:rsidRPr="0091582C" w:rsidRDefault="00DA472A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DA472A" w:rsidRPr="0091582C" w:rsidRDefault="00DA472A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DA472A" w:rsidRPr="0091582C" w:rsidRDefault="00DA472A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DA472A" w:rsidRPr="0091582C" w:rsidRDefault="00DA472A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DA472A" w:rsidRPr="0091582C" w:rsidRDefault="00DA472A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DA472A" w:rsidRPr="0091582C" w:rsidRDefault="00DA472A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DA472A" w:rsidRPr="0091582C" w:rsidRDefault="00DA472A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</w:tr>
      <w:tr w:rsidR="00DA472A" w:rsidRPr="0091582C" w:rsidTr="00DA472A">
        <w:trPr>
          <w:trHeight w:val="255"/>
        </w:trPr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DA472A" w:rsidRPr="0091582C" w:rsidRDefault="00DA472A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KU Total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DA472A" w:rsidRPr="0091582C" w:rsidRDefault="00DA472A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DA472A" w:rsidRPr="0091582C" w:rsidRDefault="00DA472A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DA472A" w:rsidRPr="0091582C" w:rsidRDefault="00DA472A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DA472A" w:rsidRPr="0091582C" w:rsidRDefault="00DA472A" w:rsidP="00092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DA472A" w:rsidRPr="0091582C" w:rsidRDefault="00DA472A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DA472A" w:rsidRPr="0091582C" w:rsidRDefault="00DA472A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DA472A" w:rsidRPr="0091582C" w:rsidRDefault="00DA472A" w:rsidP="00092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A472A" w:rsidRPr="0091582C" w:rsidRDefault="00DA472A" w:rsidP="00EE024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DA472A" w:rsidRPr="0091582C" w:rsidRDefault="00DA472A" w:rsidP="00EE024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582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</w:tr>
    </w:tbl>
    <w:p w:rsidR="00782A5A" w:rsidRPr="0091582C" w:rsidRDefault="00782A5A" w:rsidP="00034693">
      <w:pPr>
        <w:spacing w:after="0"/>
        <w:jc w:val="center"/>
        <w:rPr>
          <w:rFonts w:ascii="Times New Roman" w:hAnsi="Times New Roman"/>
          <w:b/>
          <w:iCs/>
          <w:color w:val="000000" w:themeColor="text1"/>
          <w:u w:val="single"/>
        </w:rPr>
      </w:pPr>
    </w:p>
    <w:p w:rsidR="00092078" w:rsidRDefault="00092078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092078" w:rsidRPr="00BE6C49" w:rsidRDefault="00092078" w:rsidP="00092078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</w:p>
    <w:p w:rsidR="00092078" w:rsidRPr="00A61426" w:rsidRDefault="00092078" w:rsidP="00EE0241">
      <w:pPr>
        <w:spacing w:after="120" w:line="360" w:lineRule="auto"/>
        <w:ind w:left="540" w:right="-900"/>
        <w:jc w:val="both"/>
        <w:rPr>
          <w:rFonts w:ascii="Times New Roman" w:hAnsi="Times New Roman"/>
        </w:rPr>
      </w:pPr>
      <w:r w:rsidRPr="002066A6">
        <w:rPr>
          <w:rFonts w:ascii="Times New Roman" w:hAnsi="Times New Roman"/>
        </w:rPr>
        <w:t xml:space="preserve">Dave Besson – </w:t>
      </w:r>
      <w:r w:rsidR="00EE0241">
        <w:rPr>
          <w:rFonts w:ascii="Times New Roman" w:hAnsi="Times New Roman"/>
        </w:rPr>
        <w:t>interface to ARA experiment.</w:t>
      </w:r>
    </w:p>
    <w:sectPr w:rsidR="00092078" w:rsidRPr="00A61426" w:rsidSect="00B317F5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764" w:rsidRDefault="00D84764">
      <w:r>
        <w:separator/>
      </w:r>
    </w:p>
  </w:endnote>
  <w:endnote w:type="continuationSeparator" w:id="0">
    <w:p w:rsidR="00D84764" w:rsidRDefault="00D8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693" w:rsidRDefault="00034693" w:rsidP="00034693">
    <w:pPr>
      <w:pStyle w:val="Footer"/>
      <w:jc w:val="center"/>
    </w:pPr>
    <w:r>
      <w:t xml:space="preserve">Page </w:t>
    </w:r>
    <w:r w:rsidR="00036FBA">
      <w:fldChar w:fldCharType="begin"/>
    </w:r>
    <w:r w:rsidR="00036FBA">
      <w:instrText xml:space="preserve"> PAGE </w:instrText>
    </w:r>
    <w:r w:rsidR="00036FBA">
      <w:fldChar w:fldCharType="separate"/>
    </w:r>
    <w:r w:rsidR="00DA472A">
      <w:rPr>
        <w:noProof/>
      </w:rPr>
      <w:t>1</w:t>
    </w:r>
    <w:r w:rsidR="00036FBA">
      <w:rPr>
        <w:noProof/>
      </w:rPr>
      <w:fldChar w:fldCharType="end"/>
    </w:r>
    <w:r>
      <w:t xml:space="preserve"> of </w:t>
    </w:r>
    <w:fldSimple w:instr=" NUMPAGES ">
      <w:r w:rsidR="00DA472A">
        <w:rPr>
          <w:noProof/>
        </w:rPr>
        <w:t>1</w:t>
      </w:r>
    </w:fldSimple>
  </w:p>
  <w:p w:rsidR="00034693" w:rsidRDefault="00036FBA" w:rsidP="00034693">
    <w:pPr>
      <w:pStyle w:val="Footer"/>
    </w:pPr>
    <w:fldSimple w:instr=" FILENAME ">
      <w:r w:rsidR="00615FB3">
        <w:rPr>
          <w:noProof/>
        </w:rPr>
        <w:t>Kansas_MoU_SOW_2016.0902.docx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764" w:rsidRDefault="00D84764">
      <w:r>
        <w:separator/>
      </w:r>
    </w:p>
  </w:footnote>
  <w:footnote w:type="continuationSeparator" w:id="0">
    <w:p w:rsidR="00D84764" w:rsidRDefault="00D84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0D4" w:rsidRDefault="00FA20D4" w:rsidP="00EE0241">
    <w:pPr>
      <w:pStyle w:val="Header"/>
      <w:jc w:val="right"/>
    </w:pPr>
    <w:r>
      <w:t xml:space="preserve">Last updated: </w:t>
    </w:r>
    <w:r w:rsidR="00EE0241">
      <w:t>September 2</w:t>
    </w:r>
    <w:r w:rsidR="000F3194">
      <w:t>, 201</w:t>
    </w:r>
    <w:r w:rsidR="00615FB3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41243"/>
    <w:rsid w:val="00034693"/>
    <w:rsid w:val="00036FBA"/>
    <w:rsid w:val="000535D8"/>
    <w:rsid w:val="00073B38"/>
    <w:rsid w:val="0008385C"/>
    <w:rsid w:val="00092078"/>
    <w:rsid w:val="000F3194"/>
    <w:rsid w:val="00166BFA"/>
    <w:rsid w:val="001A4F99"/>
    <w:rsid w:val="001E6BD1"/>
    <w:rsid w:val="00241243"/>
    <w:rsid w:val="002B0E10"/>
    <w:rsid w:val="002C75DA"/>
    <w:rsid w:val="00366EAF"/>
    <w:rsid w:val="003A4B25"/>
    <w:rsid w:val="003F44AF"/>
    <w:rsid w:val="0045365E"/>
    <w:rsid w:val="004C13EE"/>
    <w:rsid w:val="005A41B2"/>
    <w:rsid w:val="00615FB3"/>
    <w:rsid w:val="006651F4"/>
    <w:rsid w:val="00670B16"/>
    <w:rsid w:val="006A138C"/>
    <w:rsid w:val="006A4AC4"/>
    <w:rsid w:val="006C6E6A"/>
    <w:rsid w:val="00782A5A"/>
    <w:rsid w:val="007C08B0"/>
    <w:rsid w:val="007E447C"/>
    <w:rsid w:val="00830F17"/>
    <w:rsid w:val="0085209D"/>
    <w:rsid w:val="008708A8"/>
    <w:rsid w:val="0091582C"/>
    <w:rsid w:val="009405D4"/>
    <w:rsid w:val="00960D26"/>
    <w:rsid w:val="00975304"/>
    <w:rsid w:val="0098777A"/>
    <w:rsid w:val="00A61426"/>
    <w:rsid w:val="00A6356B"/>
    <w:rsid w:val="00A86B6B"/>
    <w:rsid w:val="00B317F5"/>
    <w:rsid w:val="00BB2DB1"/>
    <w:rsid w:val="00BF031B"/>
    <w:rsid w:val="00BF2F6C"/>
    <w:rsid w:val="00CF70D2"/>
    <w:rsid w:val="00D31D7A"/>
    <w:rsid w:val="00D84764"/>
    <w:rsid w:val="00DA472A"/>
    <w:rsid w:val="00E06FDA"/>
    <w:rsid w:val="00E65011"/>
    <w:rsid w:val="00E902E0"/>
    <w:rsid w:val="00EC2D5D"/>
    <w:rsid w:val="00EE0241"/>
    <w:rsid w:val="00FA20D4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ADC64FA5-B834-4262-A47D-937738F2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7F5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317F5"/>
  </w:style>
  <w:style w:type="character" w:customStyle="1" w:styleId="WW-Absatz-Standardschriftart">
    <w:name w:val="WW-Absatz-Standardschriftart"/>
    <w:rsid w:val="00B317F5"/>
  </w:style>
  <w:style w:type="character" w:customStyle="1" w:styleId="WW-Absatz-Standardschriftart1">
    <w:name w:val="WW-Absatz-Standardschriftart1"/>
    <w:rsid w:val="00B317F5"/>
  </w:style>
  <w:style w:type="paragraph" w:customStyle="1" w:styleId="Heading">
    <w:name w:val="Heading"/>
    <w:basedOn w:val="Normal"/>
    <w:next w:val="BodyText"/>
    <w:rsid w:val="00B317F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B317F5"/>
    <w:pPr>
      <w:spacing w:after="120"/>
    </w:pPr>
  </w:style>
  <w:style w:type="paragraph" w:styleId="List">
    <w:name w:val="List"/>
    <w:basedOn w:val="BodyText"/>
    <w:rsid w:val="00B317F5"/>
  </w:style>
  <w:style w:type="paragraph" w:styleId="Caption">
    <w:name w:val="caption"/>
    <w:basedOn w:val="Normal"/>
    <w:qFormat/>
    <w:rsid w:val="00B317F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317F5"/>
    <w:pPr>
      <w:suppressLineNumbers/>
    </w:pPr>
  </w:style>
  <w:style w:type="paragraph" w:styleId="FootnoteText">
    <w:name w:val="footnote text"/>
    <w:basedOn w:val="Normal"/>
    <w:semiHidden/>
    <w:rsid w:val="00B317F5"/>
    <w:rPr>
      <w:sz w:val="20"/>
      <w:szCs w:val="20"/>
    </w:rPr>
  </w:style>
  <w:style w:type="paragraph" w:customStyle="1" w:styleId="Framecontents">
    <w:name w:val="Frame contents"/>
    <w:basedOn w:val="BodyText"/>
    <w:rsid w:val="00B317F5"/>
  </w:style>
  <w:style w:type="paragraph" w:customStyle="1" w:styleId="TableContents">
    <w:name w:val="Table Contents"/>
    <w:basedOn w:val="Normal"/>
    <w:rsid w:val="00B317F5"/>
    <w:pPr>
      <w:suppressLineNumbers/>
    </w:pPr>
  </w:style>
  <w:style w:type="paragraph" w:customStyle="1" w:styleId="TableHeading">
    <w:name w:val="Table Heading"/>
    <w:basedOn w:val="TableContents"/>
    <w:rsid w:val="00B317F5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11</cp:revision>
  <cp:lastPrinted>2011-04-26T14:59:00Z</cp:lastPrinted>
  <dcterms:created xsi:type="dcterms:W3CDTF">2013-04-05T19:36:00Z</dcterms:created>
  <dcterms:modified xsi:type="dcterms:W3CDTF">2016-09-02T18:56:00Z</dcterms:modified>
</cp:coreProperties>
</file>