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 xml:space="preserve">IceCube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:rsidR="0046623D" w:rsidRPr="00F64AA8" w:rsidRDefault="00547525">
      <w:pPr>
        <w:jc w:val="center"/>
        <w:rPr>
          <w:b/>
          <w:iCs/>
          <w:u w:val="single"/>
        </w:rPr>
      </w:pPr>
      <w:r w:rsidRPr="00547525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4.6pt;width:477pt;height:54pt;z-index:251657728">
            <v:textbox style="mso-next-textbox:#_x0000_s1029">
              <w:txbxContent>
                <w:p w:rsidR="00604392" w:rsidRPr="00F64AA8" w:rsidRDefault="00604392" w:rsidP="009927D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AA8">
                    <w:rPr>
                      <w:b/>
                      <w:bCs/>
                      <w:sz w:val="32"/>
                      <w:szCs w:val="32"/>
                    </w:rPr>
                    <w:t>Stony Brook University</w:t>
                  </w:r>
                </w:p>
                <w:p w:rsidR="00604392" w:rsidRPr="00F64AA8" w:rsidRDefault="00604392" w:rsidP="009927D3">
                  <w:pPr>
                    <w:jc w:val="center"/>
                    <w:rPr>
                      <w:b/>
                      <w:bCs/>
                    </w:rPr>
                  </w:pPr>
                  <w:r w:rsidRPr="00F64AA8">
                    <w:rPr>
                      <w:b/>
                      <w:bCs/>
                    </w:rPr>
                    <w:t>Joanna Kiryluk</w:t>
                  </w:r>
                </w:p>
                <w:p w:rsidR="00604392" w:rsidRPr="00F64AA8" w:rsidRDefault="00604392" w:rsidP="00A4656A">
                  <w:pPr>
                    <w:jc w:val="center"/>
                  </w:pPr>
                  <w:proofErr w:type="spellStart"/>
                  <w:r w:rsidRPr="00F64AA8">
                    <w:rPr>
                      <w:b/>
                      <w:bCs/>
                    </w:rPr>
                    <w:t>Ph.D</w:t>
                  </w:r>
                  <w:proofErr w:type="spellEnd"/>
                  <w:r w:rsidRPr="00F64AA8">
                    <w:rPr>
                      <w:b/>
                      <w:bCs/>
                    </w:rPr>
                    <w:t xml:space="preserve"> Scientists</w:t>
                  </w:r>
                  <w:r w:rsidRPr="00F64AA8">
                    <w:t xml:space="preserve"> (Faculty   Scientist/Post Doc   Grads):</w:t>
                  </w:r>
                  <w:r>
                    <w:rPr>
                      <w:b/>
                      <w:bCs/>
                    </w:rPr>
                    <w:t xml:space="preserve">     </w:t>
                  </w:r>
                  <w:r w:rsidR="00A4656A">
                    <w:rPr>
                      <w:b/>
                      <w:bCs/>
                    </w:rPr>
                    <w:t>2</w:t>
                  </w:r>
                  <w:r w:rsidRPr="00F64AA8">
                    <w:rPr>
                      <w:b/>
                      <w:bCs/>
                    </w:rPr>
                    <w:t xml:space="preserve"> </w:t>
                  </w:r>
                  <w:r>
                    <w:t>(</w:t>
                  </w:r>
                  <w:proofErr w:type="gramStart"/>
                  <w:r>
                    <w:t>1  1</w:t>
                  </w:r>
                  <w:proofErr w:type="gramEnd"/>
                  <w:r>
                    <w:t xml:space="preserve">  </w:t>
                  </w:r>
                  <w:proofErr w:type="spellStart"/>
                  <w:r w:rsidRPr="005358A3">
                    <w:t>1</w:t>
                  </w:r>
                  <w:proofErr w:type="spellEnd"/>
                  <w:r w:rsidRPr="005358A3">
                    <w:t>)</w:t>
                  </w:r>
                </w:p>
              </w:txbxContent>
            </v:textbox>
            <w10:wrap type="square"/>
          </v:shape>
        </w:pict>
      </w:r>
      <w:r w:rsidR="0046623D" w:rsidRPr="00F64AA8">
        <w:rPr>
          <w:b/>
          <w:iCs/>
          <w:u w:val="single"/>
        </w:rPr>
        <w:t>Scope of Work</w:t>
      </w:r>
    </w:p>
    <w:p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301" w:type="dxa"/>
        <w:tblInd w:w="-252" w:type="dxa"/>
        <w:tblLook w:val="004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46623D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F64AA8" w:rsidTr="009B02E9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64AA8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464F7" w:rsidRPr="00F64AA8" w:rsidTr="009B02E9">
        <w:trPr>
          <w:gridAfter w:val="2"/>
          <w:wAfter w:w="1336" w:type="dxa"/>
          <w:trHeight w:val="36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:rsidR="001464F7" w:rsidRPr="00F64AA8" w:rsidRDefault="001464F7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Joanna Kiryluk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F7" w:rsidRPr="00F64AA8" w:rsidRDefault="001464F7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F7" w:rsidRPr="00F64AA8" w:rsidRDefault="001464F7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1464F7" w:rsidRPr="00F64AA8" w:rsidTr="009B02E9">
        <w:trPr>
          <w:gridAfter w:val="2"/>
          <w:wAfter w:w="1336" w:type="dxa"/>
          <w:trHeight w:val="4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F7" w:rsidRPr="00F64AA8" w:rsidRDefault="001464F7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F7" w:rsidRPr="00F64AA8" w:rsidRDefault="001464F7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F64AA8">
              <w:rPr>
                <w:sz w:val="18"/>
                <w:szCs w:val="18"/>
                <w:lang w:eastAsia="en-US" w:bidi="he-IL"/>
              </w:rPr>
              <w:t xml:space="preserve"> member</w:t>
            </w:r>
            <w:r>
              <w:rPr>
                <w:sz w:val="18"/>
                <w:szCs w:val="18"/>
                <w:lang w:eastAsia="en-US" w:bidi="he-IL"/>
              </w:rPr>
              <w:t>, 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1464F7" w:rsidRPr="00F64AA8" w:rsidTr="009B02E9">
        <w:trPr>
          <w:gridAfter w:val="2"/>
          <w:wAfter w:w="1336" w:type="dxa"/>
          <w:trHeight w:val="4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F7" w:rsidRPr="00F64AA8" w:rsidRDefault="001464F7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F7" w:rsidRPr="00F64AA8" w:rsidRDefault="001464F7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Bad </w:t>
            </w: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Doms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0.10 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1464F7" w:rsidRPr="00F64AA8" w:rsidTr="009B02E9">
        <w:trPr>
          <w:gridAfter w:val="2"/>
          <w:wAfter w:w="1336" w:type="dxa"/>
          <w:trHeight w:val="1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F7" w:rsidRPr="00F64AA8" w:rsidRDefault="001464F7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464F7" w:rsidRPr="00F64AA8" w:rsidRDefault="001464F7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  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1464F7" w:rsidRPr="00F64AA8" w:rsidRDefault="001464F7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Mariola</w:t>
            </w:r>
            <w:proofErr w:type="spellEnd"/>
            <w:r w:rsidRPr="00F64AA8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Lesiak-Bzdak</w:t>
            </w:r>
            <w:proofErr w:type="spellEnd"/>
          </w:p>
          <w:p w:rsidR="00C40968" w:rsidRPr="00F64AA8" w:rsidRDefault="00C40968" w:rsidP="00C40968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F64AA8" w:rsidRDefault="00C40968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Flashers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F64AA8">
              <w:rPr>
                <w:sz w:val="18"/>
                <w:szCs w:val="18"/>
                <w:lang w:eastAsia="en-US" w:bidi="he-IL"/>
              </w:rPr>
              <w:t>BadDomList</w:t>
            </w:r>
            <w:proofErr w:type="spellEnd"/>
            <w:r w:rsidRPr="00F64AA8">
              <w:rPr>
                <w:sz w:val="18"/>
                <w:szCs w:val="18"/>
                <w:lang w:eastAsia="en-US" w:bidi="he-IL"/>
              </w:rPr>
              <w:t xml:space="preserve">  software maintenance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Default="00C40968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 xml:space="preserve">  0.10</w:t>
            </w:r>
          </w:p>
          <w:p w:rsidR="00C40968" w:rsidRPr="00F64AA8" w:rsidRDefault="00C40968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64AA8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Mariola</w:t>
            </w:r>
            <w:proofErr w:type="spellEnd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Lesiak-Bzdak</w:t>
            </w:r>
            <w:proofErr w:type="spellEnd"/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0968" w:rsidRPr="00F64AA8" w:rsidRDefault="00C40968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64AA8" w:rsidRDefault="00C40968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54" w:rsidRPr="005358A3" w:rsidRDefault="00686554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Hans</w:t>
            </w:r>
            <w:r w:rsidR="00C40968" w:rsidRPr="005358A3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5358A3">
              <w:rPr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686554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686554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0.05</w:t>
            </w:r>
            <w:r w:rsidR="00C40968" w:rsidRPr="005358A3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C40968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C40968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 xml:space="preserve">Reconstruction </w:t>
            </w:r>
            <w:r w:rsidR="008A0123" w:rsidRPr="005358A3">
              <w:rPr>
                <w:sz w:val="18"/>
                <w:szCs w:val="18"/>
                <w:lang w:eastAsia="en-US" w:bidi="he-IL"/>
              </w:rPr>
              <w:t xml:space="preserve">/ </w:t>
            </w:r>
            <w:r w:rsidRPr="005358A3">
              <w:rPr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686554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Standard Candle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C40968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C40968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Reconstruction</w:t>
            </w:r>
            <w:r w:rsidR="008A0123" w:rsidRPr="005358A3">
              <w:rPr>
                <w:sz w:val="18"/>
                <w:szCs w:val="18"/>
                <w:lang w:eastAsia="en-US" w:bidi="he-IL"/>
              </w:rPr>
              <w:t xml:space="preserve"> </w:t>
            </w:r>
            <w:r w:rsidRPr="005358A3">
              <w:rPr>
                <w:sz w:val="18"/>
                <w:szCs w:val="18"/>
                <w:lang w:eastAsia="en-US" w:bidi="he-IL"/>
              </w:rPr>
              <w:t>/</w:t>
            </w:r>
            <w:r w:rsidR="008A0123" w:rsidRPr="005358A3">
              <w:rPr>
                <w:sz w:val="18"/>
                <w:szCs w:val="18"/>
                <w:lang w:eastAsia="en-US" w:bidi="he-IL"/>
              </w:rPr>
              <w:t xml:space="preserve"> </w:t>
            </w:r>
            <w:r w:rsidRPr="005358A3">
              <w:rPr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5358A3" w:rsidRDefault="00715C82" w:rsidP="0068655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Cas</w:t>
            </w:r>
            <w:r w:rsidR="00686554" w:rsidRPr="005358A3">
              <w:rPr>
                <w:sz w:val="18"/>
                <w:szCs w:val="18"/>
                <w:lang w:eastAsia="en-US" w:bidi="he-IL"/>
              </w:rPr>
              <w:t>c</w:t>
            </w:r>
            <w:r w:rsidRPr="005358A3">
              <w:rPr>
                <w:sz w:val="18"/>
                <w:szCs w:val="18"/>
                <w:lang w:eastAsia="en-US" w:bidi="he-IL"/>
              </w:rPr>
              <w:t>a</w:t>
            </w:r>
            <w:r w:rsidR="00686554" w:rsidRPr="005358A3">
              <w:rPr>
                <w:sz w:val="18"/>
                <w:szCs w:val="18"/>
                <w:lang w:eastAsia="en-US" w:bidi="he-IL"/>
              </w:rPr>
              <w:t>de reconstruction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0.1</w:t>
            </w:r>
            <w:r w:rsidR="002A7F54" w:rsidRPr="005358A3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2A7F5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 xml:space="preserve">  0.1</w:t>
            </w:r>
            <w:r w:rsidR="002A7F54" w:rsidRPr="005358A3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C40968" w:rsidRPr="00F64AA8" w:rsidTr="009B02E9">
        <w:trPr>
          <w:gridAfter w:val="2"/>
          <w:wAfter w:w="1336" w:type="dxa"/>
          <w:trHeight w:val="10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="00C40968" w:rsidRPr="005358A3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0968" w:rsidRPr="005358A3" w:rsidRDefault="00C40968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C40968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686554" w:rsidP="0068655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 xml:space="preserve">   </w:t>
            </w:r>
            <w:r w:rsidR="00C40968" w:rsidRPr="005358A3"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2A7F54" w:rsidRPr="005358A3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5358A3" w:rsidRDefault="002A7F54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2A7F54" w:rsidRPr="00F64AA8" w:rsidTr="009B02E9">
        <w:trPr>
          <w:trHeight w:val="359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C40968" w:rsidRPr="005358A3" w:rsidRDefault="00C40968" w:rsidP="00F64AA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358A3">
              <w:rPr>
                <w:b/>
                <w:bCs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40968" w:rsidRPr="005358A3" w:rsidRDefault="00C40968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A7F54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A7F54" w:rsidRPr="005358A3" w:rsidRDefault="002A7F54" w:rsidP="00D476BD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C40968" w:rsidRPr="005358A3" w:rsidRDefault="00C40968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A7F54" w:rsidP="00471C70">
            <w:pPr>
              <w:suppressAutoHyphens w:val="0"/>
              <w:jc w:val="center"/>
              <w:rPr>
                <w:b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A7F54" w:rsidP="00471C70">
            <w:pPr>
              <w:suppressAutoHyphens w:val="0"/>
              <w:jc w:val="center"/>
              <w:rPr>
                <w:b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5358A3" w:rsidRDefault="00232F74" w:rsidP="00471C70">
            <w:pPr>
              <w:suppressAutoHyphens w:val="0"/>
              <w:jc w:val="center"/>
              <w:rPr>
                <w:b/>
                <w:sz w:val="18"/>
                <w:szCs w:val="18"/>
                <w:lang w:eastAsia="en-US" w:bidi="he-IL"/>
              </w:rPr>
            </w:pPr>
            <w:r w:rsidRPr="005358A3">
              <w:rPr>
                <w:b/>
                <w:sz w:val="18"/>
                <w:szCs w:val="18"/>
                <w:lang w:eastAsia="en-US" w:bidi="he-IL"/>
              </w:rPr>
              <w:t xml:space="preserve"> </w:t>
            </w:r>
            <w:r w:rsidR="002A7F54" w:rsidRPr="005358A3">
              <w:rPr>
                <w:b/>
                <w:sz w:val="18"/>
                <w:szCs w:val="18"/>
                <w:lang w:eastAsia="en-US" w:bidi="he-IL"/>
              </w:rPr>
              <w:t>1.05</w:t>
            </w:r>
          </w:p>
        </w:tc>
        <w:tc>
          <w:tcPr>
            <w:tcW w:w="688" w:type="dxa"/>
            <w:textDirection w:val="btLr"/>
            <w:vAlign w:val="center"/>
          </w:tcPr>
          <w:p w:rsidR="00C40968" w:rsidRPr="00F64AA8" w:rsidRDefault="00C40968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8" w:type="dxa"/>
            <w:vAlign w:val="center"/>
          </w:tcPr>
          <w:p w:rsidR="00C40968" w:rsidRPr="00F64AA8" w:rsidRDefault="00C40968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:rsidR="001A23EB" w:rsidRPr="00F64AA8" w:rsidRDefault="00D476BD" w:rsidP="00562C35">
      <w:pPr>
        <w:spacing w:after="120"/>
        <w:ind w:left="540" w:right="-90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 xml:space="preserve">– Cascade WG lead, </w:t>
      </w:r>
      <w:r w:rsidR="00C544DC">
        <w:t xml:space="preserve">ICB member, </w:t>
      </w:r>
      <w:r w:rsidR="00F25D4D" w:rsidRPr="00F64AA8">
        <w:t xml:space="preserve">Simulation production coordination committee member, Bad </w:t>
      </w:r>
      <w:proofErr w:type="spellStart"/>
      <w:r w:rsidR="00F25D4D" w:rsidRPr="00F64AA8">
        <w:t>Doms</w:t>
      </w:r>
      <w:proofErr w:type="spellEnd"/>
      <w:r w:rsidR="00F25D4D" w:rsidRPr="00F64AA8">
        <w:t xml:space="preserve"> (issues,</w:t>
      </w:r>
      <w:r w:rsidR="00562C35">
        <w:t xml:space="preserve"> </w:t>
      </w:r>
      <w:r w:rsidR="00F25D4D" w:rsidRPr="00F64AA8">
        <w:t>monitoring)</w:t>
      </w:r>
      <w:r w:rsidR="00562C35">
        <w:t xml:space="preserve"> </w:t>
      </w:r>
    </w:p>
    <w:p w:rsidR="00F25D4D" w:rsidRPr="00F64AA8" w:rsidRDefault="00F25D4D" w:rsidP="00F25D4D">
      <w:pPr>
        <w:rPr>
          <w:b/>
          <w:bCs/>
        </w:rPr>
      </w:pPr>
      <w:r w:rsidRPr="00F64AA8">
        <w:rPr>
          <w:b/>
          <w:bCs/>
        </w:rPr>
        <w:t xml:space="preserve">Post Docs: </w:t>
      </w:r>
    </w:p>
    <w:p w:rsidR="001A23EB" w:rsidRPr="00F64AA8" w:rsidRDefault="00F25D4D" w:rsidP="001A23EB">
      <w:pPr>
        <w:spacing w:after="120"/>
        <w:ind w:left="540" w:right="-900"/>
      </w:pPr>
      <w:proofErr w:type="spellStart"/>
      <w:r w:rsidRPr="00F64AA8">
        <w:t>Mariola</w:t>
      </w:r>
      <w:proofErr w:type="spellEnd"/>
      <w:r w:rsidRPr="00F64AA8">
        <w:t xml:space="preserve"> </w:t>
      </w:r>
      <w:proofErr w:type="spellStart"/>
      <w:r w:rsidRPr="00F64AA8">
        <w:t>Lesiak-Bzdak</w:t>
      </w:r>
      <w:proofErr w:type="spellEnd"/>
      <w:r w:rsidRPr="00F64AA8">
        <w:t xml:space="preserve">: </w:t>
      </w:r>
      <w:r w:rsidR="001A23EB" w:rsidRPr="00F64AA8">
        <w:t xml:space="preserve"> </w:t>
      </w:r>
    </w:p>
    <w:p w:rsidR="00B92A4D" w:rsidRPr="00F64AA8" w:rsidRDefault="00B92A4D" w:rsidP="001A23EB">
      <w:pPr>
        <w:spacing w:after="120"/>
        <w:ind w:left="540" w:right="-900"/>
      </w:pPr>
      <w:r w:rsidRPr="00F64AA8">
        <w:t xml:space="preserve">Service: </w:t>
      </w:r>
      <w:r w:rsidR="00F25D4D" w:rsidRPr="00F64AA8">
        <w:t xml:space="preserve">cascade filters (IC86 online </w:t>
      </w:r>
      <w:r w:rsidRPr="00F64AA8">
        <w:t>and offline pr</w:t>
      </w:r>
      <w:r w:rsidR="00BD05C0" w:rsidRPr="00F64AA8">
        <w:t>ocessing,</w:t>
      </w:r>
      <w:r w:rsidR="00C544DC">
        <w:t xml:space="preserve"> Level3 filtering</w:t>
      </w:r>
      <w:r w:rsidR="00F25D4D" w:rsidRPr="00F64AA8">
        <w:t xml:space="preserve">), data verification and cascade reconstruction with </w:t>
      </w:r>
      <w:r w:rsidR="00F25D4D" w:rsidRPr="00F64AA8">
        <w:rPr>
          <w:lang w:eastAsia="en-US"/>
        </w:rPr>
        <w:t>flasher</w:t>
      </w:r>
      <w:r w:rsidR="00C544DC">
        <w:rPr>
          <w:lang w:eastAsia="en-US"/>
        </w:rPr>
        <w:t>s</w:t>
      </w:r>
      <w:r w:rsidR="004A4A5D" w:rsidRPr="00F64AA8">
        <w:rPr>
          <w:lang w:eastAsia="en-US"/>
        </w:rPr>
        <w:t xml:space="preserve">, </w:t>
      </w:r>
      <w:proofErr w:type="spellStart"/>
      <w:r w:rsidR="00B37F58" w:rsidRPr="00F64AA8">
        <w:rPr>
          <w:lang w:eastAsia="en-US"/>
        </w:rPr>
        <w:t>BadDomList</w:t>
      </w:r>
      <w:proofErr w:type="spellEnd"/>
      <w:r w:rsidR="00B37F58" w:rsidRPr="00F64AA8">
        <w:rPr>
          <w:lang w:eastAsia="en-US"/>
        </w:rPr>
        <w:t xml:space="preserve"> software </w:t>
      </w:r>
      <w:r w:rsidR="004A4A5D" w:rsidRPr="00F64AA8">
        <w:rPr>
          <w:lang w:eastAsia="en-US"/>
        </w:rPr>
        <w:t xml:space="preserve">maintenance </w:t>
      </w:r>
    </w:p>
    <w:p w:rsidR="00F25D4D" w:rsidRPr="00F64AA8" w:rsidRDefault="004A4A5D" w:rsidP="00F25D4D">
      <w:pPr>
        <w:spacing w:after="120"/>
        <w:ind w:left="540" w:right="-900"/>
      </w:pPr>
      <w:r w:rsidRPr="00F64AA8">
        <w:rPr>
          <w:lang w:eastAsia="en-US"/>
        </w:rPr>
        <w:t>Analysis:</w:t>
      </w:r>
      <w:r w:rsidR="003A466D" w:rsidRPr="00F64AA8">
        <w:t xml:space="preserve"> diffuse neutrino </w:t>
      </w:r>
      <w:r w:rsidRPr="00F64AA8">
        <w:t xml:space="preserve">flux </w:t>
      </w:r>
      <w:r w:rsidR="003A466D" w:rsidRPr="00F64AA8">
        <w:t>searches</w:t>
      </w:r>
      <w:r w:rsidRPr="00F64AA8">
        <w:t xml:space="preserve"> using </w:t>
      </w:r>
      <w:r w:rsidR="003A466D" w:rsidRPr="00F64AA8">
        <w:t>cascades</w:t>
      </w:r>
      <w:r w:rsidR="00BC736F" w:rsidRPr="00F64AA8">
        <w:t xml:space="preserve"> </w:t>
      </w:r>
      <w:r w:rsidR="00B37F58" w:rsidRPr="00F64AA8">
        <w:t xml:space="preserve"> </w:t>
      </w:r>
    </w:p>
    <w:p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Student: </w:t>
      </w:r>
      <w:r w:rsidR="00232F74">
        <w:rPr>
          <w:b/>
          <w:bCs/>
        </w:rPr>
        <w:t xml:space="preserve"> </w:t>
      </w:r>
    </w:p>
    <w:p w:rsidR="00F25D4D" w:rsidRPr="005358A3" w:rsidRDefault="00F25D4D" w:rsidP="00D476BD">
      <w:pPr>
        <w:rPr>
          <w:b/>
          <w:bCs/>
        </w:rPr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C544DC" w:rsidRPr="005358A3">
        <w:t xml:space="preserve">, standard candle, </w:t>
      </w:r>
      <w:r w:rsidR="00232F74" w:rsidRPr="005358A3">
        <w:t>detector monitoring</w:t>
      </w:r>
    </w:p>
    <w:sectPr w:rsidR="00F25D4D" w:rsidRPr="005358A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83D" w:rsidRDefault="00DE083D">
      <w:r>
        <w:separator/>
      </w:r>
    </w:p>
  </w:endnote>
  <w:endnote w:type="continuationSeparator" w:id="0">
    <w:p w:rsidR="00DE083D" w:rsidRDefault="00DE0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92" w:rsidRDefault="00604392" w:rsidP="005F5048">
    <w:pPr>
      <w:pStyle w:val="Footer"/>
    </w:pPr>
    <w:r>
      <w:t>StonyBrook_MoU_SOW_201</w:t>
    </w:r>
    <w:r w:rsidR="005F5048">
      <w:t>3</w:t>
    </w:r>
    <w:r>
      <w:t>.0</w:t>
    </w:r>
    <w:r w:rsidR="005F5048">
      <w:t>421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83D" w:rsidRDefault="00DE083D">
      <w:r>
        <w:separator/>
      </w:r>
    </w:p>
  </w:footnote>
  <w:footnote w:type="continuationSeparator" w:id="0">
    <w:p w:rsidR="00DE083D" w:rsidRDefault="00DE0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92" w:rsidRPr="00F64AA8" w:rsidRDefault="00604392" w:rsidP="005F5048">
    <w:pPr>
      <w:pStyle w:val="Header"/>
      <w:jc w:val="right"/>
    </w:pPr>
    <w:r w:rsidRPr="00F64AA8">
      <w:t xml:space="preserve">Last updated: </w:t>
    </w:r>
    <w:r w:rsidR="005F5048">
      <w:t>April 21</w:t>
    </w:r>
    <w:r w:rsidR="00562C35">
      <w:t>, 201</w:t>
    </w:r>
    <w:r w:rsidR="005F5048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C50BE"/>
    <w:rsid w:val="00087A62"/>
    <w:rsid w:val="00090DFC"/>
    <w:rsid w:val="000F1F46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51410"/>
    <w:rsid w:val="00273BAD"/>
    <w:rsid w:val="00294364"/>
    <w:rsid w:val="002977A7"/>
    <w:rsid w:val="002A7F54"/>
    <w:rsid w:val="00302EE4"/>
    <w:rsid w:val="00326EC3"/>
    <w:rsid w:val="003A466D"/>
    <w:rsid w:val="0046623D"/>
    <w:rsid w:val="00471C70"/>
    <w:rsid w:val="004A4A5D"/>
    <w:rsid w:val="004B267F"/>
    <w:rsid w:val="005358A3"/>
    <w:rsid w:val="00542DD8"/>
    <w:rsid w:val="00547525"/>
    <w:rsid w:val="00562C35"/>
    <w:rsid w:val="005C07F1"/>
    <w:rsid w:val="005C6278"/>
    <w:rsid w:val="005F5048"/>
    <w:rsid w:val="00604392"/>
    <w:rsid w:val="006070F1"/>
    <w:rsid w:val="00626F02"/>
    <w:rsid w:val="00686554"/>
    <w:rsid w:val="006C4E46"/>
    <w:rsid w:val="006D709A"/>
    <w:rsid w:val="00715C82"/>
    <w:rsid w:val="007355A0"/>
    <w:rsid w:val="0074631E"/>
    <w:rsid w:val="007A487D"/>
    <w:rsid w:val="007B048D"/>
    <w:rsid w:val="007C50BE"/>
    <w:rsid w:val="007D2B90"/>
    <w:rsid w:val="008738E3"/>
    <w:rsid w:val="008A0123"/>
    <w:rsid w:val="008A27C1"/>
    <w:rsid w:val="009069FD"/>
    <w:rsid w:val="009518F7"/>
    <w:rsid w:val="009531E6"/>
    <w:rsid w:val="00980CAE"/>
    <w:rsid w:val="009927D3"/>
    <w:rsid w:val="00995BE8"/>
    <w:rsid w:val="009B02E9"/>
    <w:rsid w:val="009D630E"/>
    <w:rsid w:val="009F0382"/>
    <w:rsid w:val="00A00DB9"/>
    <w:rsid w:val="00A4656A"/>
    <w:rsid w:val="00B20632"/>
    <w:rsid w:val="00B37F58"/>
    <w:rsid w:val="00B92A4D"/>
    <w:rsid w:val="00BC736F"/>
    <w:rsid w:val="00BD05C0"/>
    <w:rsid w:val="00BE3492"/>
    <w:rsid w:val="00C25A80"/>
    <w:rsid w:val="00C345FC"/>
    <w:rsid w:val="00C40968"/>
    <w:rsid w:val="00C51EA3"/>
    <w:rsid w:val="00C544DC"/>
    <w:rsid w:val="00C601BC"/>
    <w:rsid w:val="00C74617"/>
    <w:rsid w:val="00C92ADD"/>
    <w:rsid w:val="00D24903"/>
    <w:rsid w:val="00D476BD"/>
    <w:rsid w:val="00D50ED7"/>
    <w:rsid w:val="00D550D6"/>
    <w:rsid w:val="00D574A5"/>
    <w:rsid w:val="00DA17C0"/>
    <w:rsid w:val="00DE083D"/>
    <w:rsid w:val="00DE6D3F"/>
    <w:rsid w:val="00E568CC"/>
    <w:rsid w:val="00ED1ED9"/>
    <w:rsid w:val="00F25D4D"/>
    <w:rsid w:val="00F3741B"/>
    <w:rsid w:val="00F64AA8"/>
    <w:rsid w:val="00FA662B"/>
    <w:rsid w:val="00FD7ABB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81FDD1-6E37-469C-8593-76548A53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3</cp:revision>
  <cp:lastPrinted>2011-04-26T14:59:00Z</cp:lastPrinted>
  <dcterms:created xsi:type="dcterms:W3CDTF">2013-04-05T20:09:00Z</dcterms:created>
  <dcterms:modified xsi:type="dcterms:W3CDTF">2013-04-22T16:20:00Z</dcterms:modified>
</cp:coreProperties>
</file>