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86B6B" w:rsidRPr="006A21AF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6A21AF">
        <w:rPr>
          <w:rFonts w:ascii="Times New Roman" w:hAnsi="Times New Roman"/>
          <w:b/>
          <w:iCs/>
          <w:u w:val="single"/>
        </w:rPr>
        <w:t>IceCube Institutional Memorandum Of U</w:t>
      </w:r>
      <w:r w:rsidR="00F7691F" w:rsidRPr="006A21AF">
        <w:rPr>
          <w:rFonts w:ascii="Times New Roman" w:hAnsi="Times New Roman"/>
          <w:b/>
          <w:iCs/>
          <w:u w:val="single"/>
        </w:rPr>
        <w:t>n</w:t>
      </w:r>
      <w:r w:rsidRPr="006A21AF">
        <w:rPr>
          <w:rFonts w:ascii="Times New Roman" w:hAnsi="Times New Roman"/>
          <w:b/>
          <w:iCs/>
          <w:u w:val="single"/>
        </w:rPr>
        <w:t>derstanding (MOU)</w:t>
      </w:r>
    </w:p>
    <w:p w:rsidR="00034693" w:rsidRPr="006A21AF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6A21AF">
        <w:rPr>
          <w:rFonts w:ascii="Times New Roman" w:hAnsi="Times New Roman"/>
          <w:b/>
          <w:iCs/>
          <w:u w:val="single"/>
        </w:rPr>
        <w:t>Scope of Work</w:t>
      </w:r>
    </w:p>
    <w:p w:rsidR="00DD6873" w:rsidRPr="006A21AF" w:rsidRDefault="00E04021" w:rsidP="00461FD1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  <w:r>
        <w:rPr>
          <w:rFonts w:ascii="Times New Roman" w:hAnsi="Times New Roman"/>
          <w:b/>
          <w:iCs/>
          <w:noProof/>
          <w:sz w:val="8"/>
          <w:szCs w:val="8"/>
          <w:u w:val="single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21.7pt;margin-top:6.9pt;width:477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">
            <v:textbox>
              <w:txbxContent>
                <w:p w:rsidR="000868C5" w:rsidRPr="00CF1A87" w:rsidRDefault="000868C5" w:rsidP="005863E3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r w:rsidRPr="00461FD1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 xml:space="preserve">University of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Maryland</w:t>
                  </w:r>
                </w:p>
                <w:p w:rsidR="000868C5" w:rsidRDefault="000868C5" w:rsidP="005863E3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>Greg Sullivan</w:t>
                  </w:r>
                </w:p>
                <w:p w:rsidR="000868C5" w:rsidRPr="00E56483" w:rsidRDefault="000868C5" w:rsidP="000E465F">
                  <w:pPr>
                    <w:spacing w:after="0"/>
                    <w:jc w:val="center"/>
                  </w:pPr>
                  <w:proofErr w:type="spellStart"/>
                  <w:r w:rsidRPr="00CF1A87">
                    <w:rPr>
                      <w:rFonts w:ascii="Times New Roman" w:hAnsi="Times New Roman"/>
                      <w:b/>
                      <w:bCs/>
                    </w:rPr>
                    <w:t>Ph.D</w:t>
                  </w:r>
                  <w:proofErr w:type="spellEnd"/>
                  <w:r w:rsidRPr="00CF1A87">
                    <w:rPr>
                      <w:rFonts w:ascii="Times New Roman" w:hAnsi="Times New Roman"/>
                      <w:b/>
                      <w:bCs/>
                    </w:rPr>
                    <w:t xml:space="preserve"> Scientists</w:t>
                  </w:r>
                  <w:r w:rsidRPr="00CF1A87">
                    <w:rPr>
                      <w:rFonts w:ascii="Times New Roman" w:hAnsi="Times New Roman"/>
                    </w:rPr>
                    <w:t xml:space="preserve"> (Faculty   Scientist/Post Doc   Grads)</w:t>
                  </w:r>
                  <w:r>
                    <w:rPr>
                      <w:rFonts w:ascii="Times New Roman" w:hAnsi="Times New Roman"/>
                    </w:rPr>
                    <w:t>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7</w:t>
                  </w:r>
                  <w:r w:rsidRPr="00696A7C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</w:rPr>
                    <w:t>(</w:t>
                  </w:r>
                  <w:proofErr w:type="gramStart"/>
                  <w:r>
                    <w:rPr>
                      <w:rFonts w:ascii="Times New Roman" w:eastAsia="Times New Roman" w:hAnsi="Times New Roman"/>
                    </w:rPr>
                    <w:t>4  3</w:t>
                  </w:r>
                  <w:proofErr w:type="gramEnd"/>
                  <w:r>
                    <w:rPr>
                      <w:rFonts w:ascii="Times New Roman" w:eastAsia="Times New Roman" w:hAnsi="Times New Roman"/>
                    </w:rPr>
                    <w:t xml:space="preserve">  </w:t>
                  </w:r>
                  <w:r w:rsidR="000E465F" w:rsidRPr="000E465F">
                    <w:rPr>
                      <w:rFonts w:ascii="Times New Roman" w:eastAsia="Times New Roman" w:hAnsi="Times New Roman"/>
                      <w:color w:val="FF0000"/>
                    </w:rPr>
                    <w:t>4</w:t>
                  </w:r>
                  <w:r w:rsidRPr="00696A7C">
                    <w:rPr>
                      <w:rFonts w:ascii="Times New Roman" w:eastAsia="Times New Roman" w:hAnsi="Times New Roman"/>
                    </w:rPr>
                    <w:t>)</w:t>
                  </w:r>
                </w:p>
              </w:txbxContent>
            </v:textbox>
            <w10:wrap type="square"/>
          </v:shape>
        </w:pict>
      </w:r>
    </w:p>
    <w:p w:rsidR="00A86FE5" w:rsidRPr="006A21AF" w:rsidRDefault="00A86FE5" w:rsidP="00954D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p w:rsidR="006D7ED2" w:rsidRPr="006A21AF" w:rsidRDefault="006D7ED2" w:rsidP="00954D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tbl>
      <w:tblPr>
        <w:tblW w:w="10813" w:type="dxa"/>
        <w:tblInd w:w="-612" w:type="dxa"/>
        <w:tblLook w:val="0000"/>
      </w:tblPr>
      <w:tblGrid>
        <w:gridCol w:w="600"/>
        <w:gridCol w:w="1211"/>
        <w:gridCol w:w="1680"/>
        <w:gridCol w:w="2029"/>
        <w:gridCol w:w="1410"/>
        <w:gridCol w:w="617"/>
        <w:gridCol w:w="703"/>
        <w:gridCol w:w="617"/>
        <w:gridCol w:w="583"/>
        <w:gridCol w:w="763"/>
        <w:gridCol w:w="600"/>
      </w:tblGrid>
      <w:tr w:rsidR="00900FA3" w:rsidRPr="006A21AF" w:rsidTr="004A78AC">
        <w:trPr>
          <w:trHeight w:val="255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032" w:rsidRPr="006A21AF" w:rsidRDefault="00D04032" w:rsidP="00D04032">
            <w:pPr>
              <w:suppressAutoHyphens w:val="0"/>
              <w:spacing w:after="0"/>
              <w:ind w:left="-108" w:right="-12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032" w:rsidRPr="006A21AF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032" w:rsidRPr="006A21AF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032" w:rsidRPr="006A21AF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032" w:rsidRPr="006A21AF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04032" w:rsidRPr="006A21AF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04032" w:rsidRPr="006A21AF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04032" w:rsidRPr="006A21AF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04032" w:rsidRPr="006A21AF" w:rsidRDefault="00D04032" w:rsidP="005F7206">
            <w:pPr>
              <w:suppressAutoHyphens w:val="0"/>
              <w:spacing w:after="0"/>
              <w:ind w:left="-125" w:right="-151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032" w:rsidRPr="006A21AF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032" w:rsidRPr="006A21AF" w:rsidRDefault="00D04032" w:rsidP="00D04032">
            <w:pPr>
              <w:suppressAutoHyphens w:val="0"/>
              <w:spacing w:after="0"/>
              <w:ind w:left="-108" w:right="-4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900FA3" w:rsidRPr="006A21AF" w:rsidTr="004A78AC">
        <w:trPr>
          <w:trHeight w:val="1202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032" w:rsidRPr="006A21AF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032" w:rsidRPr="006A21AF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032" w:rsidRPr="006A21AF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032" w:rsidRPr="006A21AF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032" w:rsidRPr="006A21AF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D04032" w:rsidRPr="006A21AF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D04032" w:rsidRPr="006A21AF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D04032" w:rsidRPr="006A21AF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D04032" w:rsidRPr="006A21AF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D04032" w:rsidRPr="006A21AF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032" w:rsidRPr="006A21AF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0C56A9" w:rsidRPr="006A21AF" w:rsidTr="004A78AC">
        <w:trPr>
          <w:trHeight w:val="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F4647" w:rsidRPr="006A21AF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3F4647" w:rsidRPr="006A21AF" w:rsidRDefault="003F4647" w:rsidP="003F464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SULIVAN, GREG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3F4647" w:rsidRPr="006A21AF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3F4647" w:rsidRPr="006A21AF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Spokesperson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F4647" w:rsidRPr="0084710F" w:rsidRDefault="004A78AC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4710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F4647" w:rsidRPr="006A21AF" w:rsidRDefault="003F4647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F4647" w:rsidRPr="006A21AF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F4647" w:rsidRPr="006A21AF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F4647" w:rsidRPr="006A21AF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F4647" w:rsidRPr="006A21AF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3F4647" w:rsidRPr="006A21AF" w:rsidRDefault="003F4647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3F4647" w:rsidRPr="006A21AF" w:rsidTr="004A78AC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F4647" w:rsidRPr="006A21AF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F4647" w:rsidRPr="006A21AF" w:rsidRDefault="003F4647" w:rsidP="003F464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3F4647" w:rsidRPr="006A21AF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3F4647" w:rsidRPr="006A21AF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ExecCom</w:t>
            </w:r>
            <w:proofErr w:type="spellEnd"/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member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F4647" w:rsidRPr="0084710F" w:rsidRDefault="003F4647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4710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F4647" w:rsidRPr="006A21AF" w:rsidRDefault="003F4647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F4647" w:rsidRPr="006A21AF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F4647" w:rsidRPr="006A21AF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F4647" w:rsidRPr="006A21AF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F4647" w:rsidRPr="006A21AF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3F4647" w:rsidRPr="006A21AF" w:rsidRDefault="003F4647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5E4715" w:rsidRPr="006A21AF" w:rsidTr="004A78AC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F4647" w:rsidRPr="006A21AF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9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3F4647" w:rsidRPr="006A21AF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SULIVAN, GREG Total 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</w:tcPr>
          <w:p w:rsidR="003F4647" w:rsidRPr="006A21AF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3F4647" w:rsidRPr="0084710F" w:rsidRDefault="003F4647" w:rsidP="004A78AC">
            <w:pPr>
              <w:suppressAutoHyphens w:val="0"/>
              <w:spacing w:after="0"/>
              <w:ind w:righ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3F4647" w:rsidRPr="006A21AF" w:rsidRDefault="003F4647" w:rsidP="000C56A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0.50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F4647" w:rsidRPr="006A21AF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F4647" w:rsidRPr="006A21AF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F4647" w:rsidRPr="006A21AF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F4647" w:rsidRPr="006A21AF" w:rsidRDefault="003F4647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3F4647" w:rsidRPr="006A21AF" w:rsidRDefault="003F464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0.50</w:t>
            </w:r>
          </w:p>
        </w:tc>
      </w:tr>
      <w:tr w:rsidR="00900FA3" w:rsidRPr="006A21AF" w:rsidTr="004A78AC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04032" w:rsidRPr="006A21AF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04032" w:rsidRPr="006A21AF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HOFFMAN, KARA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04032" w:rsidRPr="006A21AF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04032" w:rsidRPr="006A21AF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R&amp;D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04032" w:rsidRPr="0084710F" w:rsidRDefault="00D04032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4710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04032" w:rsidRPr="006A21AF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04032" w:rsidRPr="006A21AF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04032" w:rsidRPr="006A21AF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04032" w:rsidRPr="006A21AF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04032" w:rsidRPr="006A21AF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D04032" w:rsidRPr="006A21AF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1B7A5F" w:rsidRPr="006A21AF" w:rsidTr="004A78AC">
        <w:trPr>
          <w:trHeight w:val="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04032" w:rsidRPr="006A21AF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D04032" w:rsidRPr="006A21AF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HOFFMAN, KARA Total</w:t>
            </w:r>
          </w:p>
        </w:tc>
        <w:tc>
          <w:tcPr>
            <w:tcW w:w="20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D04032" w:rsidRPr="006A21AF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D04032" w:rsidRPr="0084710F" w:rsidRDefault="00D04032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4710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D04032" w:rsidRPr="006A21AF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D04032" w:rsidRPr="006A21AF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D04032" w:rsidRPr="006A21AF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D04032" w:rsidRPr="006A21AF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D04032" w:rsidRPr="006A21AF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D04032" w:rsidRPr="006A21AF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</w:tr>
      <w:tr w:rsidR="00900FA3" w:rsidRPr="006A21AF" w:rsidTr="004A78AC">
        <w:trPr>
          <w:trHeight w:val="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04032" w:rsidRPr="006A21AF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1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04032" w:rsidRPr="006A21AF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UMD KE</w:t>
            </w: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04032" w:rsidRPr="006A21AF" w:rsidRDefault="00D04032" w:rsidP="005F7206">
            <w:pPr>
              <w:suppressAutoHyphens w:val="0"/>
              <w:spacing w:after="0"/>
              <w:ind w:left="-10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Education &amp; Outreach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04032" w:rsidRPr="006A21AF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E&amp;O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04032" w:rsidRPr="0084710F" w:rsidRDefault="00D04032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4710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04032" w:rsidRPr="006A21AF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04032" w:rsidRPr="006A21AF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04032" w:rsidRPr="006A21AF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04032" w:rsidRPr="006A21AF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04032" w:rsidRPr="006A21AF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D04032" w:rsidRPr="006A21AF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1B7A5F" w:rsidRPr="006A21AF" w:rsidTr="004A78AC">
        <w:trPr>
          <w:trHeight w:val="122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04032" w:rsidRPr="006A21AF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D04032" w:rsidRPr="006A21AF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UMD KE Total</w:t>
            </w:r>
          </w:p>
        </w:tc>
        <w:tc>
          <w:tcPr>
            <w:tcW w:w="20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D04032" w:rsidRPr="006A21AF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D04032" w:rsidRPr="0084710F" w:rsidRDefault="00D04032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4710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D04032" w:rsidRPr="006A21AF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D04032" w:rsidRPr="006A21AF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D04032" w:rsidRPr="006A21AF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D04032" w:rsidRPr="006A21AF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D04032" w:rsidRPr="006A21AF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D04032" w:rsidRPr="006A21AF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</w:tr>
      <w:tr w:rsidR="000C56A9" w:rsidRPr="006A21AF" w:rsidTr="004A78AC">
        <w:trPr>
          <w:trHeight w:val="25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C56A9" w:rsidRPr="006A21AF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SC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0C56A9" w:rsidRPr="006A21AF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BLAUFUSS, ERIK</w:t>
            </w:r>
          </w:p>
          <w:p w:rsidR="000C56A9" w:rsidRPr="006A21AF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  <w:p w:rsidR="000C56A9" w:rsidRPr="006A21AF" w:rsidRDefault="000C56A9" w:rsidP="00D04032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C56A9" w:rsidRPr="006A21AF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 (</w:t>
            </w:r>
            <w:proofErr w:type="spellStart"/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C56A9" w:rsidRPr="006A21AF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Maintain </w:t>
            </w:r>
            <w:proofErr w:type="spellStart"/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Software and Online Filters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C56A9" w:rsidRPr="0084710F" w:rsidRDefault="000C56A9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4710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C56A9" w:rsidRPr="006A21AF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C56A9" w:rsidRPr="006A21AF" w:rsidRDefault="000C56A9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C56A9" w:rsidRPr="006A21AF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C56A9" w:rsidRPr="006A21AF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C56A9" w:rsidRPr="006A21AF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0C56A9" w:rsidRPr="006A21AF" w:rsidRDefault="000C56A9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0C56A9" w:rsidRPr="006A21AF" w:rsidTr="004A78AC">
        <w:trPr>
          <w:trHeight w:val="15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C56A9" w:rsidRPr="006A21AF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11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0C56A9" w:rsidRPr="006A21AF" w:rsidRDefault="000C56A9" w:rsidP="00D04032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C56A9" w:rsidRPr="006A21AF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Physics Filters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C56A9" w:rsidRPr="006A21AF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GRB WG Chair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C56A9" w:rsidRPr="0084710F" w:rsidRDefault="0084710F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4710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C56A9" w:rsidRPr="006A21AF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C56A9" w:rsidRPr="006A21AF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C56A9" w:rsidRPr="006A21AF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C56A9" w:rsidRPr="006A21AF" w:rsidRDefault="000C56A9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C56A9" w:rsidRPr="006A21AF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0C56A9" w:rsidRPr="006A21AF" w:rsidRDefault="000C56A9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0C56A9" w:rsidRPr="006A21AF" w:rsidTr="004A78AC">
        <w:trPr>
          <w:trHeight w:val="3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C56A9" w:rsidRPr="006A21AF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11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C56A9" w:rsidRPr="006A21AF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C56A9" w:rsidRPr="006A21AF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TFT Coordination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C56A9" w:rsidRPr="006A21AF" w:rsidRDefault="000C56A9" w:rsidP="00EA20DA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filter requests, bandwidth, TFT Board Member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C56A9" w:rsidRPr="0084710F" w:rsidRDefault="000C56A9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4710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C56A9" w:rsidRPr="006A21AF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C56A9" w:rsidRPr="006A21AF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C56A9" w:rsidRPr="006A21AF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C56A9" w:rsidRPr="006A21AF" w:rsidRDefault="000C56A9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C56A9" w:rsidRPr="006A21AF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0C56A9" w:rsidRPr="006A21AF" w:rsidRDefault="000C56A9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1B7A5F" w:rsidRPr="006A21AF" w:rsidTr="004A78AC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04032" w:rsidRPr="006A21AF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D04032" w:rsidRPr="006A21AF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BLAUFUSS, ERIK Total</w:t>
            </w:r>
          </w:p>
        </w:tc>
        <w:tc>
          <w:tcPr>
            <w:tcW w:w="20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D04032" w:rsidRPr="006A21AF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D04032" w:rsidRPr="006A21AF" w:rsidRDefault="00D04032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D04032" w:rsidRPr="006A21AF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D04032" w:rsidRPr="006A21AF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D04032" w:rsidRPr="006A21AF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D04032" w:rsidRPr="006A21AF" w:rsidRDefault="00D04032" w:rsidP="00EA20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EA20DA"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55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D04032" w:rsidRPr="006A21AF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D04032" w:rsidRPr="006A21AF" w:rsidRDefault="00D04032" w:rsidP="00EA20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EA20DA"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75</w:t>
            </w:r>
          </w:p>
        </w:tc>
      </w:tr>
      <w:tr w:rsidR="007310AD" w:rsidRPr="006A21AF" w:rsidTr="007310AD">
        <w:trPr>
          <w:trHeight w:val="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310AD" w:rsidRPr="006A21AF" w:rsidRDefault="007310AD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211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7310AD" w:rsidRPr="006A21AF" w:rsidRDefault="007310AD" w:rsidP="007310A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OLIVAS, ALEX</w:t>
            </w: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310AD" w:rsidRPr="006A21AF" w:rsidRDefault="007310AD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310AD" w:rsidRPr="006A21AF" w:rsidRDefault="007310AD" w:rsidP="00DB70A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Simulation Software Programs coordinator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310AD" w:rsidRPr="0084710F" w:rsidRDefault="007310AD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4710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310AD" w:rsidRPr="006A21AF" w:rsidRDefault="007310AD" w:rsidP="00DB70A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310AD" w:rsidRPr="006A21AF" w:rsidRDefault="007310AD" w:rsidP="00DB70A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310AD" w:rsidRPr="006A21AF" w:rsidRDefault="007310AD" w:rsidP="00DB70A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310AD" w:rsidRPr="006A21AF" w:rsidRDefault="007310AD" w:rsidP="00DB70A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310AD" w:rsidRPr="006A21AF" w:rsidRDefault="007310AD" w:rsidP="00DB70A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7310AD" w:rsidRPr="006A21AF" w:rsidRDefault="007310AD" w:rsidP="00DB70A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0.40</w:t>
            </w:r>
          </w:p>
        </w:tc>
      </w:tr>
      <w:tr w:rsidR="001B7A5F" w:rsidRPr="006A21AF" w:rsidTr="004A78AC">
        <w:trPr>
          <w:trHeight w:val="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04032" w:rsidRPr="006A21AF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D04032" w:rsidRPr="006A21AF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OLIVAS, ALEX Total</w:t>
            </w:r>
          </w:p>
        </w:tc>
        <w:tc>
          <w:tcPr>
            <w:tcW w:w="20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D04032" w:rsidRPr="006A21AF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D04032" w:rsidRPr="006A21AF" w:rsidRDefault="00D04032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D04032" w:rsidRPr="00947F5C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trike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D04032" w:rsidRPr="006A21AF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D04032" w:rsidRPr="006A21AF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D04032" w:rsidRPr="006A21AF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trike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D04032" w:rsidRPr="006A21AF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F24370"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40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D04032" w:rsidRPr="007310AD" w:rsidRDefault="00F24370" w:rsidP="00947F5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310A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947F5C" w:rsidRPr="007310A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40</w:t>
            </w:r>
          </w:p>
        </w:tc>
      </w:tr>
      <w:tr w:rsidR="0084710F" w:rsidRPr="006A21AF" w:rsidTr="004A78AC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1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UMD PO</w:t>
            </w: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4710F" w:rsidRPr="006A21AF" w:rsidRDefault="0084710F" w:rsidP="005F7206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0.03</w:t>
            </w:r>
          </w:p>
        </w:tc>
      </w:tr>
      <w:tr w:rsidR="001B7A5F" w:rsidRPr="006A21AF" w:rsidTr="004A78AC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04032" w:rsidRPr="006A21AF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D04032" w:rsidRPr="006A21AF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UMD PO Total</w:t>
            </w:r>
          </w:p>
        </w:tc>
        <w:tc>
          <w:tcPr>
            <w:tcW w:w="20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D04032" w:rsidRPr="006A21AF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D04032" w:rsidRPr="006A21AF" w:rsidRDefault="00D04032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D04032" w:rsidRPr="006A21AF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D04032" w:rsidRPr="006A21AF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D04032" w:rsidRPr="006A21AF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D04032" w:rsidRPr="006A21AF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D04032" w:rsidRPr="006A21AF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D04032" w:rsidRPr="006A21AF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0.03</w:t>
            </w:r>
          </w:p>
        </w:tc>
      </w:tr>
      <w:tr w:rsidR="0084710F" w:rsidRPr="006A21AF" w:rsidTr="004A78AC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84710F" w:rsidRPr="006A21AF" w:rsidRDefault="0084710F" w:rsidP="0050357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WISSING, HENRIKE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4710F" w:rsidRPr="006A21AF" w:rsidRDefault="0084710F" w:rsidP="0050357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84710F" w:rsidRPr="006A21AF" w:rsidRDefault="0084710F" w:rsidP="0050357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PubComm</w:t>
            </w:r>
            <w:proofErr w:type="spellEnd"/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member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4710F" w:rsidRPr="006A21AF" w:rsidRDefault="0084710F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4710F" w:rsidRPr="006A21AF" w:rsidRDefault="0084710F" w:rsidP="0018144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0.10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4710F" w:rsidRPr="006A21AF" w:rsidRDefault="0084710F" w:rsidP="0050357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4710F" w:rsidRPr="006A21AF" w:rsidRDefault="0084710F" w:rsidP="0050357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4710F" w:rsidRPr="006A21AF" w:rsidRDefault="0084710F" w:rsidP="0050357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4710F" w:rsidRPr="006A21AF" w:rsidRDefault="0084710F" w:rsidP="0050357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10F" w:rsidRPr="006A21AF" w:rsidRDefault="0084710F" w:rsidP="0050357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84710F" w:rsidRPr="006A21AF" w:rsidTr="004A78AC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4710F" w:rsidRPr="006A21AF" w:rsidRDefault="0084710F" w:rsidP="00334C0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Physics Filters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84710F" w:rsidRPr="006A21AF" w:rsidRDefault="0084710F" w:rsidP="00334C0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EHE &amp; </w:t>
            </w:r>
            <w:proofErr w:type="spellStart"/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Brights</w:t>
            </w:r>
            <w:proofErr w:type="spellEnd"/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-WG co-chair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4710F" w:rsidRPr="006A21AF" w:rsidRDefault="0084710F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4710F" w:rsidRPr="006A21AF" w:rsidRDefault="0084710F" w:rsidP="00685D5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4710F" w:rsidRPr="006A21AF" w:rsidRDefault="0084710F" w:rsidP="00685D5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4710F" w:rsidRPr="006A21AF" w:rsidRDefault="0084710F" w:rsidP="00685D5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4710F" w:rsidRPr="006A21AF" w:rsidRDefault="0084710F" w:rsidP="00B5457F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4710F" w:rsidRPr="006A21AF" w:rsidRDefault="0084710F" w:rsidP="00685D5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10F" w:rsidRPr="006A21AF" w:rsidRDefault="0084710F" w:rsidP="00685D5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84710F" w:rsidRPr="006A21AF" w:rsidTr="004A78AC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4710F" w:rsidRPr="006A21AF" w:rsidRDefault="0084710F" w:rsidP="00685D5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84710F" w:rsidRPr="006A21AF" w:rsidRDefault="0084710F" w:rsidP="00685D5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develop &amp; test reconstruction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4710F" w:rsidRPr="006A21AF" w:rsidRDefault="0084710F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4710F" w:rsidRPr="006A21AF" w:rsidRDefault="0084710F" w:rsidP="00685D5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4710F" w:rsidRPr="006A21AF" w:rsidRDefault="0084710F" w:rsidP="00685D5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4710F" w:rsidRPr="006A21AF" w:rsidRDefault="0084710F" w:rsidP="00685D5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4710F" w:rsidRPr="006A21AF" w:rsidRDefault="0084710F" w:rsidP="00685D5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4710F" w:rsidRPr="006A21AF" w:rsidRDefault="0084710F" w:rsidP="00685D5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10F" w:rsidRPr="006A21AF" w:rsidRDefault="0084710F" w:rsidP="00685D5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0.13</w:t>
            </w:r>
          </w:p>
        </w:tc>
      </w:tr>
      <w:tr w:rsidR="0084710F" w:rsidRPr="006A21AF" w:rsidTr="004A78AC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11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Maintain Detector Simulation (</w:t>
            </w:r>
            <w:proofErr w:type="spellStart"/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IceSim</w:t>
            </w:r>
            <w:proofErr w:type="spellEnd"/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0.13</w:t>
            </w:r>
          </w:p>
        </w:tc>
      </w:tr>
      <w:tr w:rsidR="001B7A5F" w:rsidRPr="006A21AF" w:rsidTr="004A78AC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24370" w:rsidRPr="006A21AF" w:rsidRDefault="00F24370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F24370" w:rsidRPr="006A21AF" w:rsidRDefault="00900FA3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WISSING, HENRIKE</w:t>
            </w:r>
            <w:r w:rsidR="00F24370"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0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F24370" w:rsidRPr="006A21AF" w:rsidRDefault="00F24370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24370" w:rsidRPr="006A21AF" w:rsidRDefault="00F24370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F24370" w:rsidRPr="006A21AF" w:rsidRDefault="00F24370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0.10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24370" w:rsidRPr="006A21AF" w:rsidRDefault="00F24370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24370" w:rsidRPr="006A21AF" w:rsidRDefault="00F24370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24370" w:rsidRPr="006A21AF" w:rsidRDefault="00F24370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  <w:r w:rsidR="00B5457F"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24370" w:rsidRPr="006A21AF" w:rsidRDefault="00B5457F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F24370" w:rsidRPr="006A21AF" w:rsidRDefault="00F24370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0.60</w:t>
            </w:r>
          </w:p>
        </w:tc>
      </w:tr>
      <w:tr w:rsidR="0084710F" w:rsidRPr="006A21AF" w:rsidTr="004A78AC">
        <w:trPr>
          <w:trHeight w:val="18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21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868C5" w:rsidRPr="000E465F" w:rsidRDefault="000868C5" w:rsidP="000868C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0E465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CHEUNG,</w:t>
            </w:r>
          </w:p>
          <w:p w:rsidR="0084710F" w:rsidRPr="006A21AF" w:rsidRDefault="000868C5" w:rsidP="000868C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E465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ELIM</w:t>
            </w: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 coordination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1B7A5F" w:rsidRPr="006A21AF" w:rsidTr="004A78AC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24370" w:rsidRPr="006A21AF" w:rsidRDefault="00F24370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F24370" w:rsidRPr="006A21AF" w:rsidRDefault="00F24370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CHRISTY, BRIAN Total</w:t>
            </w:r>
          </w:p>
        </w:tc>
        <w:tc>
          <w:tcPr>
            <w:tcW w:w="20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F24370" w:rsidRPr="006A21AF" w:rsidRDefault="00F24370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24370" w:rsidRPr="006A21AF" w:rsidRDefault="00F24370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F24370" w:rsidRPr="006A21AF" w:rsidRDefault="00F24370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24370" w:rsidRPr="006A21AF" w:rsidRDefault="00F24370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24370" w:rsidRPr="006A21AF" w:rsidRDefault="00F24370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24370" w:rsidRPr="006A21AF" w:rsidRDefault="00F24370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24370" w:rsidRPr="006A21AF" w:rsidRDefault="00F24370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F24370" w:rsidRPr="006A21AF" w:rsidRDefault="00F24370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</w:tr>
      <w:tr w:rsidR="0084710F" w:rsidRPr="006A21AF" w:rsidTr="004A78AC">
        <w:trPr>
          <w:trHeight w:val="21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1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4710F" w:rsidRPr="000E465F" w:rsidRDefault="000868C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0E465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MAUNU,</w:t>
            </w:r>
          </w:p>
          <w:p w:rsidR="000868C5" w:rsidRPr="006A21AF" w:rsidRDefault="000868C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E465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RYAN</w:t>
            </w: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Core Software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Core Software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0.50</w:t>
            </w:r>
          </w:p>
        </w:tc>
      </w:tr>
      <w:tr w:rsidR="001B7A5F" w:rsidRPr="006A21AF" w:rsidTr="004A78AC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24370" w:rsidRPr="006A21AF" w:rsidRDefault="00F24370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F24370" w:rsidRPr="006A21AF" w:rsidRDefault="00900FA3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MEAGHER, KEVIN </w:t>
            </w:r>
            <w:r w:rsidR="00F24370"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Total</w:t>
            </w:r>
          </w:p>
        </w:tc>
        <w:tc>
          <w:tcPr>
            <w:tcW w:w="20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F24370" w:rsidRPr="006A21AF" w:rsidRDefault="00F24370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24370" w:rsidRPr="006A21AF" w:rsidRDefault="00F24370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F24370" w:rsidRPr="006A21AF" w:rsidRDefault="00F24370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24370" w:rsidRPr="006A21AF" w:rsidRDefault="00F24370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24370" w:rsidRPr="006A21AF" w:rsidRDefault="00F24370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24370" w:rsidRPr="006A21AF" w:rsidRDefault="00F24370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24370" w:rsidRPr="006A21AF" w:rsidRDefault="00F24370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F24370" w:rsidRPr="006A21AF" w:rsidRDefault="00F24370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0.50</w:t>
            </w:r>
          </w:p>
        </w:tc>
      </w:tr>
      <w:tr w:rsidR="0084710F" w:rsidRPr="006A21AF" w:rsidTr="004A78AC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84710F" w:rsidRPr="000E465F" w:rsidRDefault="000868C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0E465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RICHMAN,</w:t>
            </w:r>
          </w:p>
          <w:p w:rsidR="000868C5" w:rsidRPr="000E465F" w:rsidRDefault="000868C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0E465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MIKE</w:t>
            </w:r>
          </w:p>
          <w:p w:rsidR="0084710F" w:rsidRPr="006A21AF" w:rsidRDefault="0084710F" w:rsidP="00D04032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 (</w:t>
            </w:r>
            <w:proofErr w:type="spellStart"/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 Testing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84710F" w:rsidRPr="006A21AF" w:rsidTr="004A78AC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11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84710F" w:rsidRPr="006A21AF" w:rsidRDefault="0084710F" w:rsidP="00D04032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</w:t>
            </w:r>
            <w:proofErr w:type="spellEnd"/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/Analysis tools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</w:t>
            </w:r>
            <w:proofErr w:type="spellEnd"/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./ Analysis tools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84710F" w:rsidRPr="006A21AF" w:rsidTr="007310AD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11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Maintain Detector Simulation (</w:t>
            </w:r>
            <w:proofErr w:type="spellStart"/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IceSim</w:t>
            </w:r>
            <w:proofErr w:type="spellEnd"/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1B7A5F" w:rsidRPr="006A21AF" w:rsidTr="004A78AC">
        <w:trPr>
          <w:trHeight w:val="9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24370" w:rsidRPr="006A21AF" w:rsidRDefault="00F24370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F24370" w:rsidRPr="006A21AF" w:rsidRDefault="00F24370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REDL, PETER Total</w:t>
            </w:r>
          </w:p>
        </w:tc>
        <w:tc>
          <w:tcPr>
            <w:tcW w:w="20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F24370" w:rsidRPr="006A21AF" w:rsidRDefault="00F24370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24370" w:rsidRPr="006A21AF" w:rsidRDefault="00F24370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F24370" w:rsidRPr="006A21AF" w:rsidRDefault="00F24370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24370" w:rsidRPr="006A21AF" w:rsidRDefault="00F24370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24370" w:rsidRPr="006A21AF" w:rsidRDefault="00F24370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24370" w:rsidRPr="006A21AF" w:rsidRDefault="00F24370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24370" w:rsidRPr="006A21AF" w:rsidRDefault="00F24370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F24370" w:rsidRPr="006A21AF" w:rsidRDefault="00F24370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0.75</w:t>
            </w:r>
          </w:p>
        </w:tc>
      </w:tr>
      <w:tr w:rsidR="0084710F" w:rsidRPr="006A21AF" w:rsidTr="004A78AC">
        <w:trPr>
          <w:trHeight w:val="11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84710F" w:rsidRPr="006A21AF" w:rsidRDefault="0084710F" w:rsidP="00D04032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HELLAUER, ROBERT </w:t>
            </w: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Core Software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Core Software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84710F" w:rsidRPr="006A21AF" w:rsidTr="004A78AC">
        <w:trPr>
          <w:trHeight w:val="25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11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TFT Coordination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Datasets for filter testing &amp; common MC datasets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4710F" w:rsidRPr="006A21AF" w:rsidRDefault="0084710F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1B7A5F" w:rsidRPr="006A21AF" w:rsidTr="004A78AC">
        <w:trPr>
          <w:trHeight w:val="11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B7A5F" w:rsidRPr="006A21AF" w:rsidRDefault="001B7A5F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1B7A5F" w:rsidRPr="006A21AF" w:rsidRDefault="001B7A5F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HELLAUER, ROBERT Total</w:t>
            </w:r>
          </w:p>
        </w:tc>
        <w:tc>
          <w:tcPr>
            <w:tcW w:w="20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1B7A5F" w:rsidRPr="006A21AF" w:rsidRDefault="001B7A5F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B7A5F" w:rsidRPr="006A21AF" w:rsidRDefault="001B7A5F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1B7A5F" w:rsidRPr="006A21AF" w:rsidRDefault="001B7A5F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B7A5F" w:rsidRPr="006A21AF" w:rsidRDefault="001B7A5F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B7A5F" w:rsidRPr="006A21AF" w:rsidRDefault="001B7A5F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B7A5F" w:rsidRPr="006A21AF" w:rsidRDefault="001B7A5F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B7A5F" w:rsidRPr="006A21AF" w:rsidRDefault="001B7A5F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1B7A5F" w:rsidRPr="006A21AF" w:rsidRDefault="001B7A5F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0.45</w:t>
            </w:r>
          </w:p>
        </w:tc>
      </w:tr>
      <w:tr w:rsidR="0084710F" w:rsidRPr="006A21AF" w:rsidTr="004A78AC">
        <w:trPr>
          <w:trHeight w:val="9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1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UMD GR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4710F" w:rsidRPr="006A21AF" w:rsidRDefault="0084710F" w:rsidP="00F81B11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4710F" w:rsidRPr="006A21AF" w:rsidRDefault="0084710F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0.06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4710F" w:rsidRPr="006A21AF" w:rsidRDefault="0084710F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4710F" w:rsidRPr="006A21AF" w:rsidRDefault="0084710F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0.06</w:t>
            </w:r>
          </w:p>
        </w:tc>
      </w:tr>
      <w:tr w:rsidR="001B7A5F" w:rsidRPr="006A21AF" w:rsidTr="004A78AC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24370" w:rsidRPr="006A21AF" w:rsidRDefault="00F24370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F24370" w:rsidRPr="006A21AF" w:rsidRDefault="00F24370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UMD GR Total</w:t>
            </w:r>
          </w:p>
        </w:tc>
        <w:tc>
          <w:tcPr>
            <w:tcW w:w="20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F24370" w:rsidRPr="006A21AF" w:rsidRDefault="00F24370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24370" w:rsidRPr="006A21AF" w:rsidRDefault="00F24370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F24370" w:rsidRPr="006A21AF" w:rsidRDefault="00F24370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24370" w:rsidRPr="006A21AF" w:rsidRDefault="00F24370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0.06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24370" w:rsidRPr="006A21AF" w:rsidRDefault="00F24370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24370" w:rsidRPr="006A21AF" w:rsidRDefault="00F24370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24370" w:rsidRPr="006A21AF" w:rsidRDefault="00F24370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F24370" w:rsidRPr="006A21AF" w:rsidRDefault="005E471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0.06</w:t>
            </w:r>
          </w:p>
        </w:tc>
      </w:tr>
      <w:tr w:rsidR="00900FA3" w:rsidRPr="006A21AF" w:rsidTr="004A78AC">
        <w:trPr>
          <w:trHeight w:val="255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:rsidR="00F24370" w:rsidRPr="006A21AF" w:rsidRDefault="00F24370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UMD Total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F24370" w:rsidRPr="006A21AF" w:rsidRDefault="00F24370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02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F24370" w:rsidRPr="006A21AF" w:rsidRDefault="00F24370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A21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F24370" w:rsidRPr="007310AD" w:rsidRDefault="00F24370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310A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F24370" w:rsidRPr="007310AD" w:rsidRDefault="00947F5C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310A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0.90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F24370" w:rsidRPr="007310AD" w:rsidRDefault="00F24370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310A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0.54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F24370" w:rsidRPr="007310AD" w:rsidRDefault="00F24370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310A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1.00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F24370" w:rsidRPr="007310AD" w:rsidRDefault="00941E2B" w:rsidP="006A21A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310A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</w:t>
            </w:r>
            <w:r w:rsidR="006A21AF" w:rsidRPr="007310A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00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F24370" w:rsidRPr="007310AD" w:rsidRDefault="00F24370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310A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</w:t>
            </w:r>
            <w:r w:rsidR="001B57B6" w:rsidRPr="007310A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:rsidR="00F24370" w:rsidRPr="007310AD" w:rsidRDefault="00F24370" w:rsidP="00947F5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310A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4.</w:t>
            </w:r>
            <w:r w:rsidR="00947F5C" w:rsidRPr="007310A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59</w:t>
            </w:r>
          </w:p>
        </w:tc>
      </w:tr>
    </w:tbl>
    <w:p w:rsidR="00614B3B" w:rsidRPr="006A21AF" w:rsidRDefault="00614B3B" w:rsidP="00954D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p w:rsidR="007310AD" w:rsidRDefault="007310AD" w:rsidP="00D37567">
      <w:pPr>
        <w:ind w:right="-480"/>
        <w:jc w:val="both"/>
        <w:rPr>
          <w:rFonts w:ascii="Times New Roman" w:hAnsi="Times New Roman"/>
          <w:b/>
          <w:bCs/>
        </w:rPr>
      </w:pPr>
    </w:p>
    <w:p w:rsidR="005F7206" w:rsidRPr="006A21AF" w:rsidRDefault="005F7206" w:rsidP="00D37567">
      <w:pPr>
        <w:ind w:right="-480"/>
        <w:jc w:val="both"/>
        <w:rPr>
          <w:rFonts w:ascii="Times New Roman" w:hAnsi="Times New Roman"/>
          <w:b/>
          <w:bCs/>
        </w:rPr>
      </w:pPr>
      <w:r w:rsidRPr="006A21AF">
        <w:rPr>
          <w:rFonts w:ascii="Times New Roman" w:hAnsi="Times New Roman"/>
          <w:b/>
          <w:bCs/>
        </w:rPr>
        <w:lastRenderedPageBreak/>
        <w:t>Faculty:</w:t>
      </w:r>
    </w:p>
    <w:p w:rsidR="005F7206" w:rsidRPr="006A21AF" w:rsidRDefault="005F7206" w:rsidP="00900FA3">
      <w:pPr>
        <w:spacing w:after="120"/>
        <w:ind w:left="540" w:right="-1320"/>
        <w:jc w:val="both"/>
        <w:rPr>
          <w:rFonts w:ascii="Times New Roman" w:hAnsi="Times New Roman"/>
        </w:rPr>
      </w:pPr>
      <w:r w:rsidRPr="006A21AF">
        <w:rPr>
          <w:rFonts w:ascii="Times New Roman" w:hAnsi="Times New Roman"/>
        </w:rPr>
        <w:t>Greg Sullivan (L</w:t>
      </w:r>
      <w:proofErr w:type="gramStart"/>
      <w:r w:rsidRPr="006A21AF">
        <w:rPr>
          <w:rFonts w:ascii="Times New Roman" w:hAnsi="Times New Roman"/>
        </w:rPr>
        <w:t>,+</w:t>
      </w:r>
      <w:proofErr w:type="gramEnd"/>
      <w:r w:rsidRPr="006A21AF">
        <w:rPr>
          <w:rFonts w:ascii="Times New Roman" w:hAnsi="Times New Roman"/>
        </w:rPr>
        <w:t xml:space="preserve">) </w:t>
      </w:r>
      <w:r w:rsidR="00900FA3" w:rsidRPr="006A21AF">
        <w:rPr>
          <w:rFonts w:ascii="Times New Roman" w:hAnsi="Times New Roman"/>
        </w:rPr>
        <w:t>–</w:t>
      </w:r>
      <w:r w:rsidRPr="006A21AF">
        <w:rPr>
          <w:rFonts w:ascii="Times New Roman" w:hAnsi="Times New Roman"/>
        </w:rPr>
        <w:t xml:space="preserve"> </w:t>
      </w:r>
      <w:r w:rsidR="00900FA3" w:rsidRPr="006A21AF">
        <w:rPr>
          <w:rFonts w:ascii="Times New Roman" w:hAnsi="Times New Roman"/>
        </w:rPr>
        <w:t xml:space="preserve">Spokesperson, </w:t>
      </w:r>
      <w:r w:rsidRPr="006A21AF">
        <w:rPr>
          <w:rFonts w:ascii="Times New Roman" w:hAnsi="Times New Roman"/>
        </w:rPr>
        <w:t xml:space="preserve">Data Systems, </w:t>
      </w:r>
      <w:proofErr w:type="spellStart"/>
      <w:r w:rsidRPr="006A21AF">
        <w:rPr>
          <w:rFonts w:ascii="Times New Roman" w:hAnsi="Times New Roman"/>
        </w:rPr>
        <w:t>ExecCom</w:t>
      </w:r>
      <w:proofErr w:type="spellEnd"/>
      <w:r w:rsidRPr="006A21AF">
        <w:rPr>
          <w:rFonts w:ascii="Times New Roman" w:hAnsi="Times New Roman"/>
        </w:rPr>
        <w:t>, ICB, Institution lead, Outreach</w:t>
      </w:r>
    </w:p>
    <w:p w:rsidR="00900FA3" w:rsidRPr="006A21AF" w:rsidRDefault="002B7FE2" w:rsidP="00900FA3">
      <w:pPr>
        <w:spacing w:after="120"/>
        <w:ind w:left="540" w:right="-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Kara Hoffman</w:t>
      </w:r>
      <w:r w:rsidR="00900FA3" w:rsidRPr="006A21AF">
        <w:rPr>
          <w:rFonts w:ascii="Times New Roman" w:hAnsi="Times New Roman"/>
        </w:rPr>
        <w:t xml:space="preserve"> –</w:t>
      </w:r>
      <w:r w:rsidR="005F7206" w:rsidRPr="006A21AF">
        <w:rPr>
          <w:rFonts w:ascii="Times New Roman" w:hAnsi="Times New Roman"/>
        </w:rPr>
        <w:t xml:space="preserve"> filter development, Radio R&amp;D, Outreach</w:t>
      </w:r>
    </w:p>
    <w:p w:rsidR="005F7206" w:rsidRPr="006A21AF" w:rsidRDefault="005F7206" w:rsidP="00D37567">
      <w:pPr>
        <w:spacing w:after="120"/>
        <w:ind w:left="540" w:right="-480"/>
        <w:jc w:val="both"/>
        <w:rPr>
          <w:rFonts w:ascii="Times New Roman" w:hAnsi="Times New Roman"/>
        </w:rPr>
      </w:pPr>
      <w:r w:rsidRPr="006A21AF">
        <w:rPr>
          <w:rFonts w:ascii="Times New Roman" w:hAnsi="Times New Roman"/>
        </w:rPr>
        <w:t xml:space="preserve">Jordan Goodman – Coordination with </w:t>
      </w:r>
      <w:proofErr w:type="spellStart"/>
      <w:r w:rsidRPr="006A21AF">
        <w:rPr>
          <w:rFonts w:ascii="Times New Roman" w:hAnsi="Times New Roman"/>
        </w:rPr>
        <w:t>Milagro</w:t>
      </w:r>
      <w:proofErr w:type="spellEnd"/>
      <w:r w:rsidRPr="006A21AF">
        <w:rPr>
          <w:rFonts w:ascii="Times New Roman" w:hAnsi="Times New Roman"/>
        </w:rPr>
        <w:t>/HAWC, Outreach</w:t>
      </w:r>
    </w:p>
    <w:p w:rsidR="005F7206" w:rsidRPr="006A21AF" w:rsidRDefault="005F7206" w:rsidP="00D37567">
      <w:pPr>
        <w:spacing w:after="120"/>
        <w:ind w:left="540" w:right="-480"/>
        <w:jc w:val="both"/>
        <w:rPr>
          <w:rFonts w:ascii="Times New Roman" w:hAnsi="Times New Roman"/>
        </w:rPr>
      </w:pPr>
      <w:r w:rsidRPr="006A21AF">
        <w:rPr>
          <w:rFonts w:ascii="Times New Roman" w:hAnsi="Times New Roman"/>
        </w:rPr>
        <w:t xml:space="preserve">Robert Ellsworth – Coordination with </w:t>
      </w:r>
      <w:proofErr w:type="spellStart"/>
      <w:r w:rsidRPr="006A21AF">
        <w:rPr>
          <w:rFonts w:ascii="Times New Roman" w:hAnsi="Times New Roman"/>
        </w:rPr>
        <w:t>Milagro</w:t>
      </w:r>
      <w:proofErr w:type="spellEnd"/>
      <w:r w:rsidRPr="006A21AF">
        <w:rPr>
          <w:rFonts w:ascii="Times New Roman" w:hAnsi="Times New Roman"/>
        </w:rPr>
        <w:t>/HAWC, Mentoring students</w:t>
      </w:r>
    </w:p>
    <w:p w:rsidR="005F7206" w:rsidRPr="006A21AF" w:rsidRDefault="005F7206" w:rsidP="00D37567">
      <w:pPr>
        <w:ind w:right="-480"/>
        <w:jc w:val="both"/>
        <w:rPr>
          <w:rFonts w:ascii="Times New Roman" w:hAnsi="Times New Roman"/>
          <w:b/>
          <w:bCs/>
        </w:rPr>
      </w:pPr>
      <w:r w:rsidRPr="006A21AF">
        <w:rPr>
          <w:rFonts w:ascii="Times New Roman" w:hAnsi="Times New Roman"/>
          <w:b/>
          <w:bCs/>
        </w:rPr>
        <w:t xml:space="preserve">Scientists and Post Docs: </w:t>
      </w:r>
    </w:p>
    <w:p w:rsidR="005F7206" w:rsidRPr="006A21AF" w:rsidRDefault="005F7206" w:rsidP="00900FA3">
      <w:pPr>
        <w:spacing w:after="120"/>
        <w:ind w:left="540" w:right="-480"/>
        <w:jc w:val="both"/>
        <w:rPr>
          <w:rFonts w:ascii="Times New Roman" w:hAnsi="Times New Roman"/>
        </w:rPr>
      </w:pPr>
      <w:r w:rsidRPr="006A21AF">
        <w:rPr>
          <w:rFonts w:ascii="Times New Roman" w:hAnsi="Times New Roman"/>
        </w:rPr>
        <w:t xml:space="preserve">Erik </w:t>
      </w:r>
      <w:proofErr w:type="spellStart"/>
      <w:r w:rsidRPr="006A21AF">
        <w:rPr>
          <w:rFonts w:ascii="Times New Roman" w:hAnsi="Times New Roman"/>
        </w:rPr>
        <w:t>Blaufuss</w:t>
      </w:r>
      <w:proofErr w:type="spellEnd"/>
      <w:r w:rsidRPr="006A21AF">
        <w:rPr>
          <w:rFonts w:ascii="Times New Roman" w:hAnsi="Times New Roman"/>
        </w:rPr>
        <w:tab/>
      </w:r>
      <w:r w:rsidR="00900FA3" w:rsidRPr="006A21AF">
        <w:rPr>
          <w:rFonts w:ascii="Times New Roman" w:hAnsi="Times New Roman"/>
        </w:rPr>
        <w:t>–</w:t>
      </w:r>
      <w:r w:rsidRPr="006A21AF">
        <w:rPr>
          <w:rFonts w:ascii="Times New Roman" w:hAnsi="Times New Roman"/>
        </w:rPr>
        <w:t xml:space="preserve"> TFT board</w:t>
      </w:r>
      <w:r w:rsidR="006C578E" w:rsidRPr="006A21AF">
        <w:rPr>
          <w:rFonts w:ascii="Times New Roman" w:hAnsi="Times New Roman"/>
        </w:rPr>
        <w:t xml:space="preserve"> Member</w:t>
      </w:r>
      <w:r w:rsidRPr="006A21AF">
        <w:rPr>
          <w:rFonts w:ascii="Times New Roman" w:hAnsi="Times New Roman"/>
        </w:rPr>
        <w:t xml:space="preserve">; Chair of GRB WG, </w:t>
      </w:r>
      <w:proofErr w:type="spellStart"/>
      <w:r w:rsidRPr="006A21AF">
        <w:rPr>
          <w:rFonts w:ascii="Times New Roman" w:hAnsi="Times New Roman"/>
        </w:rPr>
        <w:t>PnF</w:t>
      </w:r>
      <w:proofErr w:type="spellEnd"/>
      <w:r w:rsidRPr="006A21AF">
        <w:rPr>
          <w:rFonts w:ascii="Times New Roman" w:hAnsi="Times New Roman"/>
        </w:rPr>
        <w:t xml:space="preserve">, </w:t>
      </w:r>
      <w:proofErr w:type="spellStart"/>
      <w:r w:rsidRPr="006A21AF">
        <w:rPr>
          <w:rFonts w:ascii="Times New Roman" w:hAnsi="Times New Roman"/>
        </w:rPr>
        <w:t>IceTray</w:t>
      </w:r>
      <w:proofErr w:type="spellEnd"/>
      <w:r w:rsidRPr="006A21AF">
        <w:rPr>
          <w:rFonts w:ascii="Times New Roman" w:hAnsi="Times New Roman"/>
        </w:rPr>
        <w:t xml:space="preserve">, SVN repository, Operations Group  </w:t>
      </w:r>
    </w:p>
    <w:p w:rsidR="005F7206" w:rsidRPr="006A21AF" w:rsidRDefault="005F7206" w:rsidP="007310AD">
      <w:pPr>
        <w:spacing w:after="120"/>
        <w:ind w:left="540" w:right="-480"/>
        <w:jc w:val="both"/>
        <w:rPr>
          <w:rFonts w:ascii="Times New Roman" w:hAnsi="Times New Roman"/>
        </w:rPr>
      </w:pPr>
      <w:r w:rsidRPr="006A21AF">
        <w:rPr>
          <w:rFonts w:ascii="Times New Roman" w:hAnsi="Times New Roman"/>
        </w:rPr>
        <w:t xml:space="preserve">Alex </w:t>
      </w:r>
      <w:proofErr w:type="spellStart"/>
      <w:r w:rsidRPr="006A21AF">
        <w:rPr>
          <w:rFonts w:ascii="Times New Roman" w:hAnsi="Times New Roman"/>
        </w:rPr>
        <w:t>Olivas</w:t>
      </w:r>
      <w:proofErr w:type="spellEnd"/>
      <w:r w:rsidRPr="006A21AF">
        <w:rPr>
          <w:rFonts w:ascii="Times New Roman" w:hAnsi="Times New Roman"/>
        </w:rPr>
        <w:t xml:space="preserve"> </w:t>
      </w:r>
      <w:r w:rsidR="00900FA3" w:rsidRPr="006A21AF">
        <w:rPr>
          <w:rFonts w:ascii="Times New Roman" w:hAnsi="Times New Roman"/>
        </w:rPr>
        <w:t>–</w:t>
      </w:r>
      <w:r w:rsidRPr="006A21AF">
        <w:rPr>
          <w:rFonts w:ascii="Times New Roman" w:hAnsi="Times New Roman"/>
        </w:rPr>
        <w:t xml:space="preserve"> Softwa</w:t>
      </w:r>
      <w:r w:rsidR="00BC0B01" w:rsidRPr="006A21AF">
        <w:rPr>
          <w:rFonts w:ascii="Times New Roman" w:hAnsi="Times New Roman"/>
        </w:rPr>
        <w:t>re management</w:t>
      </w:r>
    </w:p>
    <w:p w:rsidR="005F7206" w:rsidRPr="006A21AF" w:rsidRDefault="005F7206" w:rsidP="00B5457F">
      <w:pPr>
        <w:spacing w:after="120"/>
        <w:ind w:left="540" w:right="-960"/>
        <w:jc w:val="both"/>
        <w:rPr>
          <w:rFonts w:ascii="Times New Roman" w:hAnsi="Times New Roman"/>
        </w:rPr>
      </w:pPr>
      <w:proofErr w:type="spellStart"/>
      <w:r w:rsidRPr="006A21AF">
        <w:rPr>
          <w:rFonts w:ascii="Times New Roman" w:hAnsi="Times New Roman"/>
        </w:rPr>
        <w:t>Henrike</w:t>
      </w:r>
      <w:proofErr w:type="spellEnd"/>
      <w:r w:rsidRPr="006A21AF">
        <w:rPr>
          <w:rFonts w:ascii="Times New Roman" w:hAnsi="Times New Roman"/>
        </w:rPr>
        <w:t xml:space="preserve"> </w:t>
      </w:r>
      <w:proofErr w:type="spellStart"/>
      <w:r w:rsidRPr="006A21AF">
        <w:rPr>
          <w:rFonts w:ascii="Times New Roman" w:hAnsi="Times New Roman"/>
        </w:rPr>
        <w:t>Wissing</w:t>
      </w:r>
      <w:proofErr w:type="spellEnd"/>
      <w:r w:rsidRPr="006A21AF">
        <w:rPr>
          <w:rFonts w:ascii="Times New Roman" w:hAnsi="Times New Roman"/>
        </w:rPr>
        <w:t xml:space="preserve"> – </w:t>
      </w:r>
      <w:r w:rsidR="00B5457F" w:rsidRPr="006A21AF">
        <w:rPr>
          <w:rFonts w:ascii="Times New Roman" w:hAnsi="Times New Roman"/>
        </w:rPr>
        <w:t xml:space="preserve">EHE and </w:t>
      </w:r>
      <w:proofErr w:type="spellStart"/>
      <w:r w:rsidR="00B5457F" w:rsidRPr="006A21AF">
        <w:rPr>
          <w:rFonts w:ascii="Times New Roman" w:hAnsi="Times New Roman"/>
        </w:rPr>
        <w:t>Brights</w:t>
      </w:r>
      <w:proofErr w:type="spellEnd"/>
      <w:r w:rsidR="00B5457F" w:rsidRPr="006A21AF">
        <w:rPr>
          <w:rFonts w:ascii="Times New Roman" w:hAnsi="Times New Roman"/>
        </w:rPr>
        <w:t xml:space="preserve"> WG co-chair, </w:t>
      </w:r>
      <w:proofErr w:type="spellStart"/>
      <w:r w:rsidR="00181442" w:rsidRPr="006A21AF">
        <w:rPr>
          <w:rFonts w:ascii="Times New Roman" w:hAnsi="Times New Roman"/>
        </w:rPr>
        <w:t>PubComm</w:t>
      </w:r>
      <w:proofErr w:type="spellEnd"/>
      <w:r w:rsidR="00181442" w:rsidRPr="006A21AF">
        <w:rPr>
          <w:rFonts w:ascii="Times New Roman" w:hAnsi="Times New Roman"/>
        </w:rPr>
        <w:t xml:space="preserve"> member, </w:t>
      </w:r>
      <w:r w:rsidRPr="006A21AF">
        <w:rPr>
          <w:rFonts w:ascii="Times New Roman" w:hAnsi="Times New Roman"/>
        </w:rPr>
        <w:t>atmospheric monitoring, reconstruction, simulation</w:t>
      </w:r>
    </w:p>
    <w:p w:rsidR="005F7206" w:rsidRPr="006A21AF" w:rsidRDefault="005F7206" w:rsidP="00D37567">
      <w:pPr>
        <w:ind w:right="-480"/>
        <w:jc w:val="both"/>
        <w:rPr>
          <w:rFonts w:ascii="Times New Roman" w:hAnsi="Times New Roman"/>
          <w:b/>
          <w:bCs/>
        </w:rPr>
      </w:pPr>
      <w:r w:rsidRPr="006A21AF">
        <w:rPr>
          <w:rFonts w:ascii="Times New Roman" w:hAnsi="Times New Roman"/>
          <w:b/>
          <w:bCs/>
        </w:rPr>
        <w:t>Grad Students:</w:t>
      </w:r>
    </w:p>
    <w:p w:rsidR="005F7206" w:rsidRPr="006A21AF" w:rsidRDefault="000868C5" w:rsidP="00D37567">
      <w:pPr>
        <w:spacing w:after="120"/>
        <w:ind w:left="540" w:right="-480"/>
        <w:jc w:val="both"/>
        <w:rPr>
          <w:rFonts w:ascii="Times New Roman" w:hAnsi="Times New Roman"/>
        </w:rPr>
      </w:pPr>
      <w:r w:rsidRPr="002B7FE2">
        <w:rPr>
          <w:rFonts w:ascii="Times New Roman" w:hAnsi="Times New Roman"/>
          <w:color w:val="FF0000"/>
        </w:rPr>
        <w:t>Mike Richman</w:t>
      </w:r>
      <w:r w:rsidR="005F7206" w:rsidRPr="006A21AF">
        <w:rPr>
          <w:rFonts w:ascii="Times New Roman" w:hAnsi="Times New Roman"/>
        </w:rPr>
        <w:t xml:space="preserve"> – filter verification, filter development</w:t>
      </w:r>
    </w:p>
    <w:p w:rsidR="005F7206" w:rsidRPr="006A21AF" w:rsidRDefault="000868C5" w:rsidP="000868C5">
      <w:pPr>
        <w:spacing w:after="120"/>
        <w:ind w:left="540" w:right="-1200"/>
        <w:jc w:val="both"/>
        <w:rPr>
          <w:rFonts w:ascii="Times New Roman" w:hAnsi="Times New Roman"/>
        </w:rPr>
      </w:pPr>
      <w:proofErr w:type="spellStart"/>
      <w:r w:rsidRPr="002B7FE2">
        <w:rPr>
          <w:rFonts w:ascii="Times New Roman" w:hAnsi="Times New Roman"/>
          <w:color w:val="FF0000"/>
        </w:rPr>
        <w:t>Elim</w:t>
      </w:r>
      <w:proofErr w:type="spellEnd"/>
      <w:r w:rsidRPr="002B7FE2">
        <w:rPr>
          <w:rFonts w:ascii="Times New Roman" w:hAnsi="Times New Roman"/>
          <w:color w:val="FF0000"/>
        </w:rPr>
        <w:t xml:space="preserve"> Cheung</w:t>
      </w:r>
      <w:r>
        <w:rPr>
          <w:rFonts w:ascii="Times New Roman" w:hAnsi="Times New Roman"/>
        </w:rPr>
        <w:t xml:space="preserve"> </w:t>
      </w:r>
      <w:r w:rsidR="005F7206" w:rsidRPr="006A21AF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5F7206" w:rsidRPr="006A21AF">
        <w:rPr>
          <w:rFonts w:ascii="Times New Roman" w:hAnsi="Times New Roman"/>
        </w:rPr>
        <w:t xml:space="preserve">Offline Processing development &amp; testing, </w:t>
      </w:r>
      <w:r>
        <w:rPr>
          <w:rFonts w:ascii="Times New Roman" w:hAnsi="Times New Roman"/>
        </w:rPr>
        <w:t>Simulation</w:t>
      </w:r>
    </w:p>
    <w:p w:rsidR="005F7206" w:rsidRPr="006A21AF" w:rsidRDefault="000868C5" w:rsidP="00900FA3">
      <w:pPr>
        <w:spacing w:after="120"/>
        <w:ind w:left="540" w:right="-480"/>
        <w:jc w:val="both"/>
        <w:rPr>
          <w:rFonts w:ascii="Times New Roman" w:hAnsi="Times New Roman"/>
        </w:rPr>
      </w:pPr>
      <w:r w:rsidRPr="002B7FE2">
        <w:rPr>
          <w:rFonts w:ascii="Times New Roman" w:hAnsi="Times New Roman"/>
          <w:color w:val="FF0000"/>
        </w:rPr>
        <w:t>Ryan Maunu</w:t>
      </w:r>
      <w:bookmarkStart w:id="0" w:name="_GoBack"/>
      <w:bookmarkEnd w:id="0"/>
      <w:r w:rsidR="00EE15B6">
        <w:rPr>
          <w:rFonts w:ascii="Times New Roman" w:hAnsi="Times New Roman"/>
        </w:rPr>
        <w:t xml:space="preserve"> </w:t>
      </w:r>
      <w:r w:rsidR="00900FA3" w:rsidRPr="006A21AF">
        <w:rPr>
          <w:rFonts w:ascii="Times New Roman" w:hAnsi="Times New Roman"/>
        </w:rPr>
        <w:t>–</w:t>
      </w:r>
      <w:r w:rsidR="005F7206" w:rsidRPr="006A21AF">
        <w:rPr>
          <w:rFonts w:ascii="Times New Roman" w:hAnsi="Times New Roman"/>
        </w:rPr>
        <w:t xml:space="preserve"> Filter development, Simulation production coordination</w:t>
      </w:r>
      <w:r w:rsidR="00EE15B6">
        <w:rPr>
          <w:rFonts w:ascii="Times New Roman" w:hAnsi="Times New Roman"/>
        </w:rPr>
        <w:t xml:space="preserve"> </w:t>
      </w:r>
    </w:p>
    <w:p w:rsidR="00900FA3" w:rsidRPr="006A21AF" w:rsidRDefault="00900FA3" w:rsidP="001B7A5F">
      <w:pPr>
        <w:spacing w:after="120"/>
        <w:ind w:left="540" w:right="-480"/>
        <w:jc w:val="both"/>
        <w:rPr>
          <w:rFonts w:ascii="Times New Roman" w:hAnsi="Times New Roman"/>
        </w:rPr>
      </w:pPr>
      <w:r w:rsidRPr="006A21AF">
        <w:rPr>
          <w:rFonts w:ascii="Times New Roman" w:hAnsi="Times New Roman"/>
        </w:rPr>
        <w:t xml:space="preserve">Robert </w:t>
      </w:r>
      <w:proofErr w:type="spellStart"/>
      <w:r w:rsidRPr="006A21AF">
        <w:rPr>
          <w:rFonts w:ascii="Times New Roman" w:hAnsi="Times New Roman"/>
        </w:rPr>
        <w:t>Hellauer</w:t>
      </w:r>
      <w:proofErr w:type="spellEnd"/>
      <w:r w:rsidRPr="006A21AF">
        <w:rPr>
          <w:rFonts w:ascii="Times New Roman" w:hAnsi="Times New Roman"/>
        </w:rPr>
        <w:t xml:space="preserve"> </w:t>
      </w:r>
      <w:r w:rsidR="001B7A5F" w:rsidRPr="006A21AF">
        <w:rPr>
          <w:rFonts w:ascii="Times New Roman" w:hAnsi="Times New Roman"/>
        </w:rPr>
        <w:t>–</w:t>
      </w:r>
      <w:r w:rsidRPr="006A21AF">
        <w:rPr>
          <w:rFonts w:ascii="Times New Roman" w:hAnsi="Times New Roman"/>
        </w:rPr>
        <w:t xml:space="preserve"> </w:t>
      </w:r>
      <w:r w:rsidR="001B7A5F" w:rsidRPr="006A21AF">
        <w:rPr>
          <w:rFonts w:ascii="Times New Roman" w:hAnsi="Times New Roman"/>
        </w:rPr>
        <w:t>Core Software, Datasets for filter testing &amp; common MC datasets</w:t>
      </w:r>
    </w:p>
    <w:p w:rsidR="000C56A9" w:rsidRPr="006A21AF" w:rsidRDefault="000C56A9" w:rsidP="00D37567">
      <w:pPr>
        <w:ind w:right="-480"/>
        <w:jc w:val="both"/>
        <w:rPr>
          <w:rFonts w:ascii="Times New Roman" w:hAnsi="Times New Roman"/>
          <w:b/>
          <w:u w:val="single"/>
        </w:rPr>
      </w:pPr>
    </w:p>
    <w:p w:rsidR="005F7206" w:rsidRPr="006A21AF" w:rsidRDefault="005F7206" w:rsidP="00D37567">
      <w:pPr>
        <w:ind w:right="-480"/>
        <w:jc w:val="both"/>
        <w:rPr>
          <w:rFonts w:ascii="Times New Roman" w:hAnsi="Times New Roman"/>
          <w:b/>
          <w:u w:val="single"/>
        </w:rPr>
      </w:pPr>
      <w:r w:rsidRPr="006A21AF">
        <w:rPr>
          <w:rFonts w:ascii="Times New Roman" w:hAnsi="Times New Roman"/>
          <w:b/>
          <w:u w:val="single"/>
        </w:rPr>
        <w:t xml:space="preserve">UMD General M&amp;O (non-science) IceCube </w:t>
      </w:r>
      <w:r w:rsidR="00F71F58" w:rsidRPr="006A21AF">
        <w:rPr>
          <w:rFonts w:ascii="Times New Roman" w:hAnsi="Times New Roman"/>
          <w:b/>
          <w:u w:val="single"/>
        </w:rPr>
        <w:t>Responsibilities</w:t>
      </w:r>
      <w:r w:rsidRPr="006A21AF">
        <w:rPr>
          <w:rFonts w:ascii="Times New Roman" w:hAnsi="Times New Roman"/>
          <w:b/>
          <w:u w:val="single"/>
        </w:rPr>
        <w:t xml:space="preserve"> and Contributions:</w:t>
      </w:r>
    </w:p>
    <w:p w:rsidR="005F7206" w:rsidRPr="006A21AF" w:rsidRDefault="005F7206" w:rsidP="00D37567">
      <w:pPr>
        <w:spacing w:line="288" w:lineRule="auto"/>
        <w:ind w:right="-480"/>
        <w:jc w:val="both"/>
        <w:rPr>
          <w:rFonts w:ascii="Times New Roman" w:hAnsi="Times New Roman"/>
        </w:rPr>
      </w:pPr>
      <w:r w:rsidRPr="006A21AF">
        <w:rPr>
          <w:rFonts w:ascii="Times New Roman" w:hAnsi="Times New Roman"/>
        </w:rPr>
        <w:t xml:space="preserve">The Maryland Group’s major responsibilities and contributions towards maintenance and operations of the IceCube experiment include: </w:t>
      </w:r>
    </w:p>
    <w:p w:rsidR="005F7206" w:rsidRPr="006A21AF" w:rsidRDefault="005F7206" w:rsidP="00D37567">
      <w:pPr>
        <w:numPr>
          <w:ilvl w:val="0"/>
          <w:numId w:val="2"/>
        </w:numPr>
        <w:suppressAutoHyphens w:val="0"/>
        <w:spacing w:line="288" w:lineRule="auto"/>
        <w:ind w:right="-480"/>
        <w:jc w:val="both"/>
        <w:rPr>
          <w:rFonts w:ascii="Times New Roman" w:hAnsi="Times New Roman"/>
        </w:rPr>
      </w:pPr>
      <w:r w:rsidRPr="006A21AF">
        <w:rPr>
          <w:rFonts w:ascii="Times New Roman" w:hAnsi="Times New Roman"/>
        </w:rPr>
        <w:t xml:space="preserve">Primary institutional responsibility for the maintenance of the online </w:t>
      </w:r>
      <w:proofErr w:type="spellStart"/>
      <w:r w:rsidRPr="006A21AF">
        <w:rPr>
          <w:rFonts w:ascii="Times New Roman" w:hAnsi="Times New Roman"/>
        </w:rPr>
        <w:t>PnF</w:t>
      </w:r>
      <w:proofErr w:type="spellEnd"/>
      <w:r w:rsidRPr="006A21AF">
        <w:rPr>
          <w:rFonts w:ascii="Times New Roman" w:hAnsi="Times New Roman"/>
        </w:rPr>
        <w:t xml:space="preserve"> filter system.</w:t>
      </w:r>
    </w:p>
    <w:p w:rsidR="005F7206" w:rsidRPr="006A21AF" w:rsidRDefault="005F7206" w:rsidP="00D37567">
      <w:pPr>
        <w:numPr>
          <w:ilvl w:val="0"/>
          <w:numId w:val="2"/>
        </w:numPr>
        <w:suppressAutoHyphens w:val="0"/>
        <w:spacing w:line="288" w:lineRule="auto"/>
        <w:ind w:right="-480"/>
        <w:jc w:val="both"/>
        <w:rPr>
          <w:rFonts w:ascii="Times New Roman" w:hAnsi="Times New Roman"/>
        </w:rPr>
      </w:pPr>
      <w:r w:rsidRPr="006A21AF">
        <w:rPr>
          <w:rFonts w:ascii="Times New Roman" w:hAnsi="Times New Roman"/>
        </w:rPr>
        <w:t xml:space="preserve">Primary institutional responsibility for the maintenance of the </w:t>
      </w:r>
      <w:proofErr w:type="spellStart"/>
      <w:r w:rsidRPr="006A21AF">
        <w:rPr>
          <w:rFonts w:ascii="Times New Roman" w:hAnsi="Times New Roman"/>
        </w:rPr>
        <w:t>IceTray</w:t>
      </w:r>
      <w:proofErr w:type="spellEnd"/>
      <w:r w:rsidRPr="006A21AF">
        <w:rPr>
          <w:rFonts w:ascii="Times New Roman" w:hAnsi="Times New Roman"/>
        </w:rPr>
        <w:t xml:space="preserve"> analysis framework, SVN code repository and software package building.</w:t>
      </w:r>
    </w:p>
    <w:p w:rsidR="005F7206" w:rsidRPr="006A21AF" w:rsidRDefault="005F7206" w:rsidP="00D37567">
      <w:pPr>
        <w:numPr>
          <w:ilvl w:val="0"/>
          <w:numId w:val="2"/>
        </w:numPr>
        <w:suppressAutoHyphens w:val="0"/>
        <w:spacing w:line="288" w:lineRule="auto"/>
        <w:ind w:right="-480"/>
        <w:jc w:val="both"/>
        <w:rPr>
          <w:rFonts w:ascii="Times New Roman" w:hAnsi="Times New Roman"/>
        </w:rPr>
      </w:pPr>
      <w:r w:rsidRPr="006A21AF">
        <w:rPr>
          <w:rFonts w:ascii="Times New Roman" w:hAnsi="Times New Roman"/>
        </w:rPr>
        <w:t>Major responsibility for the maintenance of the IceCube simulation package (</w:t>
      </w:r>
      <w:proofErr w:type="spellStart"/>
      <w:r w:rsidRPr="006A21AF">
        <w:rPr>
          <w:rFonts w:ascii="Times New Roman" w:hAnsi="Times New Roman"/>
        </w:rPr>
        <w:t>IceSim</w:t>
      </w:r>
      <w:proofErr w:type="spellEnd"/>
      <w:r w:rsidRPr="006A21AF">
        <w:rPr>
          <w:rFonts w:ascii="Times New Roman" w:hAnsi="Times New Roman"/>
        </w:rPr>
        <w:t xml:space="preserve">). </w:t>
      </w:r>
    </w:p>
    <w:p w:rsidR="005F7206" w:rsidRPr="006A21AF" w:rsidRDefault="005F7206" w:rsidP="00D37567">
      <w:pPr>
        <w:numPr>
          <w:ilvl w:val="0"/>
          <w:numId w:val="2"/>
        </w:numPr>
        <w:suppressAutoHyphens w:val="0"/>
        <w:spacing w:line="288" w:lineRule="auto"/>
        <w:ind w:right="-480"/>
        <w:jc w:val="both"/>
        <w:rPr>
          <w:rFonts w:ascii="Times New Roman" w:hAnsi="Times New Roman"/>
        </w:rPr>
      </w:pPr>
      <w:r w:rsidRPr="006A21AF">
        <w:rPr>
          <w:rFonts w:ascii="Times New Roman" w:hAnsi="Times New Roman"/>
        </w:rPr>
        <w:t xml:space="preserve">The Maryland group maintains a computing cluster of approximately 280 </w:t>
      </w:r>
      <w:proofErr w:type="spellStart"/>
      <w:proofErr w:type="gramStart"/>
      <w:r w:rsidRPr="006A21AF">
        <w:rPr>
          <w:rFonts w:ascii="Times New Roman" w:hAnsi="Times New Roman"/>
        </w:rPr>
        <w:t>cpu</w:t>
      </w:r>
      <w:proofErr w:type="spellEnd"/>
      <w:proofErr w:type="gramEnd"/>
      <w:r w:rsidRPr="006A21AF">
        <w:rPr>
          <w:rFonts w:ascii="Times New Roman" w:hAnsi="Times New Roman"/>
        </w:rPr>
        <w:t xml:space="preserve"> cores and online disk storage of approximately 100TB dedicated to IceCube activities. A minimum of 140 </w:t>
      </w:r>
      <w:proofErr w:type="spellStart"/>
      <w:proofErr w:type="gramStart"/>
      <w:r w:rsidRPr="006A21AF">
        <w:rPr>
          <w:rFonts w:ascii="Times New Roman" w:hAnsi="Times New Roman"/>
        </w:rPr>
        <w:t>cpu</w:t>
      </w:r>
      <w:proofErr w:type="spellEnd"/>
      <w:proofErr w:type="gramEnd"/>
      <w:r w:rsidRPr="006A21AF">
        <w:rPr>
          <w:rFonts w:ascii="Times New Roman" w:hAnsi="Times New Roman"/>
        </w:rPr>
        <w:t xml:space="preserve"> cores (50%) are reserved for dedicated simulation production under the coordination of the IceCube simulation production manager. </w:t>
      </w:r>
      <w:r w:rsidRPr="006A21AF">
        <w:rPr>
          <w:rFonts w:ascii="Times New Roman" w:hAnsi="Times New Roman"/>
          <w:i/>
        </w:rPr>
        <w:t xml:space="preserve">There are also GRID resources on campus that we are investigating. </w:t>
      </w:r>
    </w:p>
    <w:p w:rsidR="005F7206" w:rsidRPr="006A21AF" w:rsidRDefault="00D37567" w:rsidP="00D37567">
      <w:pPr>
        <w:spacing w:line="288" w:lineRule="auto"/>
        <w:ind w:right="-480"/>
        <w:jc w:val="both"/>
        <w:rPr>
          <w:rFonts w:ascii="Times New Roman" w:hAnsi="Times New Roman"/>
          <w:b/>
          <w:i/>
          <w:u w:val="single"/>
        </w:rPr>
      </w:pPr>
      <w:r w:rsidRPr="006A21AF">
        <w:rPr>
          <w:rFonts w:ascii="Times New Roman" w:hAnsi="Times New Roman"/>
          <w:b/>
          <w:i/>
          <w:u w:val="single"/>
        </w:rPr>
        <w:br w:type="page"/>
      </w:r>
      <w:r w:rsidR="005F7206" w:rsidRPr="006A21AF">
        <w:rPr>
          <w:rFonts w:ascii="Times New Roman" w:hAnsi="Times New Roman"/>
          <w:b/>
          <w:i/>
          <w:u w:val="single"/>
        </w:rPr>
        <w:lastRenderedPageBreak/>
        <w:t>Institutional (UMD) resource contribution to Computing:</w:t>
      </w:r>
    </w:p>
    <w:p w:rsidR="005F7206" w:rsidRPr="006A21AF" w:rsidRDefault="005F7206" w:rsidP="00D37567">
      <w:pPr>
        <w:spacing w:after="100" w:line="288" w:lineRule="auto"/>
        <w:ind w:right="-480"/>
        <w:jc w:val="both"/>
        <w:rPr>
          <w:rFonts w:ascii="Times New Roman" w:hAnsi="Times New Roman"/>
        </w:rPr>
      </w:pPr>
      <w:r w:rsidRPr="006A21AF">
        <w:rPr>
          <w:rFonts w:ascii="Times New Roman" w:hAnsi="Times New Roman"/>
        </w:rPr>
        <w:t>The maintenance and operation of the computing cluster includes:</w:t>
      </w:r>
    </w:p>
    <w:p w:rsidR="005F7206" w:rsidRPr="006A21AF" w:rsidRDefault="005F7206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6A21AF">
        <w:rPr>
          <w:rFonts w:ascii="Times New Roman" w:hAnsi="Times New Roman"/>
        </w:rPr>
        <w:t>High quality Computing Space, cooling and power (provided by UMD)</w:t>
      </w:r>
    </w:p>
    <w:p w:rsidR="005F7206" w:rsidRPr="006A21AF" w:rsidRDefault="005F7206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6A21AF">
        <w:rPr>
          <w:rFonts w:ascii="Times New Roman" w:hAnsi="Times New Roman"/>
        </w:rPr>
        <w:t>Networking and high speed connectivity to the Internet (provided UMD)</w:t>
      </w:r>
    </w:p>
    <w:p w:rsidR="005F7206" w:rsidRPr="006A21AF" w:rsidRDefault="005F7206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6A21AF">
        <w:rPr>
          <w:rFonts w:ascii="Times New Roman" w:hAnsi="Times New Roman"/>
        </w:rPr>
        <w:t>System administration (.5 FTE sys-admin) (partial support by UMD)</w:t>
      </w:r>
    </w:p>
    <w:p w:rsidR="005F7206" w:rsidRPr="006A21AF" w:rsidRDefault="005F7206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6A21AF">
        <w:rPr>
          <w:rFonts w:ascii="Times New Roman" w:hAnsi="Times New Roman"/>
        </w:rPr>
        <w:t>Hardware maintenance on a 5-year replacement cycle of $40k/year (partial support by UMD).</w:t>
      </w:r>
    </w:p>
    <w:p w:rsidR="005F7206" w:rsidRPr="006A21AF" w:rsidRDefault="005F7206" w:rsidP="00D37567">
      <w:pPr>
        <w:spacing w:after="100" w:line="288" w:lineRule="auto"/>
        <w:ind w:right="-480"/>
        <w:jc w:val="both"/>
        <w:rPr>
          <w:rFonts w:ascii="Times New Roman" w:hAnsi="Times New Roman"/>
          <w:i/>
          <w:u w:val="single"/>
        </w:rPr>
      </w:pPr>
      <w:proofErr w:type="gramStart"/>
      <w:r w:rsidRPr="006A21AF">
        <w:rPr>
          <w:rFonts w:ascii="Times New Roman" w:hAnsi="Times New Roman"/>
          <w:i/>
          <w:u w:val="single"/>
        </w:rPr>
        <w:t>1. &amp; 2.</w:t>
      </w:r>
      <w:proofErr w:type="gramEnd"/>
      <w:r w:rsidRPr="006A21AF">
        <w:rPr>
          <w:rFonts w:ascii="Times New Roman" w:hAnsi="Times New Roman"/>
          <w:i/>
          <w:u w:val="single"/>
        </w:rPr>
        <w:t xml:space="preserve"> Computing Space, cooling and power &amp; Networking and high speed connectivity to the Internet</w:t>
      </w:r>
    </w:p>
    <w:p w:rsidR="005F7206" w:rsidRPr="006A21AF" w:rsidRDefault="005F7206" w:rsidP="00D37567">
      <w:pPr>
        <w:spacing w:after="100" w:line="288" w:lineRule="auto"/>
        <w:ind w:right="-480"/>
        <w:jc w:val="both"/>
        <w:rPr>
          <w:rFonts w:ascii="Times New Roman" w:hAnsi="Times New Roman"/>
        </w:rPr>
      </w:pPr>
      <w:r w:rsidRPr="006A21AF">
        <w:rPr>
          <w:rFonts w:ascii="Times New Roman" w:hAnsi="Times New Roman"/>
          <w:b/>
          <w:i/>
        </w:rPr>
        <w:t xml:space="preserve">The University of Maryland provides high quality space, cooling and power. </w:t>
      </w:r>
      <w:r w:rsidRPr="006A21AF">
        <w:rPr>
          <w:rFonts w:ascii="Times New Roman" w:hAnsi="Times New Roman"/>
        </w:rPr>
        <w:t xml:space="preserve">The IceCube group is provided essentially unlimited space in a modern HPC computing facility for research computing on campus. The facility is monitored 24/7 by provided technicians and we have 24/7 secure access.  The current system occupies 10 rack spaces with additional space set aside for possible expansion. Maryland is a major hub for the Internet-2 backbone in the northeast US. </w:t>
      </w:r>
      <w:r w:rsidRPr="006A21AF">
        <w:rPr>
          <w:rFonts w:ascii="Times New Roman" w:hAnsi="Times New Roman"/>
          <w:i/>
        </w:rPr>
        <w:t>The University provides a 10 Gb/s fiber connection directly from the interenet-2 backbone into our cluster in the research computing facility.</w:t>
      </w:r>
      <w:r w:rsidRPr="006A21AF">
        <w:rPr>
          <w:rFonts w:ascii="Times New Roman" w:hAnsi="Times New Roman"/>
        </w:rPr>
        <w:t xml:space="preserve"> In addition, the university provides a dedicated fiber between the research computing facility and our research group in the physics building.</w:t>
      </w:r>
    </w:p>
    <w:p w:rsidR="005F7206" w:rsidRPr="006A21AF" w:rsidRDefault="005F7206" w:rsidP="00D37567">
      <w:pPr>
        <w:spacing w:after="100" w:line="288" w:lineRule="auto"/>
        <w:ind w:right="-480"/>
        <w:jc w:val="both"/>
        <w:rPr>
          <w:rFonts w:ascii="Times New Roman" w:hAnsi="Times New Roman"/>
          <w:i/>
          <w:u w:val="single"/>
        </w:rPr>
      </w:pPr>
      <w:proofErr w:type="gramStart"/>
      <w:r w:rsidRPr="006A21AF">
        <w:rPr>
          <w:rFonts w:ascii="Times New Roman" w:hAnsi="Times New Roman"/>
          <w:i/>
          <w:u w:val="single"/>
        </w:rPr>
        <w:t>3. &amp; 4.</w:t>
      </w:r>
      <w:proofErr w:type="gramEnd"/>
      <w:r w:rsidRPr="006A21AF">
        <w:rPr>
          <w:rFonts w:ascii="Times New Roman" w:hAnsi="Times New Roman"/>
          <w:i/>
          <w:u w:val="single"/>
        </w:rPr>
        <w:t xml:space="preserve"> System administration &amp; Hardware maintenance on a 5-year replacement cycle</w:t>
      </w:r>
    </w:p>
    <w:p w:rsidR="005F7206" w:rsidRPr="006A21AF" w:rsidRDefault="005F7206" w:rsidP="00D37567">
      <w:pPr>
        <w:spacing w:after="100" w:line="288" w:lineRule="auto"/>
        <w:ind w:right="-480"/>
        <w:jc w:val="both"/>
        <w:rPr>
          <w:rFonts w:ascii="Times New Roman" w:hAnsi="Times New Roman"/>
        </w:rPr>
      </w:pPr>
      <w:r w:rsidRPr="006A21AF">
        <w:rPr>
          <w:rFonts w:ascii="Times New Roman" w:hAnsi="Times New Roman"/>
          <w:b/>
          <w:i/>
        </w:rPr>
        <w:t xml:space="preserve">The University of Maryland provides $45k per year in funding to be used towards the total. </w:t>
      </w:r>
      <w:r w:rsidRPr="006A21AF">
        <w:rPr>
          <w:rFonts w:ascii="Times New Roman" w:hAnsi="Times New Roman"/>
        </w:rPr>
        <w:t>The system administration is approximately .5 FTE and includes administration for the computing cluster as well as about 1 dozen workstations used by the PA group. The hardware maintenance for the compute cluster is $40k per year</w:t>
      </w:r>
      <w:r w:rsidR="00D37567" w:rsidRPr="006A21AF">
        <w:rPr>
          <w:rFonts w:ascii="Times New Roman" w:hAnsi="Times New Roman"/>
        </w:rPr>
        <w:t>.</w:t>
      </w:r>
    </w:p>
    <w:p w:rsidR="005F7206" w:rsidRPr="006A21AF" w:rsidRDefault="005F7206" w:rsidP="00D37567">
      <w:pPr>
        <w:spacing w:after="0"/>
        <w:ind w:right="-480"/>
        <w:jc w:val="both"/>
        <w:rPr>
          <w:rFonts w:ascii="Times New Roman" w:hAnsi="Times New Roman"/>
          <w:b/>
          <w:iCs/>
          <w:u w:val="single"/>
        </w:rPr>
      </w:pPr>
    </w:p>
    <w:p w:rsidR="00D37567" w:rsidRPr="006A21AF" w:rsidRDefault="00D37567" w:rsidP="00D37567">
      <w:pPr>
        <w:ind w:right="-480"/>
        <w:jc w:val="both"/>
        <w:rPr>
          <w:rFonts w:ascii="Times New Roman" w:hAnsi="Times New Roman"/>
          <w:b/>
          <w:iCs/>
          <w:u w:val="single"/>
        </w:rPr>
      </w:pPr>
    </w:p>
    <w:sectPr w:rsidR="00D37567" w:rsidRPr="006A21AF" w:rsidSect="00DC1ABB">
      <w:headerReference w:type="default" r:id="rId7"/>
      <w:footerReference w:type="default" r:id="rId8"/>
      <w:footnotePr>
        <w:pos w:val="beneathText"/>
      </w:footnotePr>
      <w:pgSz w:w="12240" w:h="15840"/>
      <w:pgMar w:top="840" w:right="1800" w:bottom="840" w:left="1800" w:header="600" w:footer="19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8C5" w:rsidRDefault="000868C5">
      <w:r>
        <w:separator/>
      </w:r>
    </w:p>
  </w:endnote>
  <w:endnote w:type="continuationSeparator" w:id="0">
    <w:p w:rsidR="000868C5" w:rsidRDefault="000868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8C5" w:rsidRDefault="000868C5" w:rsidP="00383127">
    <w:pPr>
      <w:pStyle w:val="Footer"/>
      <w:spacing w:after="0"/>
      <w:jc w:val="center"/>
    </w:pPr>
    <w:r>
      <w:t xml:space="preserve">Page </w:t>
    </w:r>
    <w:r w:rsidR="00E04021">
      <w:fldChar w:fldCharType="begin"/>
    </w:r>
    <w:r>
      <w:instrText xml:space="preserve"> PAGE </w:instrText>
    </w:r>
    <w:r w:rsidR="00E04021">
      <w:fldChar w:fldCharType="separate"/>
    </w:r>
    <w:r w:rsidR="002B7FE2">
      <w:rPr>
        <w:noProof/>
      </w:rPr>
      <w:t>2</w:t>
    </w:r>
    <w:r w:rsidR="00E04021">
      <w:rPr>
        <w:noProof/>
      </w:rPr>
      <w:fldChar w:fldCharType="end"/>
    </w:r>
    <w:r>
      <w:t xml:space="preserve"> of </w:t>
    </w:r>
    <w:fldSimple w:instr=" NUMPAGES ">
      <w:r w:rsidR="002B7FE2">
        <w:rPr>
          <w:noProof/>
        </w:rPr>
        <w:t>3</w:t>
      </w:r>
    </w:fldSimple>
  </w:p>
  <w:p w:rsidR="000868C5" w:rsidRDefault="00E04021" w:rsidP="005F7206">
    <w:pPr>
      <w:pStyle w:val="Footer"/>
    </w:pPr>
    <w:fldSimple w:instr=" FILENAME ">
      <w:r w:rsidR="008B6F76">
        <w:rPr>
          <w:noProof/>
        </w:rPr>
        <w:t>Maryland_MoU_SOW_2013.0408.docx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8C5" w:rsidRDefault="000868C5">
      <w:r>
        <w:separator/>
      </w:r>
    </w:p>
  </w:footnote>
  <w:footnote w:type="continuationSeparator" w:id="0">
    <w:p w:rsidR="000868C5" w:rsidRDefault="000868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8C5" w:rsidRDefault="008B6F76" w:rsidP="008B6F76">
    <w:pPr>
      <w:pStyle w:val="Header"/>
      <w:tabs>
        <w:tab w:val="left" w:pos="870"/>
      </w:tabs>
    </w:pPr>
    <w:r>
      <w:tab/>
    </w:r>
    <w:r>
      <w:tab/>
    </w:r>
    <w:r>
      <w:tab/>
      <w:t>Last updated: April 8</w:t>
    </w:r>
    <w:r w:rsidR="000868C5">
      <w:t>, 201</w:t>
    </w:r>
    <w: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312232AA"/>
    <w:multiLevelType w:val="hybridMultilevel"/>
    <w:tmpl w:val="C1E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D3281F"/>
    <w:multiLevelType w:val="hybridMultilevel"/>
    <w:tmpl w:val="D3AAA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41243"/>
    <w:rsid w:val="00034693"/>
    <w:rsid w:val="000518DC"/>
    <w:rsid w:val="000535D8"/>
    <w:rsid w:val="00073B38"/>
    <w:rsid w:val="000868C5"/>
    <w:rsid w:val="00092078"/>
    <w:rsid w:val="000C56A9"/>
    <w:rsid w:val="000E465F"/>
    <w:rsid w:val="000F045D"/>
    <w:rsid w:val="00166BFA"/>
    <w:rsid w:val="00181442"/>
    <w:rsid w:val="001B57B6"/>
    <w:rsid w:val="001B7A5F"/>
    <w:rsid w:val="001C307F"/>
    <w:rsid w:val="00241243"/>
    <w:rsid w:val="002B2434"/>
    <w:rsid w:val="002B7FE2"/>
    <w:rsid w:val="0030411E"/>
    <w:rsid w:val="00334C0C"/>
    <w:rsid w:val="00383127"/>
    <w:rsid w:val="003C16B2"/>
    <w:rsid w:val="003F44AF"/>
    <w:rsid w:val="003F4647"/>
    <w:rsid w:val="004057A3"/>
    <w:rsid w:val="0045365E"/>
    <w:rsid w:val="004565A7"/>
    <w:rsid w:val="00461FD1"/>
    <w:rsid w:val="004A78AC"/>
    <w:rsid w:val="0050357C"/>
    <w:rsid w:val="005053B0"/>
    <w:rsid w:val="00506189"/>
    <w:rsid w:val="00530738"/>
    <w:rsid w:val="00556040"/>
    <w:rsid w:val="005863E3"/>
    <w:rsid w:val="005E4715"/>
    <w:rsid w:val="005F7206"/>
    <w:rsid w:val="00606B8E"/>
    <w:rsid w:val="00614B3B"/>
    <w:rsid w:val="00670B16"/>
    <w:rsid w:val="00685D52"/>
    <w:rsid w:val="006A21AF"/>
    <w:rsid w:val="006C578E"/>
    <w:rsid w:val="006D7ED2"/>
    <w:rsid w:val="007310AD"/>
    <w:rsid w:val="00773B63"/>
    <w:rsid w:val="00782A5A"/>
    <w:rsid w:val="007A6656"/>
    <w:rsid w:val="007E447C"/>
    <w:rsid w:val="00805F71"/>
    <w:rsid w:val="008212A2"/>
    <w:rsid w:val="00830F17"/>
    <w:rsid w:val="00845AAB"/>
    <w:rsid w:val="0084710F"/>
    <w:rsid w:val="00893BE7"/>
    <w:rsid w:val="008B06AD"/>
    <w:rsid w:val="008B6F76"/>
    <w:rsid w:val="008F0AA8"/>
    <w:rsid w:val="008F2191"/>
    <w:rsid w:val="00900B86"/>
    <w:rsid w:val="00900FA3"/>
    <w:rsid w:val="0092771C"/>
    <w:rsid w:val="00941E2B"/>
    <w:rsid w:val="00947F5C"/>
    <w:rsid w:val="00954D49"/>
    <w:rsid w:val="00975304"/>
    <w:rsid w:val="0098777A"/>
    <w:rsid w:val="009942F0"/>
    <w:rsid w:val="009B4B71"/>
    <w:rsid w:val="009C39C1"/>
    <w:rsid w:val="009E33B1"/>
    <w:rsid w:val="00A86B6B"/>
    <w:rsid w:val="00A86FE5"/>
    <w:rsid w:val="00AB2408"/>
    <w:rsid w:val="00B04335"/>
    <w:rsid w:val="00B35E6A"/>
    <w:rsid w:val="00B5457F"/>
    <w:rsid w:val="00BB2DB1"/>
    <w:rsid w:val="00BC0B01"/>
    <w:rsid w:val="00BF031B"/>
    <w:rsid w:val="00C06E7A"/>
    <w:rsid w:val="00C148E6"/>
    <w:rsid w:val="00C556A6"/>
    <w:rsid w:val="00C9331E"/>
    <w:rsid w:val="00CE11D3"/>
    <w:rsid w:val="00CF5F50"/>
    <w:rsid w:val="00CF70D2"/>
    <w:rsid w:val="00D04032"/>
    <w:rsid w:val="00D23861"/>
    <w:rsid w:val="00D31D7A"/>
    <w:rsid w:val="00D37567"/>
    <w:rsid w:val="00D50C9C"/>
    <w:rsid w:val="00DB70A4"/>
    <w:rsid w:val="00DC1ABB"/>
    <w:rsid w:val="00DD6873"/>
    <w:rsid w:val="00E04021"/>
    <w:rsid w:val="00E5212C"/>
    <w:rsid w:val="00E57EA8"/>
    <w:rsid w:val="00E65011"/>
    <w:rsid w:val="00EA20DA"/>
    <w:rsid w:val="00EC2D5D"/>
    <w:rsid w:val="00EE15B6"/>
    <w:rsid w:val="00F24370"/>
    <w:rsid w:val="00F3658F"/>
    <w:rsid w:val="00F36EE4"/>
    <w:rsid w:val="00F71F58"/>
    <w:rsid w:val="00F7691F"/>
    <w:rsid w:val="00F81B11"/>
    <w:rsid w:val="00FA20D4"/>
    <w:rsid w:val="00FB2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o:colormenu v:ext="edit" fillcolor="none [4]" strokecolor="none [1]" shadowcolor="none [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12C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E5212C"/>
  </w:style>
  <w:style w:type="character" w:customStyle="1" w:styleId="WW-Absatz-Standardschriftart">
    <w:name w:val="WW-Absatz-Standardschriftart"/>
    <w:rsid w:val="00E5212C"/>
  </w:style>
  <w:style w:type="character" w:customStyle="1" w:styleId="WW-Absatz-Standardschriftart1">
    <w:name w:val="WW-Absatz-Standardschriftart1"/>
    <w:rsid w:val="00E5212C"/>
  </w:style>
  <w:style w:type="paragraph" w:customStyle="1" w:styleId="Heading">
    <w:name w:val="Heading"/>
    <w:basedOn w:val="Normal"/>
    <w:next w:val="BodyText"/>
    <w:rsid w:val="00E5212C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E5212C"/>
    <w:pPr>
      <w:spacing w:after="120"/>
    </w:pPr>
  </w:style>
  <w:style w:type="paragraph" w:styleId="List">
    <w:name w:val="List"/>
    <w:basedOn w:val="BodyText"/>
    <w:rsid w:val="00E5212C"/>
  </w:style>
  <w:style w:type="paragraph" w:styleId="Caption">
    <w:name w:val="caption"/>
    <w:basedOn w:val="Normal"/>
    <w:qFormat/>
    <w:rsid w:val="00E5212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E5212C"/>
    <w:pPr>
      <w:suppressLineNumbers/>
    </w:pPr>
  </w:style>
  <w:style w:type="paragraph" w:styleId="FootnoteText">
    <w:name w:val="footnote text"/>
    <w:basedOn w:val="Normal"/>
    <w:semiHidden/>
    <w:rsid w:val="00E5212C"/>
    <w:rPr>
      <w:sz w:val="20"/>
      <w:szCs w:val="20"/>
    </w:rPr>
  </w:style>
  <w:style w:type="paragraph" w:customStyle="1" w:styleId="Framecontents">
    <w:name w:val="Frame contents"/>
    <w:basedOn w:val="BodyText"/>
    <w:rsid w:val="00E5212C"/>
  </w:style>
  <w:style w:type="paragraph" w:customStyle="1" w:styleId="TableContents">
    <w:name w:val="Table Contents"/>
    <w:basedOn w:val="Normal"/>
    <w:rsid w:val="00E5212C"/>
    <w:pPr>
      <w:suppressLineNumbers/>
    </w:pPr>
  </w:style>
  <w:style w:type="paragraph" w:customStyle="1" w:styleId="TableHeading">
    <w:name w:val="Table Heading"/>
    <w:basedOn w:val="TableContents"/>
    <w:rsid w:val="00E5212C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  <w:style w:type="paragraph" w:styleId="HTMLPreformatted">
    <w:name w:val="HTML Preformatted"/>
    <w:basedOn w:val="Normal"/>
    <w:rsid w:val="00614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MS Mincho" w:hAnsi="Courier New" w:cs="Courier New"/>
      <w:sz w:val="20"/>
      <w:szCs w:val="20"/>
      <w:lang w:eastAsia="ja-JP"/>
    </w:rPr>
  </w:style>
  <w:style w:type="paragraph" w:styleId="ListParagraph">
    <w:name w:val="List Paragraph"/>
    <w:basedOn w:val="Normal"/>
    <w:qFormat/>
    <w:rsid w:val="005F7206"/>
    <w:pPr>
      <w:suppressAutoHyphens w:val="0"/>
      <w:ind w:left="720"/>
      <w:contextualSpacing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  <w:style w:type="paragraph" w:styleId="HTMLPreformatted">
    <w:name w:val="HTML Preformatted"/>
    <w:basedOn w:val="Normal"/>
    <w:rsid w:val="00614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MS Mincho" w:hAnsi="Courier New" w:cs="Courier New"/>
      <w:sz w:val="20"/>
      <w:szCs w:val="20"/>
      <w:lang w:eastAsia="ja-JP"/>
    </w:rPr>
  </w:style>
  <w:style w:type="paragraph" w:styleId="ListParagraph">
    <w:name w:val="List Paragraph"/>
    <w:basedOn w:val="Normal"/>
    <w:qFormat/>
    <w:rsid w:val="005F7206"/>
    <w:pPr>
      <w:suppressAutoHyphens w:val="0"/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6112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</cp:lastModifiedBy>
  <cp:revision>6</cp:revision>
  <cp:lastPrinted>2011-04-26T15:02:00Z</cp:lastPrinted>
  <dcterms:created xsi:type="dcterms:W3CDTF">2013-04-08T13:30:00Z</dcterms:created>
  <dcterms:modified xsi:type="dcterms:W3CDTF">2013-04-08T19:59:00Z</dcterms:modified>
</cp:coreProperties>
</file>