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0E" w:rsidRPr="00A24830" w:rsidRDefault="004C140E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24830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A24830">
        <w:rPr>
          <w:rFonts w:ascii="Times New Roman" w:hAnsi="Times New Roman"/>
          <w:b/>
          <w:iCs/>
          <w:u w:val="single"/>
        </w:rPr>
        <w:t>Of</w:t>
      </w:r>
      <w:proofErr w:type="gramEnd"/>
      <w:r w:rsidRPr="00A24830">
        <w:rPr>
          <w:rFonts w:ascii="Times New Roman" w:hAnsi="Times New Roman"/>
          <w:b/>
          <w:iCs/>
          <w:u w:val="single"/>
        </w:rPr>
        <w:t xml:space="preserve"> U</w:t>
      </w:r>
      <w:r w:rsidR="008117A4" w:rsidRPr="00A24830">
        <w:rPr>
          <w:rFonts w:ascii="Times New Roman" w:hAnsi="Times New Roman"/>
          <w:b/>
          <w:iCs/>
          <w:u w:val="single"/>
        </w:rPr>
        <w:t>n</w:t>
      </w:r>
      <w:r w:rsidRPr="00A24830">
        <w:rPr>
          <w:rFonts w:ascii="Times New Roman" w:hAnsi="Times New Roman"/>
          <w:b/>
          <w:iCs/>
          <w:u w:val="single"/>
        </w:rPr>
        <w:t>derstanding (MOU)</w:t>
      </w:r>
    </w:p>
    <w:p w:rsidR="00266189" w:rsidRPr="00A24830" w:rsidRDefault="006D4066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D4066">
        <w:rPr>
          <w:noProof/>
          <w:sz w:val="22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9pt;margin-top:22.2pt;width:477pt;height:54pt;z-index:251657728">
            <v:textbox style="mso-next-textbox:#_x0000_s1029">
              <w:txbxContent>
                <w:p w:rsidR="008665E5" w:rsidRPr="00CF1A87" w:rsidRDefault="008665E5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26618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Humboldt </w:t>
                  </w:r>
                  <w:proofErr w:type="spellStart"/>
                  <w:r w:rsidRPr="0026618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26618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smartTag w:uri="urn:schemas-microsoft-com:office:smarttags" w:element="State">
                    <w:smartTag w:uri="urn:schemas-microsoft-com:office:smarttags" w:element="place">
                      <w:r w:rsidRPr="0026618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Berlin</w:t>
                      </w:r>
                    </w:smartTag>
                  </w:smartTag>
                </w:p>
                <w:p w:rsidR="008665E5" w:rsidRPr="00125E0D" w:rsidRDefault="008665E5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125E0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Alexander </w:t>
                  </w:r>
                  <w:proofErr w:type="spellStart"/>
                  <w:r w:rsidRPr="00125E0D">
                    <w:rPr>
                      <w:rFonts w:ascii="Times New Roman" w:eastAsia="Times New Roman" w:hAnsi="Times New Roman"/>
                      <w:b/>
                      <w:bCs/>
                    </w:rPr>
                    <w:t>Kappes</w:t>
                  </w:r>
                  <w:proofErr w:type="spellEnd"/>
                  <w:r w:rsidRPr="00125E0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8665E5" w:rsidRPr="00E56483" w:rsidRDefault="008665E5" w:rsidP="00E3052B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061A1C">
                    <w:rPr>
                      <w:rFonts w:ascii="Times New Roman" w:hAnsi="Times New Roman"/>
                    </w:rPr>
                    <w:t>):</w:t>
                  </w:r>
                  <w:r w:rsidRPr="00061A1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2 </w:t>
                  </w:r>
                  <w:r w:rsidRPr="00061A1C">
                    <w:rPr>
                      <w:rFonts w:ascii="Times New Roman" w:eastAsia="Times New Roman" w:hAnsi="Times New Roman"/>
                    </w:rPr>
                    <w:t>(</w:t>
                  </w:r>
                  <w:r w:rsidRPr="00A24830">
                    <w:rPr>
                      <w:rFonts w:ascii="Times New Roman" w:eastAsia="Times New Roman" w:hAnsi="Times New Roman"/>
                    </w:rPr>
                    <w:t xml:space="preserve">2 0 </w:t>
                  </w:r>
                  <w:r w:rsidR="00E3052B" w:rsidRPr="00A24830">
                    <w:rPr>
                      <w:rFonts w:ascii="Times New Roman" w:eastAsia="Times New Roman" w:hAnsi="Times New Roman"/>
                    </w:rPr>
                    <w:t>1</w:t>
                  </w:r>
                  <w:r w:rsidRPr="00A24830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266189" w:rsidRPr="00A24830">
        <w:rPr>
          <w:rFonts w:ascii="Times New Roman" w:hAnsi="Times New Roman"/>
          <w:b/>
          <w:iCs/>
          <w:u w:val="single"/>
        </w:rPr>
        <w:t>Scope of Work</w:t>
      </w:r>
    </w:p>
    <w:p w:rsidR="00266189" w:rsidRPr="00A24830" w:rsidRDefault="00266189" w:rsidP="00266189">
      <w:pPr>
        <w:pStyle w:val="FootnoteText"/>
        <w:rPr>
          <w:sz w:val="22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697"/>
        <w:gridCol w:w="23"/>
        <w:gridCol w:w="1620"/>
        <w:gridCol w:w="1800"/>
        <w:gridCol w:w="1800"/>
        <w:gridCol w:w="617"/>
        <w:gridCol w:w="643"/>
        <w:gridCol w:w="720"/>
        <w:gridCol w:w="720"/>
        <w:gridCol w:w="720"/>
        <w:gridCol w:w="900"/>
      </w:tblGrid>
      <w:tr w:rsidR="00266189" w:rsidRPr="00A2483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66189" w:rsidRPr="00A24830" w:rsidTr="00974C1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974C1D" w:rsidRPr="00A24830" w:rsidTr="00974C1D">
        <w:trPr>
          <w:trHeight w:val="410"/>
        </w:trPr>
        <w:tc>
          <w:tcPr>
            <w:tcW w:w="69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74C1D" w:rsidRPr="00A24830" w:rsidRDefault="00125E0D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74C1D" w:rsidRPr="00A24830" w:rsidRDefault="00125E0D" w:rsidP="00810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KOLANOSKI, HERMANN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4C1D" w:rsidRPr="00A24830" w:rsidRDefault="00974C1D" w:rsidP="006B51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74C1D" w:rsidRPr="00A24830" w:rsidRDefault="00974C1D" w:rsidP="006B51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74C1D" w:rsidRPr="00A24830" w:rsidRDefault="00974C1D" w:rsidP="006B51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74C1D" w:rsidRPr="00A24830" w:rsidRDefault="00974C1D" w:rsidP="006B51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74C1D" w:rsidRPr="00A24830" w:rsidRDefault="00974C1D" w:rsidP="006B51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74C1D" w:rsidRPr="00A24830" w:rsidRDefault="00974C1D" w:rsidP="006B51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74C1D" w:rsidRPr="00A24830" w:rsidRDefault="00974C1D" w:rsidP="006B51A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1D" w:rsidRPr="00A24830" w:rsidRDefault="00974C1D" w:rsidP="006B51A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81001E" w:rsidRPr="00A24830" w:rsidTr="00974C1D">
        <w:trPr>
          <w:trHeight w:val="278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1001E" w:rsidRPr="00A24830" w:rsidRDefault="0081001E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1001E" w:rsidRPr="00A24830" w:rsidRDefault="0081001E" w:rsidP="0081001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KOLANOSKI, HERMANN Total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1001E" w:rsidRPr="00A24830" w:rsidRDefault="0081001E" w:rsidP="0081001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1001E" w:rsidRPr="00A24830" w:rsidRDefault="0081001E" w:rsidP="002A0BF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1001E" w:rsidRPr="00A24830" w:rsidRDefault="0081001E" w:rsidP="002A0BF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1001E" w:rsidRPr="00A24830" w:rsidRDefault="0081001E" w:rsidP="00125E0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1001E" w:rsidRPr="00A24830" w:rsidRDefault="00974C1D" w:rsidP="002A0BF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1001E" w:rsidRPr="00A24830" w:rsidRDefault="00794F8A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25E0D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4A3C58" w:rsidRPr="00A24830" w:rsidTr="005E17C0">
        <w:trPr>
          <w:trHeight w:val="48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D4251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3C58" w:rsidRPr="00A24830" w:rsidRDefault="00974C1D" w:rsidP="00974C1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KAPPES, ALEXANDER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A24830" w:rsidRDefault="00974C1D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A24830" w:rsidRDefault="00974C1D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PubComm</w:t>
            </w:r>
            <w:proofErr w:type="spellEnd"/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974C1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974C1D"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26618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A3C58" w:rsidRPr="00A24830" w:rsidRDefault="004A3C58" w:rsidP="0026618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266189" w:rsidRPr="00A24830" w:rsidTr="005E17C0">
        <w:trPr>
          <w:trHeight w:val="30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266189" w:rsidRPr="00A24830" w:rsidRDefault="00974C1D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KAPPES, ALEXANDER </w:t>
            </w:r>
            <w:r w:rsidR="00266189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974C1D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D3372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4A3C58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8665E5" w:rsidRPr="00A24830" w:rsidTr="008665E5">
        <w:trPr>
          <w:trHeight w:val="30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65E5" w:rsidRPr="00A24830" w:rsidRDefault="008665E5" w:rsidP="008665E5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caps/>
                <w:sz w:val="18"/>
                <w:szCs w:val="18"/>
              </w:rPr>
              <w:t xml:space="preserve">Altmann, David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65E5" w:rsidRPr="00A24830" w:rsidRDefault="008665E5" w:rsidP="008665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665E5" w:rsidRPr="00A24830" w:rsidRDefault="00FA16CE" w:rsidP="00FA16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Track r</w:t>
            </w:r>
            <w:r w:rsidR="008665E5"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econstructio</w:t>
            </w: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A24830" w:rsidRDefault="008665E5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A24830" w:rsidRDefault="009303F8" w:rsidP="0026618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65E5" w:rsidRPr="00A24830" w:rsidRDefault="009303F8" w:rsidP="0026618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8665E5" w:rsidRPr="00A24830" w:rsidTr="005E17C0">
        <w:trPr>
          <w:trHeight w:val="35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:rsidR="008665E5" w:rsidRPr="00A24830" w:rsidRDefault="008665E5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Altmann, David </w:t>
            </w:r>
            <w:r w:rsidRPr="00A24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8665E5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9303F8" w:rsidP="006E0DB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665E5" w:rsidRPr="00A24830" w:rsidRDefault="009303F8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0.15</w:t>
            </w:r>
          </w:p>
        </w:tc>
      </w:tr>
      <w:tr w:rsidR="008665E5" w:rsidRPr="00A24830" w:rsidTr="00974C1D">
        <w:trPr>
          <w:trHeight w:val="35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8665E5" w:rsidRPr="00A24830" w:rsidRDefault="008665E5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Humboldt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45695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456954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8665E5" w:rsidRPr="00A24830" w:rsidRDefault="008665E5" w:rsidP="0045695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456954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</w:tr>
    </w:tbl>
    <w:p w:rsidR="00266189" w:rsidRPr="00A24830" w:rsidRDefault="00266189" w:rsidP="004C140E">
      <w:pPr>
        <w:pStyle w:val="FootnoteText"/>
        <w:rPr>
          <w:sz w:val="22"/>
        </w:rPr>
      </w:pPr>
    </w:p>
    <w:p w:rsidR="00013261" w:rsidRPr="00A24830" w:rsidRDefault="00013261" w:rsidP="00013261">
      <w:pPr>
        <w:rPr>
          <w:rFonts w:ascii="Times New Roman" w:hAnsi="Times New Roman"/>
          <w:b/>
          <w:bCs/>
        </w:rPr>
      </w:pPr>
      <w:r w:rsidRPr="00A24830">
        <w:rPr>
          <w:rFonts w:ascii="Times New Roman" w:hAnsi="Times New Roman"/>
          <w:b/>
          <w:bCs/>
        </w:rPr>
        <w:t>Faculty:</w:t>
      </w:r>
    </w:p>
    <w:p w:rsidR="00D04C6D" w:rsidRPr="00A24830" w:rsidRDefault="00D04C6D" w:rsidP="00125E0D">
      <w:pPr>
        <w:spacing w:after="120"/>
        <w:ind w:left="540" w:right="-900"/>
      </w:pPr>
      <w:r w:rsidRPr="00A24830">
        <w:rPr>
          <w:rFonts w:ascii="Times New Roman" w:hAnsi="Times New Roman"/>
        </w:rPr>
        <w:t xml:space="preserve">Hermann </w:t>
      </w:r>
      <w:proofErr w:type="spellStart"/>
      <w:r w:rsidRPr="00A24830">
        <w:rPr>
          <w:rFonts w:ascii="Times New Roman" w:hAnsi="Times New Roman"/>
        </w:rPr>
        <w:t>Kolanoski</w:t>
      </w:r>
      <w:proofErr w:type="spellEnd"/>
      <w:r w:rsidR="0081001E" w:rsidRPr="00A24830">
        <w:rPr>
          <w:rFonts w:ascii="Times New Roman" w:hAnsi="Times New Roman"/>
        </w:rPr>
        <w:t xml:space="preserve"> </w:t>
      </w:r>
      <w:r w:rsidR="00125E0D" w:rsidRPr="00A24830">
        <w:rPr>
          <w:rFonts w:ascii="Times New Roman" w:hAnsi="Times New Roman"/>
        </w:rPr>
        <w:t>–</w:t>
      </w:r>
      <w:r w:rsidR="00D0201C" w:rsidRPr="00A24830">
        <w:rPr>
          <w:rFonts w:ascii="Times New Roman" w:hAnsi="Times New Roman"/>
        </w:rPr>
        <w:t xml:space="preserve"> </w:t>
      </w:r>
      <w:r w:rsidR="00125E0D" w:rsidRPr="00A24830">
        <w:t xml:space="preserve">Reconstruction / Analysis tools </w:t>
      </w:r>
    </w:p>
    <w:p w:rsidR="00794F8A" w:rsidRPr="00A24830" w:rsidRDefault="00794F8A" w:rsidP="00D20CF7">
      <w:pPr>
        <w:spacing w:after="120"/>
        <w:ind w:left="540" w:right="-900"/>
        <w:rPr>
          <w:rFonts w:ascii="Times New Roman" w:hAnsi="Times New Roman"/>
        </w:rPr>
      </w:pPr>
      <w:r w:rsidRPr="00A24830">
        <w:t xml:space="preserve">Alexander </w:t>
      </w:r>
      <w:proofErr w:type="spellStart"/>
      <w:r w:rsidRPr="00A24830">
        <w:t>Kappes</w:t>
      </w:r>
      <w:proofErr w:type="spellEnd"/>
      <w:r w:rsidRPr="00A24830">
        <w:t xml:space="preserve"> </w:t>
      </w:r>
      <w:r w:rsidR="00061A1C" w:rsidRPr="00A24830">
        <w:t>– Institutional</w:t>
      </w:r>
      <w:r w:rsidR="00D20CF7">
        <w:t xml:space="preserve"> </w:t>
      </w:r>
      <w:r w:rsidR="00061A1C" w:rsidRPr="00A24830">
        <w:t>Lead</w:t>
      </w:r>
      <w:r w:rsidR="00974C1D" w:rsidRPr="00A24830">
        <w:t>, Publications Committee member</w:t>
      </w:r>
    </w:p>
    <w:p w:rsidR="006E0DB5" w:rsidRPr="00A24830" w:rsidRDefault="006E0DB5" w:rsidP="00013261">
      <w:pPr>
        <w:rPr>
          <w:rFonts w:ascii="Times New Roman" w:hAnsi="Times New Roman"/>
          <w:b/>
          <w:bCs/>
        </w:rPr>
      </w:pPr>
    </w:p>
    <w:p w:rsidR="00013261" w:rsidRPr="00A24830" w:rsidRDefault="00013261" w:rsidP="00013261">
      <w:pPr>
        <w:rPr>
          <w:rFonts w:ascii="Times New Roman" w:hAnsi="Times New Roman"/>
          <w:b/>
          <w:bCs/>
        </w:rPr>
      </w:pPr>
      <w:r w:rsidRPr="00A24830">
        <w:rPr>
          <w:rFonts w:ascii="Times New Roman" w:hAnsi="Times New Roman"/>
          <w:b/>
          <w:bCs/>
        </w:rPr>
        <w:t xml:space="preserve">Scientists and Post Docs: </w:t>
      </w:r>
    </w:p>
    <w:p w:rsidR="002201AF" w:rsidRPr="00A24830" w:rsidRDefault="002201AF" w:rsidP="001308D8">
      <w:pPr>
        <w:spacing w:after="120"/>
        <w:ind w:left="540" w:right="-900"/>
        <w:rPr>
          <w:rFonts w:ascii="Times New Roman" w:hAnsi="Times New Roman"/>
        </w:rPr>
      </w:pPr>
    </w:p>
    <w:p w:rsidR="00013261" w:rsidRPr="00A24830" w:rsidRDefault="00013261" w:rsidP="00013261">
      <w:pPr>
        <w:rPr>
          <w:rFonts w:ascii="Times New Roman" w:hAnsi="Times New Roman"/>
          <w:b/>
          <w:bCs/>
        </w:rPr>
      </w:pPr>
      <w:r w:rsidRPr="00A24830">
        <w:rPr>
          <w:rFonts w:ascii="Times New Roman" w:hAnsi="Times New Roman"/>
          <w:b/>
          <w:bCs/>
        </w:rPr>
        <w:t>Students:</w:t>
      </w:r>
    </w:p>
    <w:p w:rsidR="00787E26" w:rsidRPr="00A24830" w:rsidRDefault="005E17C0" w:rsidP="00EF2B2D">
      <w:pPr>
        <w:ind w:left="540"/>
        <w:rPr>
          <w:rFonts w:ascii="Times New Roman" w:hAnsi="Times New Roman"/>
        </w:rPr>
      </w:pPr>
      <w:proofErr w:type="gramStart"/>
      <w:r w:rsidRPr="00A24830">
        <w:rPr>
          <w:rFonts w:ascii="Times New Roman" w:hAnsi="Times New Roman"/>
        </w:rPr>
        <w:t xml:space="preserve">David </w:t>
      </w:r>
      <w:proofErr w:type="spellStart"/>
      <w:r w:rsidRPr="00A24830">
        <w:rPr>
          <w:rFonts w:ascii="Times New Roman" w:hAnsi="Times New Roman"/>
        </w:rPr>
        <w:t>Altmann</w:t>
      </w:r>
      <w:proofErr w:type="spellEnd"/>
      <w:r w:rsidRPr="00A24830">
        <w:rPr>
          <w:rFonts w:ascii="Times New Roman" w:hAnsi="Times New Roman"/>
        </w:rPr>
        <w:t xml:space="preserve"> </w:t>
      </w:r>
      <w:r w:rsidR="00EF2B2D">
        <w:rPr>
          <w:rFonts w:ascii="Times New Roman" w:hAnsi="Times New Roman"/>
        </w:rPr>
        <w:t>–</w:t>
      </w:r>
      <w:r w:rsidR="00787E26" w:rsidRPr="00A24830">
        <w:rPr>
          <w:rFonts w:ascii="Times New Roman" w:hAnsi="Times New Roman"/>
        </w:rPr>
        <w:t xml:space="preserve"> improving</w:t>
      </w:r>
      <w:r w:rsidR="00EF2B2D">
        <w:rPr>
          <w:rFonts w:ascii="Times New Roman" w:hAnsi="Times New Roman"/>
        </w:rPr>
        <w:t xml:space="preserve"> </w:t>
      </w:r>
      <w:r w:rsidR="00787E26" w:rsidRPr="00A24830">
        <w:rPr>
          <w:rFonts w:ascii="Times New Roman" w:hAnsi="Times New Roman"/>
        </w:rPr>
        <w:t>the track reconstruction.</w:t>
      </w:r>
      <w:proofErr w:type="gramEnd"/>
      <w:r w:rsidR="00787E26" w:rsidRPr="00A24830">
        <w:rPr>
          <w:rFonts w:ascii="Times New Roman" w:hAnsi="Times New Roman"/>
        </w:rPr>
        <w:t xml:space="preserve"> </w:t>
      </w:r>
    </w:p>
    <w:p w:rsidR="00794F8A" w:rsidRPr="00A24830" w:rsidRDefault="00794F8A" w:rsidP="008E331C">
      <w:pPr>
        <w:tabs>
          <w:tab w:val="left" w:pos="540"/>
        </w:tabs>
      </w:pPr>
    </w:p>
    <w:sectPr w:rsidR="00794F8A" w:rsidRPr="00A24830" w:rsidSect="002534F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5BB" w:rsidRDefault="00BE75BB">
      <w:r>
        <w:separator/>
      </w:r>
    </w:p>
  </w:endnote>
  <w:endnote w:type="continuationSeparator" w:id="0">
    <w:p w:rsidR="00BE75BB" w:rsidRDefault="00BE7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5" w:rsidRDefault="006D4066">
    <w:pPr>
      <w:pStyle w:val="Footer"/>
    </w:pPr>
    <w:fldSimple w:instr=" FILENAME ">
      <w:r w:rsidR="00047914">
        <w:rPr>
          <w:noProof/>
        </w:rPr>
        <w:t>Humboldt_MoU_SOW_2013.0412.docx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5BB" w:rsidRDefault="00BE75BB">
      <w:r>
        <w:separator/>
      </w:r>
    </w:p>
  </w:footnote>
  <w:footnote w:type="continuationSeparator" w:id="0">
    <w:p w:rsidR="00BE75BB" w:rsidRDefault="00BE7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5" w:rsidRDefault="008665E5" w:rsidP="00047914">
    <w:pPr>
      <w:pStyle w:val="Header"/>
      <w:jc w:val="right"/>
    </w:pPr>
    <w:r>
      <w:t xml:space="preserve">Last updated: </w:t>
    </w:r>
    <w:r w:rsidR="00047914">
      <w:t xml:space="preserve">April </w:t>
    </w:r>
    <w:r w:rsidR="00B96939">
      <w:t>1</w:t>
    </w:r>
    <w:r w:rsidR="00047914">
      <w:t>2, 2013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13261"/>
    <w:rsid w:val="00036B04"/>
    <w:rsid w:val="00037F14"/>
    <w:rsid w:val="00047914"/>
    <w:rsid w:val="00061A1C"/>
    <w:rsid w:val="000D5957"/>
    <w:rsid w:val="000E5797"/>
    <w:rsid w:val="00125627"/>
    <w:rsid w:val="00125E0D"/>
    <w:rsid w:val="001308D8"/>
    <w:rsid w:val="001B455B"/>
    <w:rsid w:val="001F5DBD"/>
    <w:rsid w:val="00212CCF"/>
    <w:rsid w:val="002201AF"/>
    <w:rsid w:val="00230699"/>
    <w:rsid w:val="002534FD"/>
    <w:rsid w:val="00266189"/>
    <w:rsid w:val="00275232"/>
    <w:rsid w:val="002A0BFB"/>
    <w:rsid w:val="002D0C44"/>
    <w:rsid w:val="003235DF"/>
    <w:rsid w:val="00326944"/>
    <w:rsid w:val="003C253C"/>
    <w:rsid w:val="003C5E27"/>
    <w:rsid w:val="00400937"/>
    <w:rsid w:val="00456954"/>
    <w:rsid w:val="004734AF"/>
    <w:rsid w:val="004A2F3B"/>
    <w:rsid w:val="004A3C58"/>
    <w:rsid w:val="004B7535"/>
    <w:rsid w:val="004C140E"/>
    <w:rsid w:val="004E44F2"/>
    <w:rsid w:val="00543089"/>
    <w:rsid w:val="005E17C0"/>
    <w:rsid w:val="005E6429"/>
    <w:rsid w:val="00626C1A"/>
    <w:rsid w:val="00632F8F"/>
    <w:rsid w:val="006B51A4"/>
    <w:rsid w:val="006C1C5E"/>
    <w:rsid w:val="006D4066"/>
    <w:rsid w:val="006D5C90"/>
    <w:rsid w:val="006E0DB5"/>
    <w:rsid w:val="006E1A13"/>
    <w:rsid w:val="006E7547"/>
    <w:rsid w:val="00787E26"/>
    <w:rsid w:val="00794F8A"/>
    <w:rsid w:val="007C0E8A"/>
    <w:rsid w:val="007C4E47"/>
    <w:rsid w:val="0081001E"/>
    <w:rsid w:val="008117A4"/>
    <w:rsid w:val="008161AF"/>
    <w:rsid w:val="00821A47"/>
    <w:rsid w:val="00836E7F"/>
    <w:rsid w:val="008665E5"/>
    <w:rsid w:val="00881EC8"/>
    <w:rsid w:val="008E331C"/>
    <w:rsid w:val="008F219A"/>
    <w:rsid w:val="009303F8"/>
    <w:rsid w:val="00953C77"/>
    <w:rsid w:val="00974C1D"/>
    <w:rsid w:val="009D3372"/>
    <w:rsid w:val="00A21D2F"/>
    <w:rsid w:val="00A24830"/>
    <w:rsid w:val="00A65577"/>
    <w:rsid w:val="00A9036B"/>
    <w:rsid w:val="00AC1619"/>
    <w:rsid w:val="00B10E12"/>
    <w:rsid w:val="00B14C93"/>
    <w:rsid w:val="00B21E8C"/>
    <w:rsid w:val="00B24F37"/>
    <w:rsid w:val="00B96939"/>
    <w:rsid w:val="00BE203C"/>
    <w:rsid w:val="00BE2B62"/>
    <w:rsid w:val="00BE75BB"/>
    <w:rsid w:val="00C00932"/>
    <w:rsid w:val="00C1370C"/>
    <w:rsid w:val="00C77CCA"/>
    <w:rsid w:val="00C86522"/>
    <w:rsid w:val="00CD38DE"/>
    <w:rsid w:val="00CD3F5B"/>
    <w:rsid w:val="00CF75EC"/>
    <w:rsid w:val="00D0201C"/>
    <w:rsid w:val="00D04C6D"/>
    <w:rsid w:val="00D20CF7"/>
    <w:rsid w:val="00D42510"/>
    <w:rsid w:val="00D57B6A"/>
    <w:rsid w:val="00D84CC6"/>
    <w:rsid w:val="00D96536"/>
    <w:rsid w:val="00E3052B"/>
    <w:rsid w:val="00E5541B"/>
    <w:rsid w:val="00E60245"/>
    <w:rsid w:val="00E804E7"/>
    <w:rsid w:val="00E92430"/>
    <w:rsid w:val="00EA2596"/>
    <w:rsid w:val="00EB3460"/>
    <w:rsid w:val="00EF2B2D"/>
    <w:rsid w:val="00F55D7D"/>
    <w:rsid w:val="00F80BFD"/>
    <w:rsid w:val="00FA16CE"/>
    <w:rsid w:val="00FB25C0"/>
    <w:rsid w:val="00FE1772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4</cp:revision>
  <cp:lastPrinted>2011-04-26T14:59:00Z</cp:lastPrinted>
  <dcterms:created xsi:type="dcterms:W3CDTF">2013-04-05T19:32:00Z</dcterms:created>
  <dcterms:modified xsi:type="dcterms:W3CDTF">2013-04-12T14:44:00Z</dcterms:modified>
</cp:coreProperties>
</file>