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Pr="00801FAA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801FAA">
        <w:rPr>
          <w:rFonts w:ascii="Times New Roman" w:hAnsi="Times New Roman"/>
          <w:b/>
          <w:iCs/>
          <w:u w:val="single"/>
        </w:rPr>
        <w:t>Of</w:t>
      </w:r>
      <w:proofErr w:type="gramEnd"/>
      <w:r w:rsidRPr="00801FAA">
        <w:rPr>
          <w:rFonts w:ascii="Times New Roman" w:hAnsi="Times New Roman"/>
          <w:b/>
          <w:iCs/>
          <w:u w:val="single"/>
        </w:rPr>
        <w:t xml:space="preserve"> U</w:t>
      </w:r>
      <w:r w:rsidR="0011532C" w:rsidRPr="00801FAA">
        <w:rPr>
          <w:rFonts w:ascii="Times New Roman" w:hAnsi="Times New Roman"/>
          <w:b/>
          <w:iCs/>
          <w:u w:val="single"/>
        </w:rPr>
        <w:t>n</w:t>
      </w:r>
      <w:r w:rsidRPr="00801FAA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801FAA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Scope of Work</w:t>
      </w:r>
    </w:p>
    <w:p w:rsidR="00034693" w:rsidRPr="00801FAA" w:rsidRDefault="00F35C9B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0.25pt;margin-top:8.25pt;width:477pt;height:54pt;z-index:251657728">
            <v:textbox style="mso-next-textbox:#_x0000_s1029">
              <w:txbxContent>
                <w:p w:rsidR="00566ABA" w:rsidRPr="00CF1A87" w:rsidRDefault="00566ABA" w:rsidP="00782A5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Georgia Tech</w:t>
                  </w:r>
                </w:p>
                <w:p w:rsidR="00566ABA" w:rsidRDefault="00566ABA" w:rsidP="00782A5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Ignacio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Taboada</w:t>
                  </w:r>
                  <w:proofErr w:type="spellEnd"/>
                  <w:r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</w:p>
                <w:p w:rsidR="00566ABA" w:rsidRPr="00F26FEC" w:rsidRDefault="00566ABA" w:rsidP="00522EEF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AC48C6" w:rsidRPr="00F26FEC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F26FE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F26FEC">
                    <w:rPr>
                      <w:rFonts w:ascii="Times New Roman" w:eastAsia="Times New Roman" w:hAnsi="Times New Roman"/>
                    </w:rPr>
                    <w:t xml:space="preserve">(1 </w:t>
                  </w:r>
                  <w:r w:rsidR="00AC48C6" w:rsidRPr="00F26FEC">
                    <w:rPr>
                      <w:rFonts w:ascii="Times New Roman" w:eastAsia="Times New Roman" w:hAnsi="Times New Roman"/>
                    </w:rPr>
                    <w:t>0</w:t>
                  </w:r>
                  <w:r w:rsidRPr="00F26FEC"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="00522EEF" w:rsidRPr="00522EEF">
                    <w:rPr>
                      <w:rFonts w:ascii="Times New Roman" w:eastAsia="Times New Roman" w:hAnsi="Times New Roman"/>
                      <w:color w:val="FF0000"/>
                    </w:rPr>
                    <w:t>1</w:t>
                  </w:r>
                  <w:r w:rsidRPr="00F26FEC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CF70D2" w:rsidRPr="00801FAA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82A5A" w:rsidRPr="00801FAA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9990" w:type="dxa"/>
        <w:tblInd w:w="-252" w:type="dxa"/>
        <w:tblLayout w:type="fixed"/>
        <w:tblLook w:val="0000"/>
      </w:tblPr>
      <w:tblGrid>
        <w:gridCol w:w="720"/>
        <w:gridCol w:w="1530"/>
        <w:gridCol w:w="1320"/>
        <w:gridCol w:w="2040"/>
        <w:gridCol w:w="720"/>
        <w:gridCol w:w="720"/>
        <w:gridCol w:w="720"/>
        <w:gridCol w:w="660"/>
        <w:gridCol w:w="780"/>
        <w:gridCol w:w="780"/>
      </w:tblGrid>
      <w:tr w:rsidR="00782A5A" w:rsidRPr="00801FAA" w:rsidTr="00A15856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801FAA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801FAA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801FAA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82A5A" w:rsidRPr="00801FAA" w:rsidTr="00A15856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5A" w:rsidRPr="00801FAA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5A" w:rsidRPr="00801FAA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5A" w:rsidRPr="00801FAA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5A" w:rsidRPr="008453D8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5A" w:rsidRPr="008453D8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603137" w:rsidRPr="00801FAA" w:rsidTr="00A15856">
        <w:trPr>
          <w:trHeight w:val="42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03137" w:rsidRPr="00801FAA" w:rsidRDefault="00603137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03137" w:rsidRPr="00801FAA" w:rsidRDefault="00603137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TABOADA, IGNACIO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3137" w:rsidRPr="00801FAA" w:rsidRDefault="00603137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3137" w:rsidRPr="008453D8" w:rsidRDefault="00603137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Board Chair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3137" w:rsidRPr="008453D8" w:rsidRDefault="00603137" w:rsidP="000C4C6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3137" w:rsidRPr="008453D8" w:rsidRDefault="00603137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3137" w:rsidRPr="008453D8" w:rsidRDefault="00603137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3137" w:rsidRPr="008453D8" w:rsidRDefault="00603137" w:rsidP="000C4C64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3137" w:rsidRPr="008453D8" w:rsidRDefault="00603137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03137" w:rsidRPr="008453D8" w:rsidRDefault="00603137" w:rsidP="000C4C6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782A5A" w:rsidRPr="00801FAA" w:rsidTr="00A1585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82A5A" w:rsidRPr="00801FAA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82A5A" w:rsidRPr="00801FAA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TABOADA, IGNACIO Total 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782A5A" w:rsidRPr="008453D8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82A5A" w:rsidRPr="008453D8" w:rsidRDefault="00782A5A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82A5A" w:rsidRPr="008453D8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82A5A" w:rsidRPr="008453D8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82A5A" w:rsidRPr="008453D8" w:rsidRDefault="00566ABA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82A5A" w:rsidRPr="008453D8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82A5A" w:rsidRPr="008453D8" w:rsidRDefault="00BD2A98" w:rsidP="006635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0F6FAD" w:rsidRPr="00801FAA" w:rsidTr="00964F1C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0F6FAD" w:rsidRPr="00801FAA" w:rsidRDefault="000F6FAD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  <w:p w:rsidR="000F6FAD" w:rsidRPr="00801FAA" w:rsidRDefault="000F6FAD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0F6FAD" w:rsidRPr="00801FAA" w:rsidRDefault="000F6FAD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CASEY, JAMES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6FAD" w:rsidRPr="00801FAA" w:rsidRDefault="000F6FAD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6FAD" w:rsidRPr="008453D8" w:rsidRDefault="000F6FAD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6FAD" w:rsidRPr="008453D8" w:rsidRDefault="000F6FAD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6FAD" w:rsidRPr="008453D8" w:rsidRDefault="000F6FAD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6FAD" w:rsidRPr="008453D8" w:rsidRDefault="000F6FAD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6FAD" w:rsidRPr="008453D8" w:rsidRDefault="000F6FAD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6FAD" w:rsidRPr="008453D8" w:rsidRDefault="000F6FAD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6FAD" w:rsidRPr="008453D8" w:rsidRDefault="000F6FAD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0.03</w:t>
            </w:r>
          </w:p>
        </w:tc>
      </w:tr>
      <w:tr w:rsidR="000F6FAD" w:rsidRPr="00801FAA" w:rsidTr="00964F1C">
        <w:trPr>
          <w:trHeight w:val="255"/>
        </w:trPr>
        <w:tc>
          <w:tcPr>
            <w:tcW w:w="7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0F6FAD" w:rsidRPr="00801FAA" w:rsidRDefault="000F6FAD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6FAD" w:rsidRPr="00801FAA" w:rsidRDefault="000F6FAD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6FAD" w:rsidRPr="00A84064" w:rsidRDefault="000F6FAD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406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Detector Calibration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6FAD" w:rsidRPr="008453D8" w:rsidRDefault="000F6FAD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Bubble studies with flashers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6FAD" w:rsidRPr="008453D8" w:rsidRDefault="000F6FAD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6FAD" w:rsidRPr="008453D8" w:rsidRDefault="000F6FAD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6FAD" w:rsidRPr="008453D8" w:rsidRDefault="000F6FAD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6FAD" w:rsidRPr="008453D8" w:rsidRDefault="000F6FAD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6FAD" w:rsidRPr="008453D8" w:rsidRDefault="000F6FAD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6FAD" w:rsidRPr="008453D8" w:rsidRDefault="00A84064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0F6FAD" w:rsidRPr="00801FAA" w:rsidTr="00964F1C">
        <w:trPr>
          <w:trHeight w:val="255"/>
        </w:trPr>
        <w:tc>
          <w:tcPr>
            <w:tcW w:w="72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6FAD" w:rsidRPr="00801FAA" w:rsidRDefault="000F6FAD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F6FAD" w:rsidRPr="00801FAA" w:rsidRDefault="00A84064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CASEY, JAMES</w:t>
            </w:r>
            <w:r w:rsidR="000F6FAD" w:rsidRPr="00801F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0F6FAD" w:rsidRPr="008453D8" w:rsidRDefault="000F6FAD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F6FAD" w:rsidRPr="008453D8" w:rsidRDefault="000F6FAD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F6FAD" w:rsidRPr="008453D8" w:rsidRDefault="000F6FAD" w:rsidP="000F6FA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F6FAD" w:rsidRPr="008453D8" w:rsidRDefault="000F6FAD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F6FAD" w:rsidRPr="008453D8" w:rsidRDefault="000F6FAD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F6FAD" w:rsidRPr="008453D8" w:rsidRDefault="000F6FAD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0F6FAD" w:rsidRPr="008453D8" w:rsidRDefault="00A84064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</w:t>
            </w:r>
            <w:r w:rsidR="000F6FAD"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</w:tr>
      <w:tr w:rsidR="00A74C8A" w:rsidRPr="00801FAA" w:rsidTr="00A15856">
        <w:trPr>
          <w:trHeight w:val="255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A74C8A" w:rsidRPr="00801FAA" w:rsidRDefault="00A74C8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GTECH 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A74C8A" w:rsidRPr="00801FAA" w:rsidRDefault="00A74C8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A74C8A" w:rsidRPr="008453D8" w:rsidRDefault="00A74C8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A74C8A" w:rsidRPr="008453D8" w:rsidRDefault="00A74C8A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A74C8A" w:rsidRPr="008453D8" w:rsidRDefault="00A74C8A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A74C8A" w:rsidRPr="008453D8" w:rsidRDefault="00A74C8A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A74C8A" w:rsidRPr="00522EEF" w:rsidRDefault="00716890" w:rsidP="00522EE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522EE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522EEF" w:rsidRPr="00522EE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A74C8A" w:rsidRPr="008453D8" w:rsidRDefault="00A74C8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A74C8A" w:rsidRPr="00522EEF" w:rsidRDefault="00A15856" w:rsidP="00522EE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522EE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522EEF" w:rsidRPr="00522EE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48</w:t>
            </w:r>
          </w:p>
        </w:tc>
      </w:tr>
    </w:tbl>
    <w:p w:rsidR="00782A5A" w:rsidRPr="00801FAA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82A5A" w:rsidRPr="00801FAA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82A5A" w:rsidRPr="00801FAA" w:rsidRDefault="00782A5A" w:rsidP="00782A5A">
      <w:pPr>
        <w:rPr>
          <w:rFonts w:ascii="Times New Roman" w:hAnsi="Times New Roman"/>
          <w:b/>
          <w:bCs/>
        </w:rPr>
      </w:pPr>
      <w:r w:rsidRPr="00801FAA">
        <w:rPr>
          <w:rFonts w:ascii="Times New Roman" w:hAnsi="Times New Roman"/>
          <w:b/>
          <w:bCs/>
        </w:rPr>
        <w:t>Faculty:</w:t>
      </w:r>
    </w:p>
    <w:p w:rsidR="00782A5A" w:rsidRPr="00801FAA" w:rsidRDefault="00782A5A" w:rsidP="00603137">
      <w:pPr>
        <w:spacing w:after="120"/>
        <w:ind w:left="540" w:right="-900"/>
        <w:rPr>
          <w:rFonts w:ascii="Times New Roman" w:hAnsi="Times New Roman"/>
        </w:rPr>
      </w:pPr>
      <w:r w:rsidRPr="00801FAA">
        <w:rPr>
          <w:rFonts w:ascii="Times New Roman" w:hAnsi="Times New Roman"/>
        </w:rPr>
        <w:t xml:space="preserve">Ignacio </w:t>
      </w:r>
      <w:proofErr w:type="spellStart"/>
      <w:r w:rsidRPr="00801FAA">
        <w:rPr>
          <w:rFonts w:ascii="Times New Roman" w:hAnsi="Times New Roman"/>
        </w:rPr>
        <w:t>Taboada</w:t>
      </w:r>
      <w:proofErr w:type="spellEnd"/>
      <w:r w:rsidRPr="00801FAA">
        <w:rPr>
          <w:rFonts w:ascii="Times New Roman" w:hAnsi="Times New Roman"/>
        </w:rPr>
        <w:t xml:space="preserve"> –</w:t>
      </w:r>
      <w:r w:rsidR="00603137" w:rsidRPr="00801FAA">
        <w:rPr>
          <w:rFonts w:ascii="Times New Roman" w:hAnsi="Times New Roman"/>
        </w:rPr>
        <w:t xml:space="preserve"> </w:t>
      </w:r>
      <w:r w:rsidR="00253D1D" w:rsidRPr="00801FAA">
        <w:rPr>
          <w:rFonts w:ascii="Times New Roman" w:hAnsi="Times New Roman"/>
        </w:rPr>
        <w:t xml:space="preserve">TFT Board </w:t>
      </w:r>
      <w:r w:rsidRPr="00801FAA">
        <w:rPr>
          <w:rFonts w:ascii="Times New Roman" w:hAnsi="Times New Roman"/>
        </w:rPr>
        <w:t>chair</w:t>
      </w:r>
    </w:p>
    <w:p w:rsidR="00782A5A" w:rsidRPr="00C1105A" w:rsidRDefault="00782A5A" w:rsidP="00782A5A">
      <w:pPr>
        <w:rPr>
          <w:rFonts w:ascii="Times New Roman" w:hAnsi="Times New Roman"/>
          <w:b/>
          <w:bCs/>
        </w:rPr>
      </w:pPr>
      <w:r w:rsidRPr="00801FAA">
        <w:rPr>
          <w:rFonts w:ascii="Times New Roman" w:hAnsi="Times New Roman"/>
          <w:b/>
          <w:bCs/>
        </w:rPr>
        <w:t xml:space="preserve">Post Docs: </w:t>
      </w:r>
    </w:p>
    <w:p w:rsidR="00782A5A" w:rsidRPr="00801FAA" w:rsidRDefault="00782A5A" w:rsidP="00782A5A">
      <w:pPr>
        <w:rPr>
          <w:rFonts w:ascii="Times New Roman" w:hAnsi="Times New Roman"/>
          <w:b/>
          <w:bCs/>
        </w:rPr>
      </w:pPr>
      <w:r w:rsidRPr="00801FAA">
        <w:rPr>
          <w:rFonts w:ascii="Times New Roman" w:hAnsi="Times New Roman"/>
          <w:b/>
          <w:bCs/>
        </w:rPr>
        <w:t>Students:</w:t>
      </w:r>
    </w:p>
    <w:p w:rsidR="000F6FAD" w:rsidRPr="008453D8" w:rsidRDefault="000F6FAD" w:rsidP="008B7B05">
      <w:pPr>
        <w:spacing w:after="120"/>
        <w:ind w:left="540" w:right="-900"/>
        <w:rPr>
          <w:rFonts w:ascii="Times New Roman" w:hAnsi="Times New Roman"/>
        </w:rPr>
      </w:pPr>
      <w:r w:rsidRPr="008453D8">
        <w:rPr>
          <w:rFonts w:ascii="Times New Roman" w:hAnsi="Times New Roman"/>
        </w:rPr>
        <w:t xml:space="preserve">James Casey </w:t>
      </w:r>
      <w:r w:rsidR="008B7B05" w:rsidRPr="008453D8">
        <w:rPr>
          <w:rFonts w:ascii="Times New Roman" w:hAnsi="Times New Roman"/>
        </w:rPr>
        <w:t>–</w:t>
      </w:r>
      <w:r w:rsidRPr="008453D8">
        <w:rPr>
          <w:rFonts w:ascii="Times New Roman" w:hAnsi="Times New Roman"/>
        </w:rPr>
        <w:t xml:space="preserve"> </w:t>
      </w:r>
      <w:r w:rsidR="008B7B05" w:rsidRPr="008453D8">
        <w:rPr>
          <w:rFonts w:ascii="Times New Roman" w:hAnsi="Times New Roman"/>
        </w:rPr>
        <w:t>Monitoring shifts, b</w:t>
      </w:r>
      <w:r w:rsidRPr="008453D8">
        <w:rPr>
          <w:rFonts w:ascii="Times New Roman" w:hAnsi="Times New Roman"/>
        </w:rPr>
        <w:t>ubble studies with flashers</w:t>
      </w:r>
      <w:r w:rsidR="008B7B05" w:rsidRPr="008453D8">
        <w:rPr>
          <w:rFonts w:ascii="Times New Roman" w:hAnsi="Times New Roman"/>
        </w:rPr>
        <w:t xml:space="preserve"> </w:t>
      </w:r>
    </w:p>
    <w:p w:rsidR="00A86B6B" w:rsidRPr="008453D8" w:rsidRDefault="00A86B6B" w:rsidP="00782A5A"/>
    <w:sectPr w:rsidR="00A86B6B" w:rsidRPr="008453D8" w:rsidSect="00C93582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7DD" w:rsidRDefault="00C307DD">
      <w:r>
        <w:separator/>
      </w:r>
    </w:p>
  </w:endnote>
  <w:endnote w:type="continuationSeparator" w:id="0">
    <w:p w:rsidR="00C307DD" w:rsidRDefault="00C30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ABA" w:rsidRDefault="00566ABA" w:rsidP="00034693">
    <w:pPr>
      <w:pStyle w:val="Footer"/>
      <w:jc w:val="center"/>
    </w:pPr>
    <w:r>
      <w:t xml:space="preserve">Page </w:t>
    </w:r>
    <w:fldSimple w:instr=" PAGE ">
      <w:r w:rsidR="00522EEF">
        <w:rPr>
          <w:noProof/>
        </w:rPr>
        <w:t>1</w:t>
      </w:r>
    </w:fldSimple>
    <w:r>
      <w:t xml:space="preserve"> of </w:t>
    </w:r>
    <w:fldSimple w:instr=" NUMPAGES ">
      <w:r w:rsidR="00522EEF">
        <w:rPr>
          <w:noProof/>
        </w:rPr>
        <w:t>1</w:t>
      </w:r>
    </w:fldSimple>
  </w:p>
  <w:p w:rsidR="00566ABA" w:rsidRDefault="00F35C9B" w:rsidP="00034693">
    <w:pPr>
      <w:pStyle w:val="Footer"/>
    </w:pPr>
    <w:fldSimple w:instr=" FILENAME ">
      <w:r w:rsidR="00522EEF">
        <w:rPr>
          <w:noProof/>
        </w:rPr>
        <w:t>GeorgiaTech_MoU_SOW_2013.0423.docx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7DD" w:rsidRDefault="00C307DD">
      <w:r>
        <w:separator/>
      </w:r>
    </w:p>
  </w:footnote>
  <w:footnote w:type="continuationSeparator" w:id="0">
    <w:p w:rsidR="00C307DD" w:rsidRDefault="00C30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ABA" w:rsidRDefault="00566ABA" w:rsidP="00337147">
    <w:pPr>
      <w:pStyle w:val="Header"/>
      <w:jc w:val="right"/>
    </w:pPr>
    <w:r>
      <w:t xml:space="preserve">Last updated: </w:t>
    </w:r>
    <w:r w:rsidR="00337147">
      <w:t>April 23</w:t>
    </w:r>
    <w:r w:rsidR="001B2B73">
      <w:t>, 201</w:t>
    </w:r>
    <w:r w:rsidR="00337147"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045AF"/>
    <w:rsid w:val="00034693"/>
    <w:rsid w:val="000535D8"/>
    <w:rsid w:val="00073B38"/>
    <w:rsid w:val="000A311F"/>
    <w:rsid w:val="000A6F36"/>
    <w:rsid w:val="000C4C64"/>
    <w:rsid w:val="000F6FAD"/>
    <w:rsid w:val="0011532C"/>
    <w:rsid w:val="00166BFA"/>
    <w:rsid w:val="001B2B73"/>
    <w:rsid w:val="001B60D1"/>
    <w:rsid w:val="001C3309"/>
    <w:rsid w:val="001F6236"/>
    <w:rsid w:val="0023293E"/>
    <w:rsid w:val="00241243"/>
    <w:rsid w:val="00253D1D"/>
    <w:rsid w:val="00255005"/>
    <w:rsid w:val="002A6FFF"/>
    <w:rsid w:val="00300B3A"/>
    <w:rsid w:val="00337147"/>
    <w:rsid w:val="003E4686"/>
    <w:rsid w:val="003F25C9"/>
    <w:rsid w:val="003F3C2A"/>
    <w:rsid w:val="003F44AF"/>
    <w:rsid w:val="0043021B"/>
    <w:rsid w:val="0045365E"/>
    <w:rsid w:val="00522EEF"/>
    <w:rsid w:val="00566ABA"/>
    <w:rsid w:val="0059700E"/>
    <w:rsid w:val="00603137"/>
    <w:rsid w:val="0066350E"/>
    <w:rsid w:val="00670B16"/>
    <w:rsid w:val="006972A2"/>
    <w:rsid w:val="00716890"/>
    <w:rsid w:val="00766C78"/>
    <w:rsid w:val="00782A5A"/>
    <w:rsid w:val="007A4E5C"/>
    <w:rsid w:val="007E447C"/>
    <w:rsid w:val="00801FAA"/>
    <w:rsid w:val="008453D8"/>
    <w:rsid w:val="00891379"/>
    <w:rsid w:val="008B7B05"/>
    <w:rsid w:val="00964F1C"/>
    <w:rsid w:val="00974898"/>
    <w:rsid w:val="00975304"/>
    <w:rsid w:val="0098777A"/>
    <w:rsid w:val="00990047"/>
    <w:rsid w:val="00A15856"/>
    <w:rsid w:val="00A74C8A"/>
    <w:rsid w:val="00A7600A"/>
    <w:rsid w:val="00A84064"/>
    <w:rsid w:val="00A86B6B"/>
    <w:rsid w:val="00AC48C6"/>
    <w:rsid w:val="00AD3AF5"/>
    <w:rsid w:val="00B30C4C"/>
    <w:rsid w:val="00B54377"/>
    <w:rsid w:val="00BB2DB1"/>
    <w:rsid w:val="00BD2A98"/>
    <w:rsid w:val="00BF031B"/>
    <w:rsid w:val="00C1105A"/>
    <w:rsid w:val="00C23A87"/>
    <w:rsid w:val="00C307DD"/>
    <w:rsid w:val="00C93582"/>
    <w:rsid w:val="00CA66FC"/>
    <w:rsid w:val="00CF24F4"/>
    <w:rsid w:val="00CF70D2"/>
    <w:rsid w:val="00D31D7A"/>
    <w:rsid w:val="00E65011"/>
    <w:rsid w:val="00E902D4"/>
    <w:rsid w:val="00EC2D5D"/>
    <w:rsid w:val="00F26FEC"/>
    <w:rsid w:val="00F35C9B"/>
    <w:rsid w:val="00F7601F"/>
    <w:rsid w:val="00FA20D4"/>
    <w:rsid w:val="00FB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8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3582"/>
  </w:style>
  <w:style w:type="character" w:customStyle="1" w:styleId="WW-Absatz-Standardschriftart">
    <w:name w:val="WW-Absatz-Standardschriftart"/>
    <w:rsid w:val="00C93582"/>
  </w:style>
  <w:style w:type="character" w:customStyle="1" w:styleId="WW-Absatz-Standardschriftart1">
    <w:name w:val="WW-Absatz-Standardschriftart1"/>
    <w:rsid w:val="00C93582"/>
  </w:style>
  <w:style w:type="paragraph" w:customStyle="1" w:styleId="Heading">
    <w:name w:val="Heading"/>
    <w:basedOn w:val="Normal"/>
    <w:next w:val="BodyText"/>
    <w:rsid w:val="00C9358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93582"/>
    <w:pPr>
      <w:spacing w:after="120"/>
    </w:pPr>
  </w:style>
  <w:style w:type="paragraph" w:styleId="List">
    <w:name w:val="List"/>
    <w:basedOn w:val="BodyText"/>
    <w:rsid w:val="00C93582"/>
  </w:style>
  <w:style w:type="paragraph" w:styleId="Caption">
    <w:name w:val="caption"/>
    <w:basedOn w:val="Normal"/>
    <w:qFormat/>
    <w:rsid w:val="00C935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93582"/>
    <w:pPr>
      <w:suppressLineNumbers/>
    </w:pPr>
  </w:style>
  <w:style w:type="paragraph" w:styleId="FootnoteText">
    <w:name w:val="footnote text"/>
    <w:basedOn w:val="Normal"/>
    <w:semiHidden/>
    <w:rsid w:val="00C93582"/>
    <w:rPr>
      <w:sz w:val="20"/>
      <w:szCs w:val="20"/>
    </w:rPr>
  </w:style>
  <w:style w:type="paragraph" w:customStyle="1" w:styleId="Framecontents">
    <w:name w:val="Frame contents"/>
    <w:basedOn w:val="BodyText"/>
    <w:rsid w:val="00C93582"/>
  </w:style>
  <w:style w:type="paragraph" w:customStyle="1" w:styleId="TableContents">
    <w:name w:val="Table Contents"/>
    <w:basedOn w:val="Normal"/>
    <w:rsid w:val="00C93582"/>
    <w:pPr>
      <w:suppressLineNumbers/>
    </w:pPr>
  </w:style>
  <w:style w:type="paragraph" w:customStyle="1" w:styleId="TableHeading">
    <w:name w:val="Table Heading"/>
    <w:basedOn w:val="TableContents"/>
    <w:rsid w:val="00C9358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5</cp:revision>
  <cp:lastPrinted>2012-09-11T20:36:00Z</cp:lastPrinted>
  <dcterms:created xsi:type="dcterms:W3CDTF">2013-04-08T18:08:00Z</dcterms:created>
  <dcterms:modified xsi:type="dcterms:W3CDTF">2013-04-24T21:43:00Z</dcterms:modified>
</cp:coreProperties>
</file>