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366EAF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E902E0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092078" w:rsidP="0009207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Stat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Kansas</w:t>
                      </w:r>
                    </w:smartTag>
                  </w:smartTag>
                </w:p>
                <w:p w:rsidR="00CF70D2" w:rsidRDefault="00092078" w:rsidP="0009207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Dave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Besson</w:t>
                  </w:r>
                  <w:proofErr w:type="spellEnd"/>
                  <w:r w:rsidR="00CF70D2"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034693" w:rsidRPr="00E56483" w:rsidRDefault="00034693" w:rsidP="00092078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092078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(1 </w:t>
                  </w:r>
                  <w:r w:rsidR="00092078">
                    <w:rPr>
                      <w:rFonts w:ascii="Times New Roman" w:eastAsia="Times New Roman" w:hAnsi="Times New Roman"/>
                    </w:rPr>
                    <w:t>0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 </w:t>
                  </w:r>
                  <w:proofErr w:type="spellStart"/>
                  <w:r w:rsidR="00092078">
                    <w:rPr>
                      <w:rFonts w:ascii="Times New Roman" w:eastAsia="Times New Roman" w:hAnsi="Times New Roman"/>
                    </w:rPr>
                    <w:t>0</w:t>
                  </w:r>
                  <w:proofErr w:type="spellEnd"/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300" w:type="dxa"/>
        <w:tblInd w:w="-252" w:type="dxa"/>
        <w:tblLook w:val="0000"/>
      </w:tblPr>
      <w:tblGrid>
        <w:gridCol w:w="720"/>
        <w:gridCol w:w="1320"/>
        <w:gridCol w:w="1440"/>
        <w:gridCol w:w="1200"/>
        <w:gridCol w:w="720"/>
        <w:gridCol w:w="720"/>
        <w:gridCol w:w="880"/>
        <w:gridCol w:w="660"/>
        <w:gridCol w:w="860"/>
        <w:gridCol w:w="780"/>
      </w:tblGrid>
      <w:tr w:rsidR="00092078" w:rsidRPr="00092078" w:rsidTr="00092078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92078" w:rsidRPr="00092078" w:rsidTr="00092078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092078" w:rsidRPr="00092078" w:rsidTr="00092078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Besson</w:t>
            </w:r>
            <w:proofErr w:type="spellEnd"/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Dave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092078" w:rsidRPr="00092078" w:rsidTr="0009207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EMI - Radio R&amp;D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092078" w:rsidRPr="00092078" w:rsidTr="00E06FD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Besson</w:t>
            </w:r>
            <w:proofErr w:type="spellEnd"/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Dave Total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</w:tr>
      <w:tr w:rsidR="00092078" w:rsidRPr="00092078" w:rsidTr="00E06FDA">
        <w:trPr>
          <w:trHeight w:val="255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KU Total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</w:tr>
    </w:tbl>
    <w:p w:rsidR="00782A5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092078" w:rsidRDefault="00092078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092078" w:rsidRPr="00BE6C49" w:rsidRDefault="00092078" w:rsidP="00092078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092078" w:rsidRPr="00A61426" w:rsidRDefault="00092078" w:rsidP="00A61426">
      <w:pPr>
        <w:spacing w:after="120" w:line="360" w:lineRule="auto"/>
        <w:ind w:left="540" w:right="-900"/>
        <w:jc w:val="both"/>
        <w:rPr>
          <w:rFonts w:ascii="Times New Roman" w:hAnsi="Times New Roman"/>
        </w:rPr>
      </w:pPr>
      <w:r w:rsidRPr="002066A6">
        <w:rPr>
          <w:rFonts w:ascii="Times New Roman" w:hAnsi="Times New Roman"/>
        </w:rPr>
        <w:t xml:space="preserve">Dave </w:t>
      </w:r>
      <w:proofErr w:type="spellStart"/>
      <w:r w:rsidRPr="002066A6">
        <w:rPr>
          <w:rFonts w:ascii="Times New Roman" w:hAnsi="Times New Roman"/>
        </w:rPr>
        <w:t>Besson</w:t>
      </w:r>
      <w:proofErr w:type="spellEnd"/>
      <w:r w:rsidRPr="002066A6">
        <w:rPr>
          <w:rFonts w:ascii="Times New Roman" w:hAnsi="Times New Roman"/>
        </w:rPr>
        <w:t xml:space="preserve"> – Radio R&amp;D. Run weekly radio R&amp;D meetings, coordinate activities related </w:t>
      </w:r>
      <w:proofErr w:type="gramStart"/>
      <w:r w:rsidRPr="002066A6">
        <w:rPr>
          <w:rFonts w:ascii="Times New Roman" w:hAnsi="Times New Roman"/>
        </w:rPr>
        <w:t>to</w:t>
      </w:r>
      <w:proofErr w:type="gramEnd"/>
      <w:r w:rsidRPr="002066A6">
        <w:rPr>
          <w:rFonts w:ascii="Times New Roman" w:hAnsi="Times New Roman"/>
        </w:rPr>
        <w:t xml:space="preserve"> DRM deployments in 2006-2007 and 2008-2009, as well as conduct analysis and simulations of DRM data-taking and sensitivity.</w:t>
      </w:r>
    </w:p>
    <w:sectPr w:rsidR="00092078" w:rsidRPr="00A61426" w:rsidSect="00B317F5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D1" w:rsidRDefault="001E6BD1">
      <w:r>
        <w:separator/>
      </w:r>
    </w:p>
  </w:endnote>
  <w:endnote w:type="continuationSeparator" w:id="0">
    <w:p w:rsidR="001E6BD1" w:rsidRDefault="001E6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93" w:rsidRDefault="00034693" w:rsidP="00034693">
    <w:pPr>
      <w:pStyle w:val="Footer"/>
      <w:jc w:val="center"/>
    </w:pPr>
    <w:r>
      <w:t xml:space="preserve">Page </w:t>
    </w:r>
    <w:fldSimple w:instr=" PAGE ">
      <w:r w:rsidR="00A61426">
        <w:rPr>
          <w:noProof/>
        </w:rPr>
        <w:t>1</w:t>
      </w:r>
    </w:fldSimple>
    <w:r>
      <w:t xml:space="preserve"> of </w:t>
    </w:r>
    <w:fldSimple w:instr=" NUMPAGES ">
      <w:r w:rsidR="00A61426">
        <w:rPr>
          <w:noProof/>
        </w:rPr>
        <w:t>1</w:t>
      </w:r>
    </w:fldSimple>
  </w:p>
  <w:p w:rsidR="00034693" w:rsidRDefault="00E902E0" w:rsidP="00034693">
    <w:pPr>
      <w:pStyle w:val="Footer"/>
    </w:pPr>
    <w:fldSimple w:instr=" FILENAME ">
      <w:r w:rsidR="00A61426">
        <w:rPr>
          <w:noProof/>
        </w:rPr>
        <w:t>Kansas_MoU_SOW_2013.0421.docx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D1" w:rsidRDefault="001E6BD1">
      <w:r>
        <w:separator/>
      </w:r>
    </w:p>
  </w:footnote>
  <w:footnote w:type="continuationSeparator" w:id="0">
    <w:p w:rsidR="001E6BD1" w:rsidRDefault="001E6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D4" w:rsidRDefault="00FA20D4" w:rsidP="00960D26">
    <w:pPr>
      <w:pStyle w:val="Header"/>
      <w:jc w:val="right"/>
    </w:pPr>
    <w:r>
      <w:t xml:space="preserve">Last updated: </w:t>
    </w:r>
    <w:r w:rsidR="00960D26">
      <w:t>April 21</w:t>
    </w:r>
    <w:r w:rsidR="000F3194">
      <w:t>, 201</w:t>
    </w:r>
    <w:r w:rsidR="00960D26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93"/>
    <w:rsid w:val="000535D8"/>
    <w:rsid w:val="00073B38"/>
    <w:rsid w:val="00092078"/>
    <w:rsid w:val="000F3194"/>
    <w:rsid w:val="00166BFA"/>
    <w:rsid w:val="001E6BD1"/>
    <w:rsid w:val="00241243"/>
    <w:rsid w:val="002B0E10"/>
    <w:rsid w:val="002C75DA"/>
    <w:rsid w:val="00366EAF"/>
    <w:rsid w:val="003A4B25"/>
    <w:rsid w:val="003F44AF"/>
    <w:rsid w:val="0045365E"/>
    <w:rsid w:val="004C13EE"/>
    <w:rsid w:val="005A41B2"/>
    <w:rsid w:val="006651F4"/>
    <w:rsid w:val="00670B16"/>
    <w:rsid w:val="006A4AC4"/>
    <w:rsid w:val="006C6E6A"/>
    <w:rsid w:val="00782A5A"/>
    <w:rsid w:val="007E447C"/>
    <w:rsid w:val="00830F17"/>
    <w:rsid w:val="0085209D"/>
    <w:rsid w:val="008708A8"/>
    <w:rsid w:val="009405D4"/>
    <w:rsid w:val="00960D26"/>
    <w:rsid w:val="00975304"/>
    <w:rsid w:val="0098777A"/>
    <w:rsid w:val="00A61426"/>
    <w:rsid w:val="00A6356B"/>
    <w:rsid w:val="00A86B6B"/>
    <w:rsid w:val="00B317F5"/>
    <w:rsid w:val="00BB2DB1"/>
    <w:rsid w:val="00BF031B"/>
    <w:rsid w:val="00CF70D2"/>
    <w:rsid w:val="00D31D7A"/>
    <w:rsid w:val="00E06FDA"/>
    <w:rsid w:val="00E65011"/>
    <w:rsid w:val="00E902E0"/>
    <w:rsid w:val="00EC2D5D"/>
    <w:rsid w:val="00FA20D4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9217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7F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317F5"/>
  </w:style>
  <w:style w:type="character" w:customStyle="1" w:styleId="WW-Absatz-Standardschriftart">
    <w:name w:val="WW-Absatz-Standardschriftart"/>
    <w:rsid w:val="00B317F5"/>
  </w:style>
  <w:style w:type="character" w:customStyle="1" w:styleId="WW-Absatz-Standardschriftart1">
    <w:name w:val="WW-Absatz-Standardschriftart1"/>
    <w:rsid w:val="00B317F5"/>
  </w:style>
  <w:style w:type="paragraph" w:customStyle="1" w:styleId="Heading">
    <w:name w:val="Heading"/>
    <w:basedOn w:val="Normal"/>
    <w:next w:val="BodyText"/>
    <w:rsid w:val="00B317F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317F5"/>
    <w:pPr>
      <w:spacing w:after="120"/>
    </w:pPr>
  </w:style>
  <w:style w:type="paragraph" w:styleId="List">
    <w:name w:val="List"/>
    <w:basedOn w:val="BodyText"/>
    <w:rsid w:val="00B317F5"/>
  </w:style>
  <w:style w:type="paragraph" w:styleId="Caption">
    <w:name w:val="caption"/>
    <w:basedOn w:val="Normal"/>
    <w:qFormat/>
    <w:rsid w:val="00B317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317F5"/>
    <w:pPr>
      <w:suppressLineNumbers/>
    </w:pPr>
  </w:style>
  <w:style w:type="paragraph" w:styleId="FootnoteText">
    <w:name w:val="footnote text"/>
    <w:basedOn w:val="Normal"/>
    <w:semiHidden/>
    <w:rsid w:val="00B317F5"/>
    <w:rPr>
      <w:sz w:val="20"/>
      <w:szCs w:val="20"/>
    </w:rPr>
  </w:style>
  <w:style w:type="paragraph" w:customStyle="1" w:styleId="Framecontents">
    <w:name w:val="Frame contents"/>
    <w:basedOn w:val="BodyText"/>
    <w:rsid w:val="00B317F5"/>
  </w:style>
  <w:style w:type="paragraph" w:customStyle="1" w:styleId="TableContents">
    <w:name w:val="Table Contents"/>
    <w:basedOn w:val="Normal"/>
    <w:rsid w:val="00B317F5"/>
    <w:pPr>
      <w:suppressLineNumbers/>
    </w:pPr>
  </w:style>
  <w:style w:type="paragraph" w:customStyle="1" w:styleId="TableHeading">
    <w:name w:val="Table Heading"/>
    <w:basedOn w:val="TableContents"/>
    <w:rsid w:val="00B317F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5</cp:revision>
  <cp:lastPrinted>2011-04-26T14:59:00Z</cp:lastPrinted>
  <dcterms:created xsi:type="dcterms:W3CDTF">2013-04-05T19:36:00Z</dcterms:created>
  <dcterms:modified xsi:type="dcterms:W3CDTF">2013-04-22T16:24:00Z</dcterms:modified>
</cp:coreProperties>
</file>