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536E" w:rsidRDefault="00B70526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 w:rsidRPr="00B7052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440" w:type="dxa"/>
        <w:tblInd w:w="-612" w:type="dxa"/>
        <w:tblLayout w:type="fixed"/>
        <w:tblLook w:val="0000"/>
      </w:tblPr>
      <w:tblGrid>
        <w:gridCol w:w="720"/>
        <w:gridCol w:w="990"/>
        <w:gridCol w:w="240"/>
        <w:gridCol w:w="1080"/>
        <w:gridCol w:w="1920"/>
        <w:gridCol w:w="906"/>
        <w:gridCol w:w="900"/>
        <w:gridCol w:w="900"/>
        <w:gridCol w:w="894"/>
        <w:gridCol w:w="1170"/>
        <w:gridCol w:w="720"/>
      </w:tblGrid>
      <w:tr w:rsidR="0060536E" w:rsidTr="00642912">
        <w:trPr>
          <w:cantSplit/>
          <w:trHeight w:hRule="exact" w:val="544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6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0536E" w:rsidTr="00642912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  <w:tc>
          <w:tcPr>
            <w:tcW w:w="906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894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7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7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</w:tr>
      <w:tr w:rsidR="0060536E" w:rsidTr="00642912">
        <w:trPr>
          <w:cantSplit/>
          <w:trHeight w:val="520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Monitoring shifts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</w:tr>
      <w:tr w:rsidR="0060536E" w:rsidTr="00642912">
        <w:trPr>
          <w:cantSplit/>
          <w:trHeight w:val="916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4291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Reconstruction / </w:t>
            </w:r>
            <w:r w:rsidR="0060536E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Analysis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42912" w:rsidRPr="00642912" w:rsidRDefault="00642912" w:rsidP="0064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64291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Laputop and software development</w:t>
            </w:r>
          </w:p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64291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 w:rsidR="006429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10</w:t>
            </w: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0.30</w:t>
            </w: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60536E" w:rsidTr="00642912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4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  <w:shd w:val="clear" w:color="auto" w:fill="CCFFCC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0.32</w:t>
            </w:r>
          </w:p>
        </w:tc>
      </w:tr>
      <w:tr w:rsidR="0060536E" w:rsidTr="00642912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92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0.32</w:t>
            </w:r>
          </w:p>
        </w:tc>
      </w:tr>
    </w:tbl>
    <w:p w:rsidR="0060536E" w:rsidRDefault="0060536E" w:rsidP="0060536E">
      <w:pPr>
        <w:spacing w:after="0"/>
        <w:jc w:val="center"/>
      </w:pPr>
    </w:p>
    <w:p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642912" w:rsidRPr="00642912">
        <w:rPr>
          <w:rFonts w:ascii="Times New Roman" w:hAnsi="Times New Roman" w:cs="Times New Roman"/>
          <w:sz w:val="24"/>
          <w:szCs w:val="24"/>
        </w:rPr>
        <w:t>Reconstruction software development and mainten</w:t>
      </w:r>
      <w:r w:rsidR="00A0539E">
        <w:rPr>
          <w:rFonts w:ascii="Times New Roman" w:hAnsi="Times New Roman" w:cs="Times New Roman"/>
          <w:sz w:val="24"/>
          <w:szCs w:val="24"/>
        </w:rPr>
        <w:t>a</w:t>
      </w:r>
      <w:r w:rsidR="00642912" w:rsidRPr="00642912">
        <w:rPr>
          <w:rFonts w:ascii="Times New Roman" w:hAnsi="Times New Roman" w:cs="Times New Roman"/>
          <w:sz w:val="24"/>
          <w:szCs w:val="24"/>
        </w:rPr>
        <w:t>nce (flat-ntuple, muon-bundle-reco, and Laputop), Snow correction for IceTop</w:t>
      </w:r>
      <w:r w:rsidR="00A0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:rsidR="0060536E" w:rsidRDefault="0060536E" w:rsidP="0060536E">
      <w:pPr>
        <w:spacing w:after="256"/>
      </w:pPr>
    </w:p>
    <w:p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39" w:rsidRDefault="00D24E39" w:rsidP="0060536E">
      <w:pPr>
        <w:spacing w:after="0"/>
      </w:pPr>
      <w:r>
        <w:separator/>
      </w:r>
    </w:p>
  </w:endnote>
  <w:endnote w:type="continuationSeparator" w:id="0">
    <w:p w:rsidR="00D24E39" w:rsidRDefault="00D24E39" w:rsidP="006053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39" w:rsidRDefault="00D24E39">
    <w:pPr>
      <w:pStyle w:val="Footer"/>
      <w:spacing w:after="0"/>
      <w:jc w:val="center"/>
    </w:pPr>
    <w:r>
      <w:t xml:space="preserve">Page </w:t>
    </w:r>
    <w:fldSimple w:instr=" PAGE \*ARABIC ">
      <w:r w:rsidR="00A0539E">
        <w:rPr>
          <w:noProof/>
        </w:rPr>
        <w:t>1</w:t>
      </w:r>
    </w:fldSimple>
    <w:r>
      <w:t xml:space="preserve"> of </w:t>
    </w:r>
    <w:fldSimple w:instr=" NUMPAGES \*ARABIC ">
      <w:r w:rsidR="00A0539E">
        <w:rPr>
          <w:noProof/>
        </w:rPr>
        <w:t>1</w:t>
      </w:r>
    </w:fldSimple>
  </w:p>
  <w:p w:rsidR="00D24E39" w:rsidRDefault="00B70526" w:rsidP="0060536E">
    <w:pPr>
      <w:pStyle w:val="Footer"/>
    </w:pPr>
    <w:fldSimple w:instr=" FILENAME ">
      <w:r w:rsidR="00642912">
        <w:rPr>
          <w:noProof/>
        </w:rPr>
        <w:t>Alaska_MoU_SOW_2013.0422.docx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39" w:rsidRDefault="00D24E39" w:rsidP="0060536E">
      <w:pPr>
        <w:spacing w:after="0"/>
      </w:pPr>
      <w:r>
        <w:separator/>
      </w:r>
    </w:p>
  </w:footnote>
  <w:footnote w:type="continuationSeparator" w:id="0">
    <w:p w:rsidR="00D24E39" w:rsidRDefault="00D24E39" w:rsidP="006053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39" w:rsidRDefault="00D24E39" w:rsidP="00642912">
    <w:pPr>
      <w:pStyle w:val="Header"/>
      <w:jc w:val="right"/>
    </w:pPr>
    <w:r>
      <w:t xml:space="preserve">Last updated: </w:t>
    </w:r>
    <w:r w:rsidR="00642912">
      <w:t>April 22</w:t>
    </w:r>
    <w:r>
      <w:t>, 201</w:t>
    </w:r>
    <w:r w:rsidR="00642912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0536E"/>
    <w:rsid w:val="000F020E"/>
    <w:rsid w:val="0060536E"/>
    <w:rsid w:val="00642912"/>
    <w:rsid w:val="00962E4D"/>
    <w:rsid w:val="00A0539E"/>
    <w:rsid w:val="00A1794E"/>
    <w:rsid w:val="00B70526"/>
    <w:rsid w:val="00BF00FB"/>
    <w:rsid w:val="00D2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4</cp:revision>
  <cp:lastPrinted>2012-04-10T15:01:00Z</cp:lastPrinted>
  <dcterms:created xsi:type="dcterms:W3CDTF">2013-04-05T18:28:00Z</dcterms:created>
  <dcterms:modified xsi:type="dcterms:W3CDTF">2013-04-23T15:48:00Z</dcterms:modified>
</cp:coreProperties>
</file>