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E5" w:rsidRPr="00BA47FF" w:rsidRDefault="003952E5" w:rsidP="003952E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BA47FF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BA47FF">
        <w:rPr>
          <w:rFonts w:ascii="Times New Roman" w:hAnsi="Times New Roman"/>
          <w:b/>
          <w:iCs/>
          <w:u w:val="single"/>
        </w:rPr>
        <w:t>Of</w:t>
      </w:r>
      <w:proofErr w:type="gramEnd"/>
      <w:r w:rsidRPr="00BA47FF">
        <w:rPr>
          <w:rFonts w:ascii="Times New Roman" w:hAnsi="Times New Roman"/>
          <w:b/>
          <w:iCs/>
          <w:u w:val="single"/>
        </w:rPr>
        <w:t xml:space="preserve"> U</w:t>
      </w:r>
      <w:r w:rsidR="00070305" w:rsidRPr="00BA47FF">
        <w:rPr>
          <w:rFonts w:ascii="Times New Roman" w:hAnsi="Times New Roman"/>
          <w:b/>
          <w:iCs/>
          <w:u w:val="single"/>
        </w:rPr>
        <w:t>n</w:t>
      </w:r>
      <w:r w:rsidRPr="00BA47FF">
        <w:rPr>
          <w:rFonts w:ascii="Times New Roman" w:hAnsi="Times New Roman"/>
          <w:b/>
          <w:iCs/>
          <w:u w:val="single"/>
        </w:rPr>
        <w:t>derstanding (MOU)</w:t>
      </w:r>
    </w:p>
    <w:p w:rsidR="001478EA" w:rsidRPr="00BA47FF" w:rsidRDefault="002F38AB" w:rsidP="001478EA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F38AB">
        <w:rPr>
          <w:rFonts w:ascii="Times New Roman" w:hAnsi="Times New Roman"/>
          <w:b/>
          <w:i/>
          <w:noProof/>
          <w:sz w:val="22"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8pt;margin-top:22.2pt;width:477pt;height:58.45pt;z-index:251657728">
            <v:textbox style="mso-next-textbox:#_x0000_s1035">
              <w:txbxContent>
                <w:p w:rsidR="001634ED" w:rsidRPr="00CF1A87" w:rsidRDefault="001634ED" w:rsidP="001478E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RWTH </w:t>
                  </w:r>
                  <w:smartTag w:uri="urn:schemas-microsoft-com:office:smarttags" w:element="PlaceName">
                    <w:smartTag w:uri="urn:schemas-microsoft-com:office:smarttags" w:element="plac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Aachen</w:t>
                      </w:r>
                    </w:smartTag>
                  </w:smartTag>
                </w:p>
                <w:p w:rsidR="001634ED" w:rsidRPr="00CF1A87" w:rsidRDefault="001634ED" w:rsidP="001478E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Christopher Wiebusch</w:t>
                  </w:r>
                </w:p>
                <w:p w:rsidR="001634ED" w:rsidRPr="00EA7DDF" w:rsidRDefault="001634ED" w:rsidP="001F0F18">
                  <w:pPr>
                    <w:spacing w:after="0"/>
                    <w:jc w:val="center"/>
                  </w:pPr>
                  <w:proofErr w:type="spellStart"/>
                  <w:r w:rsidRPr="00BA47FF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BA47FF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BA47FF">
                    <w:rPr>
                      <w:rFonts w:ascii="Times New Roman" w:hAnsi="Times New Roman"/>
                    </w:rPr>
                    <w:t xml:space="preserve"> (Faculty   Scientist/Post Doc   Grads):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Pr="00EA7DDF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1 </w:t>
                  </w:r>
                  <w:r w:rsidRPr="00EA7DDF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Pr="00EA7DDF">
                    <w:rPr>
                      <w:rFonts w:ascii="Times New Roman" w:eastAsia="Times New Roman" w:hAnsi="Times New Roman"/>
                    </w:rPr>
                    <w:t>1  0</w:t>
                  </w:r>
                  <w:proofErr w:type="gramEnd"/>
                  <w:r w:rsidRPr="00EA7DDF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Pr="001F0F18">
                    <w:rPr>
                      <w:rFonts w:ascii="Times New Roman" w:eastAsia="Times New Roman" w:hAnsi="Times New Roman"/>
                      <w:color w:val="FF0000"/>
                    </w:rPr>
                    <w:t>11</w:t>
                  </w:r>
                  <w:r w:rsidRPr="00EA7DDF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1478EA" w:rsidRPr="00BA47FF">
        <w:rPr>
          <w:rFonts w:ascii="Times New Roman" w:hAnsi="Times New Roman"/>
          <w:b/>
          <w:iCs/>
          <w:u w:val="single"/>
        </w:rPr>
        <w:t>Scope of Work</w:t>
      </w:r>
    </w:p>
    <w:p w:rsidR="001478EA" w:rsidRPr="00BA47FF" w:rsidRDefault="001478EA" w:rsidP="007F1127">
      <w:pPr>
        <w:spacing w:after="0"/>
        <w:rPr>
          <w:rFonts w:ascii="Times New Roman" w:hAnsi="Times New Roman"/>
          <w:b/>
          <w:i/>
          <w:sz w:val="22"/>
        </w:rPr>
      </w:pPr>
    </w:p>
    <w:tbl>
      <w:tblPr>
        <w:tblW w:w="10350" w:type="dxa"/>
        <w:tblInd w:w="-792" w:type="dxa"/>
        <w:tblLayout w:type="fixed"/>
        <w:tblLook w:val="0000"/>
      </w:tblPr>
      <w:tblGrid>
        <w:gridCol w:w="697"/>
        <w:gridCol w:w="1643"/>
        <w:gridCol w:w="1440"/>
        <w:gridCol w:w="2610"/>
        <w:gridCol w:w="617"/>
        <w:gridCol w:w="643"/>
        <w:gridCol w:w="617"/>
        <w:gridCol w:w="643"/>
        <w:gridCol w:w="720"/>
        <w:gridCol w:w="720"/>
      </w:tblGrid>
      <w:tr w:rsidR="001478EA" w:rsidRPr="00BA47FF" w:rsidTr="00395380">
        <w:trPr>
          <w:trHeight w:val="480"/>
        </w:trPr>
        <w:tc>
          <w:tcPr>
            <w:tcW w:w="69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BA47FF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A47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EA7DDF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EA7DDF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6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EA7DDF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EA7DDF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EA7DDF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EA7DDF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EA7DDF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EA7DDF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8EA" w:rsidRPr="00EA7DDF" w:rsidRDefault="001478EA" w:rsidP="001478E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1478EA" w:rsidRPr="00BA47FF" w:rsidTr="00395380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BA47FF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EA7DDF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EA7DDF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EA7DDF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478EA" w:rsidRPr="00EA7DDF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478EA" w:rsidRPr="00EA7DDF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478EA" w:rsidRPr="00EA7DDF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478EA" w:rsidRPr="00EA7DDF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478EA" w:rsidRPr="00EA7DDF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8EA" w:rsidRPr="00EA7DDF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F9272F" w:rsidRPr="00BA47FF" w:rsidTr="00395380">
        <w:trPr>
          <w:trHeight w:val="255"/>
        </w:trPr>
        <w:tc>
          <w:tcPr>
            <w:tcW w:w="6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F9272F" w:rsidRPr="00BA47FF" w:rsidRDefault="00F9272F" w:rsidP="001478E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A47F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9272F" w:rsidRPr="00EA7DDF" w:rsidRDefault="00F9272F" w:rsidP="001478E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WIEBUSCH, CHRISTOPHER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9272F" w:rsidRPr="00EA7DDF" w:rsidRDefault="00F9272F" w:rsidP="001478E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9272F" w:rsidRPr="00EA7DDF" w:rsidRDefault="00255860" w:rsidP="001478E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ExecCom</w:t>
            </w:r>
            <w:proofErr w:type="spellEnd"/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9272F" w:rsidRPr="00EA7DDF" w:rsidRDefault="0025586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F53187"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9272F" w:rsidRPr="00EA7DDF" w:rsidRDefault="00F9272F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9272F" w:rsidRPr="00EA7DDF" w:rsidRDefault="00F9272F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9272F" w:rsidRPr="00EA7DDF" w:rsidRDefault="00F9272F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9272F" w:rsidRPr="00EA7DDF" w:rsidRDefault="00F9272F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F9272F" w:rsidRPr="00EA7DDF" w:rsidRDefault="00E735AB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F9272F"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8B4FDF" w:rsidRPr="00BA47FF" w:rsidTr="00395380">
        <w:trPr>
          <w:trHeight w:val="70"/>
        </w:trPr>
        <w:tc>
          <w:tcPr>
            <w:tcW w:w="69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B4FDF" w:rsidRPr="00BA47FF" w:rsidRDefault="008B4FDF" w:rsidP="001478E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A47F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8B4FDF" w:rsidRPr="00EA7DDF" w:rsidRDefault="008B4FDF" w:rsidP="001478E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WIEBUSCH, CHRISTOPHER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8B4FDF" w:rsidRPr="00EA7DDF" w:rsidRDefault="008B4FDF" w:rsidP="001478E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EA7DDF" w:rsidRDefault="000F01ED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8B4FDF" w:rsidRPr="00EA7D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EA7DDF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EA7DDF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EA7DDF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EA7DDF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noWrap/>
          </w:tcPr>
          <w:p w:rsidR="008B4FDF" w:rsidRPr="00EA7DDF" w:rsidRDefault="00E735AB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8B4FDF" w:rsidRPr="00EA7D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9929F0" w:rsidRPr="00BA47FF" w:rsidTr="00395380">
        <w:trPr>
          <w:trHeight w:val="255"/>
        </w:trPr>
        <w:tc>
          <w:tcPr>
            <w:tcW w:w="697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929F0" w:rsidRPr="00BA47FF" w:rsidRDefault="009929F0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A47F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929F0" w:rsidRPr="00EA7DDF" w:rsidRDefault="009929F0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BLUMENTHAL, JAN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29F0" w:rsidRPr="001634ED" w:rsidRDefault="001634ED" w:rsidP="00BE391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634E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29F0" w:rsidRPr="001634ED" w:rsidRDefault="00351425" w:rsidP="00BE391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634E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Monitorin</w:t>
            </w:r>
            <w:r w:rsidR="006D0ED6" w:rsidRPr="001634E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g contact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929F0" w:rsidRPr="00EA7DDF" w:rsidRDefault="009929F0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929F0" w:rsidRPr="001634ED" w:rsidRDefault="0035142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634E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6D0ED6" w:rsidRPr="001634E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929F0" w:rsidRPr="00EA7DDF" w:rsidRDefault="009929F0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929F0" w:rsidRPr="00EA7DDF" w:rsidRDefault="009929F0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929F0" w:rsidRPr="00EA7DDF" w:rsidRDefault="009929F0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929F0" w:rsidRPr="001634ED" w:rsidRDefault="009929F0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634E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6D0ED6" w:rsidRPr="001634E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05</w:t>
            </w:r>
          </w:p>
        </w:tc>
      </w:tr>
      <w:tr w:rsidR="009929F0" w:rsidRPr="00BA47FF" w:rsidTr="00395380">
        <w:trPr>
          <w:trHeight w:val="255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9929F0" w:rsidRPr="00BA47FF" w:rsidRDefault="009929F0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929F0" w:rsidRPr="00EA7DDF" w:rsidRDefault="009929F0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PAUL, LARRISA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929F0" w:rsidRPr="00EA7DDF" w:rsidRDefault="009929F0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929F0" w:rsidRPr="00EA7DDF" w:rsidRDefault="009929F0" w:rsidP="005C5DA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RASTA  data processing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929F0" w:rsidRPr="00EA7DDF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929F0" w:rsidRPr="00EA7DDF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929F0" w:rsidRPr="00EA7DDF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929F0" w:rsidRPr="00EA7DDF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929F0" w:rsidRPr="00EA7DDF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9929F0" w:rsidRPr="00EA7DDF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9929F0" w:rsidRPr="00BA47FF" w:rsidTr="00395380">
        <w:trPr>
          <w:trHeight w:val="255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9929F0" w:rsidRPr="00BA47FF" w:rsidRDefault="009929F0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929F0" w:rsidRPr="00EA7DDF" w:rsidRDefault="009929F0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929F0" w:rsidRPr="00EA7DDF" w:rsidRDefault="009929F0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929F0" w:rsidRPr="00EA7DDF" w:rsidRDefault="009929F0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 on cluster/GRID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929F0" w:rsidRPr="00EA7DDF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929F0" w:rsidRPr="00EA7DDF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929F0" w:rsidRPr="00EA7DDF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</w:t>
            </w:r>
            <w:r w:rsidR="005E7448"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929F0" w:rsidRPr="00EA7DDF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929F0" w:rsidRPr="00EA7DDF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9929F0" w:rsidRPr="00EA7DDF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</w:tr>
      <w:tr w:rsidR="009929F0" w:rsidRPr="00BA47FF" w:rsidTr="00395380">
        <w:trPr>
          <w:trHeight w:val="255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9929F0" w:rsidRPr="00BA47FF" w:rsidRDefault="009929F0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929F0" w:rsidRPr="00EA7DDF" w:rsidRDefault="009929F0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929F0" w:rsidRPr="00EA7DDF" w:rsidRDefault="00A15CF5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929F0" w:rsidRPr="00EA7DDF" w:rsidRDefault="009929F0" w:rsidP="009929F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SPATS SD Maintenance</w:t>
            </w:r>
            <w:r w:rsidR="0035142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&amp; Analysis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929F0" w:rsidRPr="00EA7DDF" w:rsidRDefault="00A15CF5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929F0" w:rsidRPr="00EA7DDF" w:rsidRDefault="009929F0" w:rsidP="009929F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929F0" w:rsidRPr="00EA7DDF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929F0" w:rsidRPr="00EA7DDF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929F0" w:rsidRPr="00EA7DDF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9929F0" w:rsidRPr="00EA7DDF" w:rsidRDefault="00A15CF5" w:rsidP="009929F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8D1B85" w:rsidRPr="00BA47FF" w:rsidTr="00395380">
        <w:trPr>
          <w:trHeight w:val="255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8D1B85" w:rsidRPr="00BA47FF" w:rsidRDefault="008D1B85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D1B85" w:rsidRPr="00EA7DDF" w:rsidRDefault="008D1B85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WALLRAFF, MARIUS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D1B85" w:rsidRPr="00EA7DDF" w:rsidRDefault="00395380" w:rsidP="00572AE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D1B85" w:rsidRPr="004568B0" w:rsidRDefault="00395380" w:rsidP="007E39B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4568B0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Finite track reconstruction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1B85" w:rsidRPr="00EA7DDF" w:rsidRDefault="008D1B85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1B85" w:rsidRPr="00EA7DDF" w:rsidRDefault="008D1B85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1B85" w:rsidRPr="00EA7DDF" w:rsidRDefault="008D1B85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1B85" w:rsidRPr="00EA7DDF" w:rsidRDefault="008D1B85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1B85" w:rsidRPr="007E39B5" w:rsidRDefault="00395380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7E39B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8D1B85" w:rsidRPr="007E39B5" w:rsidRDefault="008D1B85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7E39B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</w:tr>
      <w:tr w:rsidR="008D1B85" w:rsidRPr="00F20DB0" w:rsidTr="00395380">
        <w:trPr>
          <w:trHeight w:val="255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8D1B85" w:rsidRPr="00BA47FF" w:rsidRDefault="008D1B85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D1B85" w:rsidRPr="00EA7DDF" w:rsidRDefault="008D1B85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D1B85" w:rsidRPr="00EA7DDF" w:rsidRDefault="008D1B85" w:rsidP="00572AE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D1B85" w:rsidRPr="004568B0" w:rsidRDefault="00351425" w:rsidP="005C5DAB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proofErr w:type="spellStart"/>
            <w:r w:rsidRPr="004568B0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nuCraft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1B85" w:rsidRPr="00EA7DDF" w:rsidRDefault="008D1B85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1B85" w:rsidRPr="00EA7DDF" w:rsidRDefault="008D1B85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1B85" w:rsidRPr="00EA7DDF" w:rsidRDefault="008D1B85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1B85" w:rsidRPr="00EA7DDF" w:rsidRDefault="008D1B85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1B85" w:rsidRPr="007E39B5" w:rsidRDefault="00B3256A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7E39B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351425" w:rsidRPr="007E39B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2</w:t>
            </w:r>
            <w:r w:rsidR="00F20DB0" w:rsidRPr="007E39B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8D1B85" w:rsidRPr="007E39B5" w:rsidRDefault="00395380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7E39B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</w:t>
            </w:r>
            <w:r w:rsidR="00F20DB0" w:rsidRPr="007E39B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395380" w:rsidRPr="00BA47FF" w:rsidTr="00395380">
        <w:trPr>
          <w:trHeight w:val="255"/>
        </w:trPr>
        <w:tc>
          <w:tcPr>
            <w:tcW w:w="6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395380" w:rsidRPr="00BA47FF" w:rsidRDefault="00395380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A47F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95380" w:rsidRPr="00EA7DDF" w:rsidRDefault="00395380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VEHRING, MARKUS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5380" w:rsidRPr="00EA7DDF" w:rsidRDefault="00395380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95380" w:rsidRPr="00EA7DDF" w:rsidRDefault="00395380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Genie MC development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&amp; data production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95380" w:rsidRPr="00EA7DDF" w:rsidRDefault="00395380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95380" w:rsidRPr="00EA7DDF" w:rsidRDefault="00395380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95380" w:rsidRPr="00EA7DDF" w:rsidRDefault="00395380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95380" w:rsidRPr="00EA7DDF" w:rsidRDefault="00395380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95380" w:rsidRPr="00EA7DDF" w:rsidRDefault="00395380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395380" w:rsidRPr="00EA7DDF" w:rsidRDefault="00395380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395380" w:rsidRPr="00BA47FF" w:rsidTr="00395380">
        <w:trPr>
          <w:trHeight w:val="255"/>
        </w:trPr>
        <w:tc>
          <w:tcPr>
            <w:tcW w:w="6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395380" w:rsidRPr="00BA47FF" w:rsidRDefault="00395380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95380" w:rsidRPr="00EA7DDF" w:rsidRDefault="00395380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5380" w:rsidRPr="00EA7DDF" w:rsidRDefault="00395380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95380" w:rsidRPr="00D12FDF" w:rsidRDefault="00395380" w:rsidP="001634E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12FD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Simulation Production on GPU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95380" w:rsidRPr="00EA7DDF" w:rsidRDefault="00395380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95380" w:rsidRPr="00EA7DDF" w:rsidRDefault="00395380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95380" w:rsidRPr="00D12FDF" w:rsidRDefault="00395380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12FD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95380" w:rsidRPr="00D12FDF" w:rsidRDefault="00395380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95380" w:rsidRPr="00D12FDF" w:rsidRDefault="00395380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395380" w:rsidRPr="00D12FDF" w:rsidRDefault="00395380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12FD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</w:tr>
      <w:tr w:rsidR="00395380" w:rsidRPr="00BA47FF" w:rsidTr="00395380">
        <w:trPr>
          <w:trHeight w:val="255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95380" w:rsidRPr="00BA47FF" w:rsidRDefault="00395380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A47F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95380" w:rsidRPr="00EA7DDF" w:rsidRDefault="00395380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HEINEN, DIRK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5380" w:rsidRPr="00EA7DDF" w:rsidRDefault="00395380" w:rsidP="00BE39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5380" w:rsidRPr="00EA7DDF" w:rsidRDefault="00395380" w:rsidP="00BE39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95380" w:rsidRPr="00EA7DDF" w:rsidRDefault="00395380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95380" w:rsidRPr="00EA7DDF" w:rsidRDefault="00395380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95380" w:rsidRPr="00EA7DDF" w:rsidRDefault="00395380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95380" w:rsidRPr="00EA7DDF" w:rsidRDefault="00395380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95380" w:rsidRPr="00EA7DDF" w:rsidRDefault="00395380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395380" w:rsidRPr="00EA7DDF" w:rsidRDefault="00395380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395380" w:rsidRPr="00BA47FF" w:rsidTr="00395380">
        <w:trPr>
          <w:trHeight w:val="389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95380" w:rsidRPr="00BA47FF" w:rsidRDefault="00395380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95380" w:rsidRPr="00272EA2" w:rsidRDefault="00395380" w:rsidP="00C6516E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272EA2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Leif Rädel</w:t>
            </w:r>
          </w:p>
          <w:p w:rsidR="00395380" w:rsidRPr="00EA7DDF" w:rsidRDefault="00395380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95380" w:rsidRPr="00EA7DDF" w:rsidRDefault="00395380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</w:p>
          <w:p w:rsidR="00395380" w:rsidRPr="00EA7DDF" w:rsidRDefault="00395380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95380" w:rsidRPr="00EA7DDF" w:rsidRDefault="00395380" w:rsidP="009311E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Geant</w:t>
            </w:r>
            <w:proofErr w:type="spellEnd"/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Simulations</w:t>
            </w:r>
          </w:p>
          <w:p w:rsidR="00395380" w:rsidRPr="00EA7DDF" w:rsidRDefault="00395380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EA7DDF" w:rsidRDefault="00395380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EA7DDF" w:rsidRDefault="00395380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EA7DDF" w:rsidRDefault="00395380" w:rsidP="009311E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EA7DDF" w:rsidRDefault="00395380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EA7DDF" w:rsidRDefault="00395380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395380" w:rsidRPr="00EA7DDF" w:rsidRDefault="00395380" w:rsidP="009311E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395380" w:rsidRPr="009311E3" w:rsidTr="00395380">
        <w:trPr>
          <w:trHeight w:val="317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95380" w:rsidRPr="00BA47FF" w:rsidRDefault="00395380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95380" w:rsidRPr="00EA7DDF" w:rsidRDefault="00395380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95380" w:rsidRPr="00EA7DDF" w:rsidRDefault="00395380" w:rsidP="00572AE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</w:p>
          <w:p w:rsidR="00395380" w:rsidRPr="00EA7DDF" w:rsidRDefault="00395380" w:rsidP="00572AE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95380" w:rsidRPr="00EA7DDF" w:rsidRDefault="00395380" w:rsidP="00572AE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Implementation of new light yield factors in IceCube software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EA7DDF" w:rsidRDefault="00395380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EA7DDF" w:rsidRDefault="00395380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EA7DDF" w:rsidRDefault="00395380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EA7DDF" w:rsidRDefault="00395380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EA7DDF" w:rsidRDefault="00395380" w:rsidP="009311E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395380" w:rsidRPr="00EA7DDF" w:rsidRDefault="00395380" w:rsidP="009311E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395380" w:rsidRPr="009311E3" w:rsidTr="00395380">
        <w:trPr>
          <w:trHeight w:val="317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95380" w:rsidRPr="00BA47FF" w:rsidRDefault="00395380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EA7DDF" w:rsidRDefault="00395380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95380" w:rsidRPr="00C257EB" w:rsidRDefault="00395380" w:rsidP="001634E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95380" w:rsidRPr="00D12FDF" w:rsidRDefault="00395380" w:rsidP="00572AEB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12FD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L3 IC86-2 diffuse data stream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EA7DDF" w:rsidRDefault="00395380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EA7DDF" w:rsidRDefault="00395380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EA7DDF" w:rsidRDefault="00395380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D12FDF" w:rsidRDefault="00395380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12FD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</w:t>
            </w:r>
            <w:r w:rsidR="00B3256A" w:rsidRPr="00D12FD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D12FDF" w:rsidRDefault="00395380" w:rsidP="009311E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395380" w:rsidRPr="00D12FDF" w:rsidRDefault="00D12FDF" w:rsidP="009311E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395380" w:rsidRPr="00D12FD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1</w:t>
            </w:r>
            <w:r w:rsidR="00B3256A" w:rsidRPr="00D12FD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395380" w:rsidRPr="00BA47FF" w:rsidTr="00395380">
        <w:trPr>
          <w:trHeight w:val="533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95380" w:rsidRPr="00BA47FF" w:rsidRDefault="00395380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95380" w:rsidRDefault="00395380" w:rsidP="008D1B8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SCHOENEN, SEBASTIAN</w:t>
            </w:r>
          </w:p>
          <w:p w:rsidR="00395380" w:rsidRPr="00EA7DDF" w:rsidRDefault="00395380" w:rsidP="008D1B8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95380" w:rsidRPr="00EA7DDF" w:rsidRDefault="00395380" w:rsidP="007C7E8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</w:p>
          <w:p w:rsidR="00395380" w:rsidRPr="00EA7DDF" w:rsidRDefault="00395380" w:rsidP="007C7E8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95380" w:rsidRPr="00EA7DDF" w:rsidRDefault="00395380" w:rsidP="0004408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systematics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&amp; Simulations</w:t>
            </w: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for magnetic monopoles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(with Christian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Haack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)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EA7DDF" w:rsidRDefault="00395380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EA7DDF" w:rsidRDefault="00395380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EA7DDF" w:rsidRDefault="00395380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EA7DDF" w:rsidRDefault="00395380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EA7DDF" w:rsidRDefault="00395380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395380" w:rsidRPr="00EA7DDF" w:rsidRDefault="00395380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EE1AC8" w:rsidRPr="00BA47FF" w:rsidTr="00395380">
        <w:trPr>
          <w:trHeight w:val="533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EE1AC8" w:rsidRPr="00BA47FF" w:rsidRDefault="00EE1AC8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EA7DDF" w:rsidRDefault="00EE1AC8" w:rsidP="008D1B8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E1AC8" w:rsidRPr="00DE3409" w:rsidRDefault="00EE1AC8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E34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E1AC8" w:rsidRPr="00272EA2" w:rsidRDefault="00EE1AC8" w:rsidP="001634E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proofErr w:type="spellStart"/>
            <w:r w:rsidRPr="00272EA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Kalman</w:t>
            </w:r>
            <w:proofErr w:type="spellEnd"/>
            <w:r w:rsidRPr="00272EA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Filter for L2 slow particle filter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DE3409" w:rsidRDefault="00EE1AC8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DE3409" w:rsidRDefault="00EE1AC8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DE3409" w:rsidRDefault="00EE1AC8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272EA2" w:rsidRDefault="00EE1AC8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272EA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272EA2" w:rsidRDefault="00EE1AC8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EE1AC8" w:rsidRPr="00272EA2" w:rsidRDefault="00EE1AC8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272EA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</w:tr>
      <w:tr w:rsidR="00EE1AC8" w:rsidRPr="00BA47FF" w:rsidTr="00395380">
        <w:trPr>
          <w:trHeight w:val="255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EE1AC8" w:rsidRPr="00BA47FF" w:rsidRDefault="00EE1AC8" w:rsidP="001478E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1AC8" w:rsidRPr="00EA7DDF" w:rsidRDefault="00EE1AC8" w:rsidP="00BE39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1AC8" w:rsidRPr="00EA7DDF" w:rsidRDefault="00272EA2" w:rsidP="00BE39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 w:rsidR="00EE1AC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Monitoring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E1AC8" w:rsidRPr="00EA7DDF" w:rsidRDefault="00EE1AC8" w:rsidP="00BE39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1AC8" w:rsidRPr="00EA7DDF" w:rsidRDefault="00EE1AC8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1AC8" w:rsidRPr="00EA7DDF" w:rsidRDefault="00EE1AC8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1AC8" w:rsidRPr="00EA7DDF" w:rsidRDefault="00EE1AC8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1AC8" w:rsidRPr="00EA7DDF" w:rsidRDefault="00EE1AC8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1AC8" w:rsidRPr="00EA7DDF" w:rsidRDefault="00EE1AC8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EE1AC8" w:rsidRPr="00EA7DDF" w:rsidRDefault="00B3256A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</w:tr>
      <w:tr w:rsidR="00EE1AC8" w:rsidRPr="00BA47FF" w:rsidTr="00395380">
        <w:trPr>
          <w:trHeight w:val="480"/>
        </w:trPr>
        <w:tc>
          <w:tcPr>
            <w:tcW w:w="69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1AC8" w:rsidRPr="00BA47FF" w:rsidRDefault="00EE1AC8" w:rsidP="001478E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E1AC8" w:rsidRPr="00EA7DDF" w:rsidRDefault="00EE1AC8" w:rsidP="00511FE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 Total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EE1AC8" w:rsidRPr="00EA7DDF" w:rsidRDefault="00EE1AC8" w:rsidP="00511FE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E1AC8" w:rsidRPr="00EA7DDF" w:rsidRDefault="00EE1AC8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EE1AC8" w:rsidRPr="00272EA2" w:rsidRDefault="00B3256A" w:rsidP="00272EA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272EA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272EA2" w:rsidRPr="00272EA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3</w:t>
            </w:r>
            <w:r w:rsidR="00EE1AC8" w:rsidRPr="00272EA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EE1AC8" w:rsidRPr="00EA7DDF" w:rsidRDefault="00EE1AC8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B3256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EE1AC8" w:rsidRPr="00272EA2" w:rsidRDefault="00B3256A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272EA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0.7</w:t>
            </w:r>
            <w:r w:rsidR="00EE1AC8" w:rsidRPr="00272EA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EE1AC8" w:rsidRPr="00272EA2" w:rsidRDefault="00B3256A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272EA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E1AC8" w:rsidRPr="00272EA2" w:rsidRDefault="00B3256A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272EA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0.5</w:t>
            </w:r>
            <w:r w:rsidR="00EE1AC8" w:rsidRPr="00272EA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EE1AC8" w:rsidRPr="00E77528" w:rsidRDefault="005B3711" w:rsidP="005B371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E7752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1</w:t>
            </w:r>
            <w:r w:rsidR="00160AC5" w:rsidRPr="00E7752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.</w:t>
            </w:r>
            <w:r w:rsidRPr="00E7752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9</w:t>
            </w:r>
            <w:r w:rsidR="00160AC5" w:rsidRPr="00E7752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7</w:t>
            </w:r>
          </w:p>
        </w:tc>
      </w:tr>
      <w:tr w:rsidR="00EE1AC8" w:rsidRPr="00BA47FF" w:rsidTr="00395380">
        <w:trPr>
          <w:trHeight w:val="395"/>
        </w:trPr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1AC8" w:rsidRPr="00BA47FF" w:rsidRDefault="00EE1AC8" w:rsidP="001478E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EE1AC8" w:rsidRPr="00EA7DDF" w:rsidRDefault="00EE1AC8" w:rsidP="001478E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RWTH Total: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EE1AC8" w:rsidRPr="00EA7DDF" w:rsidRDefault="00EE1AC8" w:rsidP="001478E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A7D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E1AC8" w:rsidRPr="00EA7DDF" w:rsidRDefault="00EE1AC8" w:rsidP="008D1B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EE1AC8" w:rsidRPr="00272EA2" w:rsidRDefault="00272EA2" w:rsidP="007B74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272EA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0.5</w:t>
            </w:r>
            <w:r w:rsidR="00EE1AC8" w:rsidRPr="00272EA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EE1AC8" w:rsidRPr="00EA7DDF" w:rsidRDefault="00B3256A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0.27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EE1AC8" w:rsidRPr="00272EA2" w:rsidRDefault="00272EA2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272EA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0.7</w:t>
            </w:r>
            <w:r w:rsidR="00EE1AC8" w:rsidRPr="00272EA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EE1AC8" w:rsidRPr="00272EA2" w:rsidRDefault="00B3256A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272EA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E1AC8" w:rsidRPr="00272EA2" w:rsidRDefault="00272EA2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272EA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EE1AC8" w:rsidRPr="00EA7DDF" w:rsidRDefault="00E77528" w:rsidP="007B74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EE1AC8" w:rsidRPr="00EA7D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.</w:t>
            </w:r>
            <w:r w:rsidR="00160A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17</w:t>
            </w:r>
          </w:p>
        </w:tc>
      </w:tr>
    </w:tbl>
    <w:p w:rsidR="00632805" w:rsidRPr="00BA47FF" w:rsidRDefault="00632805" w:rsidP="00632805">
      <w:pPr>
        <w:spacing w:after="120"/>
        <w:rPr>
          <w:rFonts w:ascii="Times New Roman" w:hAnsi="Times New Roman"/>
          <w:b/>
          <w:bCs/>
          <w:sz w:val="4"/>
          <w:szCs w:val="4"/>
        </w:rPr>
      </w:pPr>
    </w:p>
    <w:p w:rsidR="00FE6CBA" w:rsidRDefault="00FE6CBA" w:rsidP="00632805">
      <w:pPr>
        <w:spacing w:after="120"/>
        <w:rPr>
          <w:rFonts w:ascii="Times New Roman" w:hAnsi="Times New Roman"/>
          <w:b/>
          <w:bCs/>
        </w:rPr>
      </w:pPr>
    </w:p>
    <w:p w:rsidR="0039340A" w:rsidRDefault="0039340A" w:rsidP="00632805">
      <w:pPr>
        <w:spacing w:after="120"/>
        <w:rPr>
          <w:rFonts w:ascii="Times New Roman" w:hAnsi="Times New Roman"/>
          <w:b/>
          <w:bCs/>
        </w:rPr>
      </w:pPr>
    </w:p>
    <w:p w:rsidR="00807F3D" w:rsidRDefault="00807F3D" w:rsidP="00807F3D">
      <w:pPr>
        <w:ind w:left="-900"/>
        <w:rPr>
          <w:rFonts w:ascii="Times New Roman" w:hAnsi="Times New Roman"/>
          <w:lang w:val="fr-FR"/>
        </w:rPr>
      </w:pPr>
      <w:proofErr w:type="spellStart"/>
      <w:r w:rsidRPr="00BA47FF">
        <w:rPr>
          <w:rFonts w:ascii="Times New Roman" w:hAnsi="Times New Roman"/>
          <w:b/>
          <w:bCs/>
        </w:rPr>
        <w:lastRenderedPageBreak/>
        <w:t>Diplom</w:t>
      </w:r>
      <w:proofErr w:type="spellEnd"/>
      <w:r w:rsidRPr="00BA47FF">
        <w:rPr>
          <w:rFonts w:ascii="Times New Roman" w:hAnsi="Times New Roman"/>
          <w:b/>
          <w:bCs/>
        </w:rPr>
        <w:t>/Master Students</w:t>
      </w:r>
      <w:r>
        <w:rPr>
          <w:rFonts w:ascii="Times New Roman" w:hAnsi="Times New Roman"/>
          <w:b/>
          <w:bCs/>
        </w:rPr>
        <w:t xml:space="preserve"> M&amp;O Contribution:</w:t>
      </w:r>
    </w:p>
    <w:tbl>
      <w:tblPr>
        <w:tblW w:w="10350" w:type="dxa"/>
        <w:tblInd w:w="-792" w:type="dxa"/>
        <w:tblLayout w:type="fixed"/>
        <w:tblLook w:val="0000"/>
      </w:tblPr>
      <w:tblGrid>
        <w:gridCol w:w="697"/>
        <w:gridCol w:w="1643"/>
        <w:gridCol w:w="1440"/>
        <w:gridCol w:w="2610"/>
        <w:gridCol w:w="617"/>
        <w:gridCol w:w="643"/>
        <w:gridCol w:w="617"/>
        <w:gridCol w:w="643"/>
        <w:gridCol w:w="720"/>
        <w:gridCol w:w="720"/>
      </w:tblGrid>
      <w:tr w:rsidR="00807F3D" w:rsidRPr="00BA47FF" w:rsidTr="00EE1AC8">
        <w:trPr>
          <w:trHeight w:val="480"/>
        </w:trPr>
        <w:tc>
          <w:tcPr>
            <w:tcW w:w="6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BA47FF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A47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BA47FF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A47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BA47FF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A47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6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BA47FF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A47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BA47FF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A47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BA47FF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A47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BA47FF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A47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BA47FF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A47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BA47FF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A47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BA47FF" w:rsidRDefault="00807F3D" w:rsidP="00C6516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A47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807F3D" w:rsidRPr="00BA47FF" w:rsidTr="00807F3D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BA47FF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BA47FF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BA47FF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BA47FF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BA47FF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A47F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BA47FF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A47F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BA47FF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A47F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BA47FF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A47F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BA47FF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A47F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BA47FF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EE1AC8" w:rsidRPr="00DE3409" w:rsidTr="00807F3D">
        <w:trPr>
          <w:trHeight w:val="533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E1AC8" w:rsidRPr="00BA47FF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E1AC8" w:rsidRPr="00DE3409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E34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Christian </w:t>
            </w:r>
            <w:proofErr w:type="spellStart"/>
            <w:r w:rsidRPr="00DE34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Haack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E1AC8" w:rsidRPr="00DE3409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E34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</w:p>
          <w:p w:rsidR="00EE1AC8" w:rsidRPr="00DE3409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E34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E1AC8" w:rsidRPr="00DE3409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E34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Addition of knee weights to </w:t>
            </w:r>
            <w:proofErr w:type="spellStart"/>
            <w:r w:rsidRPr="00DE34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nuflux</w:t>
            </w:r>
            <w:proofErr w:type="spellEnd"/>
            <w:r w:rsidRPr="00DE34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module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DE3409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DE3409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DE3409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DE3409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DE3409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Pr="00DE34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E1AC8" w:rsidRPr="00DE3409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EE1AC8" w:rsidRPr="00DE3409" w:rsidTr="001634ED">
        <w:trPr>
          <w:trHeight w:val="533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E1AC8" w:rsidRPr="00BA47FF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EE1AC8" w:rsidRPr="00DE3409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E1AC8" w:rsidRPr="00DE3409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E34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</w:p>
          <w:p w:rsidR="00EE1AC8" w:rsidRPr="00DE3409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E34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E1AC8" w:rsidRPr="00DE3409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E34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driven Simulation tools for magnetic monopoles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DE3409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DE3409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DE3409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DE3409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DE3409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E34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E1AC8" w:rsidRPr="00DE3409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E34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EE1AC8" w:rsidRPr="00DE3409" w:rsidTr="00807F3D">
        <w:trPr>
          <w:trHeight w:val="533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E1AC8" w:rsidRPr="00BA47FF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DE3409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E1AC8" w:rsidRPr="00DE3409" w:rsidRDefault="005546F5" w:rsidP="00EE1AC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E1AC8" w:rsidRPr="00DE3409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Photspilines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for finite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DE3409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DE3409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DE3409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DE3409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DE3409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39340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E1AC8" w:rsidRPr="00DE3409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5546F5" w:rsidRPr="00DE3409" w:rsidTr="001634ED">
        <w:trPr>
          <w:trHeight w:val="533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546F5" w:rsidRPr="00BA47FF" w:rsidRDefault="005546F5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5546F5" w:rsidRPr="00DE3409" w:rsidRDefault="005546F5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KRINGS, Kai/COENDERS Stefan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546F5" w:rsidRPr="00DE3409" w:rsidRDefault="005546F5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257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Simulation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546F5" w:rsidRPr="00DE3409" w:rsidRDefault="005546F5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Analysis tools for PINGU, Simulation Production for PINGU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DE3409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DE3409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DE3409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39340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DE3409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DE3409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39340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546F5" w:rsidRPr="00DE3409" w:rsidRDefault="0039340A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5546F5" w:rsidRPr="00DE3409" w:rsidTr="00807F3D">
        <w:trPr>
          <w:trHeight w:val="533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546F5" w:rsidRPr="00BA47FF" w:rsidRDefault="005546F5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Default="005546F5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546F5" w:rsidRPr="00DE3409" w:rsidRDefault="005546F5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E34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546F5" w:rsidRPr="00DE3409" w:rsidRDefault="005546F5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DE34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Pingu</w:t>
            </w:r>
            <w:proofErr w:type="spellEnd"/>
            <w:r w:rsidRPr="00DE34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design study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DE3409" w:rsidRDefault="005546F5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E34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DE3409" w:rsidRDefault="005546F5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DE3409" w:rsidRDefault="005546F5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DE3409" w:rsidRDefault="005546F5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DE3409" w:rsidRDefault="005546F5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546F5" w:rsidRPr="00DE3409" w:rsidRDefault="005546F5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E34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5546F5" w:rsidRPr="00DE3409" w:rsidTr="00807F3D">
        <w:trPr>
          <w:trHeight w:val="209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546F5" w:rsidRPr="00BA47FF" w:rsidRDefault="005546F5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DE3409" w:rsidRDefault="005546F5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Hallen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Patrik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546F5" w:rsidRPr="00DE3409" w:rsidRDefault="005546F5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257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546F5" w:rsidRPr="00DE3409" w:rsidRDefault="005546F5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Milipede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&amp; tau reconstruction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DE3409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DE3409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DE3409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DE3409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DE3409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39340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546F5" w:rsidRPr="00DE3409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39340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5546F5" w:rsidRPr="00BA47FF" w:rsidTr="00807F3D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546F5" w:rsidRPr="00BA47FF" w:rsidRDefault="005546F5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546F5" w:rsidRPr="00BA47FF" w:rsidRDefault="005546F5" w:rsidP="00C651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DE34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Diplom</w:t>
            </w:r>
            <w:proofErr w:type="spellEnd"/>
            <w:r w:rsidRPr="00DE34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/Master Students</w:t>
            </w:r>
            <w:r w:rsidRPr="00BA47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5546F5" w:rsidRPr="00BA47FF" w:rsidRDefault="005546F5" w:rsidP="00C651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546F5" w:rsidRPr="00BA47FF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546F5" w:rsidRPr="00BA47FF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546F5" w:rsidRPr="00BA47FF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546F5" w:rsidRPr="00BA47FF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546F5" w:rsidRPr="00BA47FF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546F5" w:rsidRPr="00BA47FF" w:rsidRDefault="00B3256A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0.6</w:t>
            </w:r>
            <w:r w:rsidR="005546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5546F5" w:rsidRPr="00BA47FF" w:rsidRDefault="00160AC5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0.8</w:t>
            </w:r>
            <w:r w:rsidR="005546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</w:tbl>
    <w:p w:rsidR="00792357" w:rsidRDefault="00792357" w:rsidP="00632805">
      <w:pPr>
        <w:spacing w:after="120"/>
        <w:rPr>
          <w:rFonts w:ascii="Times New Roman" w:hAnsi="Times New Roman"/>
          <w:b/>
          <w:bCs/>
        </w:rPr>
      </w:pPr>
    </w:p>
    <w:p w:rsidR="006B50C4" w:rsidRPr="00BA47FF" w:rsidRDefault="006B50C4" w:rsidP="00632805">
      <w:pPr>
        <w:spacing w:after="120"/>
        <w:rPr>
          <w:rFonts w:ascii="Times New Roman" w:hAnsi="Times New Roman"/>
          <w:b/>
          <w:bCs/>
        </w:rPr>
      </w:pPr>
      <w:r w:rsidRPr="00BA47FF">
        <w:rPr>
          <w:rFonts w:ascii="Times New Roman" w:hAnsi="Times New Roman"/>
          <w:b/>
          <w:bCs/>
        </w:rPr>
        <w:t>Faculty:</w:t>
      </w:r>
    </w:p>
    <w:p w:rsidR="00852C82" w:rsidRPr="00BA47FF" w:rsidRDefault="00852C82" w:rsidP="00C15F31">
      <w:pPr>
        <w:spacing w:after="120"/>
        <w:ind w:left="540" w:right="-900"/>
        <w:rPr>
          <w:rFonts w:ascii="Times New Roman" w:hAnsi="Times New Roman"/>
        </w:rPr>
      </w:pPr>
      <w:r w:rsidRPr="00BA47FF">
        <w:rPr>
          <w:rFonts w:ascii="Times New Roman" w:hAnsi="Times New Roman"/>
        </w:rPr>
        <w:t xml:space="preserve">Christopher Wiebusch </w:t>
      </w:r>
    </w:p>
    <w:p w:rsidR="006B50C4" w:rsidRPr="00BA47FF" w:rsidRDefault="006B50C4" w:rsidP="006B50C4">
      <w:pPr>
        <w:rPr>
          <w:rFonts w:ascii="Times New Roman" w:hAnsi="Times New Roman"/>
          <w:b/>
          <w:bCs/>
        </w:rPr>
      </w:pPr>
      <w:r w:rsidRPr="00BA47FF">
        <w:rPr>
          <w:rFonts w:ascii="Times New Roman" w:hAnsi="Times New Roman"/>
          <w:b/>
          <w:bCs/>
        </w:rPr>
        <w:t xml:space="preserve">Scientists and Post Docs: </w:t>
      </w:r>
    </w:p>
    <w:p w:rsidR="00E735AB" w:rsidRDefault="00E735AB" w:rsidP="004C359F">
      <w:pPr>
        <w:spacing w:after="120"/>
        <w:ind w:left="540" w:right="-90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N.N.</w:t>
      </w:r>
      <w:proofErr w:type="gramEnd"/>
      <w:r w:rsidR="00852C82" w:rsidRPr="00BA47FF">
        <w:rPr>
          <w:rFonts w:ascii="Times New Roman" w:hAnsi="Times New Roman"/>
        </w:rPr>
        <w:t xml:space="preserve"> </w:t>
      </w:r>
      <w:r w:rsidR="004C359F">
        <w:rPr>
          <w:rFonts w:ascii="Times New Roman" w:hAnsi="Times New Roman"/>
        </w:rPr>
        <w:t xml:space="preserve">                 -</w:t>
      </w:r>
      <w:r w:rsidR="00630428" w:rsidRPr="00BA47FF">
        <w:rPr>
          <w:rFonts w:ascii="Times New Roman" w:hAnsi="Times New Roman"/>
        </w:rPr>
        <w:t xml:space="preserve"> </w:t>
      </w:r>
      <w:r w:rsidR="004C359F">
        <w:rPr>
          <w:rFonts w:ascii="Times New Roman" w:hAnsi="Times New Roman"/>
        </w:rPr>
        <w:t xml:space="preserve"> </w:t>
      </w:r>
      <w:r w:rsidR="007D5943" w:rsidRPr="00BA47FF">
        <w:rPr>
          <w:rFonts w:ascii="Times New Roman" w:hAnsi="Times New Roman"/>
        </w:rPr>
        <w:t>R</w:t>
      </w:r>
      <w:r w:rsidR="00852C82" w:rsidRPr="00BA47FF">
        <w:rPr>
          <w:rFonts w:ascii="Times New Roman" w:hAnsi="Times New Roman"/>
        </w:rPr>
        <w:t>econstruction</w:t>
      </w:r>
      <w:r w:rsidR="007D5943" w:rsidRPr="00BA47FF">
        <w:rPr>
          <w:rFonts w:ascii="Times New Roman" w:hAnsi="Times New Roman"/>
        </w:rPr>
        <w:t xml:space="preserve"> </w:t>
      </w:r>
      <w:r w:rsidR="009F49AC">
        <w:rPr>
          <w:rFonts w:ascii="Times New Roman" w:hAnsi="Times New Roman"/>
        </w:rPr>
        <w:t>&amp; Analyz</w:t>
      </w:r>
      <w:r w:rsidR="00725F19">
        <w:rPr>
          <w:rFonts w:ascii="Times New Roman" w:hAnsi="Times New Roman"/>
        </w:rPr>
        <w:t>e</w:t>
      </w:r>
    </w:p>
    <w:p w:rsidR="00852C82" w:rsidRPr="00BA47FF" w:rsidRDefault="008C0AC2">
      <w:pPr>
        <w:rPr>
          <w:rFonts w:ascii="Times New Roman" w:hAnsi="Times New Roman"/>
          <w:b/>
          <w:bCs/>
        </w:rPr>
      </w:pPr>
      <w:proofErr w:type="spellStart"/>
      <w:r w:rsidRPr="00BA47FF">
        <w:rPr>
          <w:rFonts w:ascii="Times New Roman" w:hAnsi="Times New Roman"/>
          <w:b/>
          <w:bCs/>
        </w:rPr>
        <w:t>Phd</w:t>
      </w:r>
      <w:proofErr w:type="spellEnd"/>
      <w:r w:rsidRPr="00BA47FF">
        <w:rPr>
          <w:rFonts w:ascii="Times New Roman" w:hAnsi="Times New Roman"/>
          <w:b/>
          <w:bCs/>
        </w:rPr>
        <w:t xml:space="preserve"> </w:t>
      </w:r>
      <w:r w:rsidR="00852C82" w:rsidRPr="00BA47FF">
        <w:rPr>
          <w:rFonts w:ascii="Times New Roman" w:hAnsi="Times New Roman"/>
          <w:b/>
          <w:bCs/>
        </w:rPr>
        <w:t>Students:</w:t>
      </w:r>
    </w:p>
    <w:p w:rsidR="00852C82" w:rsidRPr="00BA47FF" w:rsidRDefault="00852C82" w:rsidP="00632805">
      <w:pPr>
        <w:tabs>
          <w:tab w:val="left" w:pos="2340"/>
        </w:tabs>
        <w:spacing w:after="80"/>
        <w:ind w:left="540" w:right="-907"/>
        <w:rPr>
          <w:rFonts w:ascii="Times New Roman" w:hAnsi="Times New Roman"/>
        </w:rPr>
      </w:pPr>
      <w:r w:rsidRPr="00BA47FF">
        <w:rPr>
          <w:rFonts w:ascii="Times New Roman" w:hAnsi="Times New Roman"/>
        </w:rPr>
        <w:t>Sebastian Euler</w:t>
      </w:r>
      <w:r w:rsidR="001251A6" w:rsidRPr="00BA47FF">
        <w:rPr>
          <w:rFonts w:ascii="Times New Roman" w:hAnsi="Times New Roman"/>
        </w:rPr>
        <w:t xml:space="preserve"> - </w:t>
      </w:r>
      <w:r w:rsidR="007B7C08" w:rsidRPr="00BA47FF">
        <w:rPr>
          <w:rFonts w:ascii="Times New Roman" w:hAnsi="Times New Roman"/>
        </w:rPr>
        <w:tab/>
      </w:r>
      <w:r w:rsidR="00725F19">
        <w:rPr>
          <w:rFonts w:ascii="Times New Roman" w:hAnsi="Times New Roman"/>
        </w:rPr>
        <w:t>DOM produ</w:t>
      </w:r>
      <w:r w:rsidR="006D0ED6">
        <w:rPr>
          <w:rFonts w:ascii="Times New Roman" w:hAnsi="Times New Roman"/>
        </w:rPr>
        <w:t>c</w:t>
      </w:r>
      <w:r w:rsidR="00725F19">
        <w:rPr>
          <w:rFonts w:ascii="Times New Roman" w:hAnsi="Times New Roman"/>
        </w:rPr>
        <w:t xml:space="preserve">tion, </w:t>
      </w:r>
      <w:r w:rsidR="007B7C08" w:rsidRPr="00BA47FF">
        <w:rPr>
          <w:rFonts w:ascii="Times New Roman" w:hAnsi="Times New Roman"/>
        </w:rPr>
        <w:t>D</w:t>
      </w:r>
      <w:r w:rsidR="001251A6" w:rsidRPr="00BA47FF">
        <w:rPr>
          <w:rFonts w:ascii="Times New Roman" w:hAnsi="Times New Roman"/>
        </w:rPr>
        <w:t xml:space="preserve">evelopment of processing scripts </w:t>
      </w:r>
      <w:r w:rsidR="008D1B85">
        <w:rPr>
          <w:rFonts w:ascii="Times New Roman" w:hAnsi="Times New Roman"/>
        </w:rPr>
        <w:br/>
      </w:r>
      <w:r w:rsidR="008D1B85">
        <w:rPr>
          <w:rFonts w:ascii="Times New Roman" w:hAnsi="Times New Roman"/>
        </w:rPr>
        <w:tab/>
      </w:r>
      <w:r w:rsidR="001251A6" w:rsidRPr="00BA47FF">
        <w:rPr>
          <w:rFonts w:ascii="Times New Roman" w:hAnsi="Times New Roman"/>
        </w:rPr>
        <w:t>for L2/L1 proc</w:t>
      </w:r>
      <w:r w:rsidR="00B835F8" w:rsidRPr="00BA47FF">
        <w:rPr>
          <w:rFonts w:ascii="Times New Roman" w:hAnsi="Times New Roman"/>
        </w:rPr>
        <w:t>essing</w:t>
      </w:r>
      <w:r w:rsidR="00624832" w:rsidRPr="00BA47FF">
        <w:rPr>
          <w:rFonts w:ascii="Times New Roman" w:hAnsi="Times New Roman"/>
        </w:rPr>
        <w:t xml:space="preserve">, finite track </w:t>
      </w:r>
      <w:proofErr w:type="spellStart"/>
      <w:r w:rsidR="00624832" w:rsidRPr="00BA47FF">
        <w:rPr>
          <w:rFonts w:ascii="Times New Roman" w:hAnsi="Times New Roman"/>
        </w:rPr>
        <w:t>reco</w:t>
      </w:r>
      <w:proofErr w:type="spellEnd"/>
      <w:r w:rsidR="00B835F8" w:rsidRPr="00BA47FF">
        <w:rPr>
          <w:rFonts w:ascii="Times New Roman" w:hAnsi="Times New Roman"/>
        </w:rPr>
        <w:t>.</w:t>
      </w:r>
    </w:p>
    <w:p w:rsidR="00B835F8" w:rsidRPr="00BA47FF" w:rsidRDefault="007B7C08" w:rsidP="00632805">
      <w:pPr>
        <w:tabs>
          <w:tab w:val="left" w:pos="2340"/>
        </w:tabs>
        <w:spacing w:after="80"/>
        <w:ind w:right="-907"/>
        <w:rPr>
          <w:rFonts w:ascii="Times New Roman" w:hAnsi="Times New Roman"/>
        </w:rPr>
      </w:pPr>
      <w:r w:rsidRPr="00BA47FF">
        <w:rPr>
          <w:rFonts w:ascii="Times New Roman" w:hAnsi="Times New Roman"/>
        </w:rPr>
        <w:tab/>
      </w:r>
      <w:r w:rsidR="00B835F8" w:rsidRPr="00BA47FF">
        <w:rPr>
          <w:rFonts w:ascii="Times New Roman" w:hAnsi="Times New Roman"/>
        </w:rPr>
        <w:t xml:space="preserve">Thesis topic: </w:t>
      </w:r>
      <w:proofErr w:type="spellStart"/>
      <w:r w:rsidR="00B835F8" w:rsidRPr="00BA47FF">
        <w:rPr>
          <w:rFonts w:ascii="Times New Roman" w:hAnsi="Times New Roman"/>
        </w:rPr>
        <w:t>DeepCore</w:t>
      </w:r>
      <w:proofErr w:type="spellEnd"/>
      <w:r w:rsidR="00B835F8" w:rsidRPr="00BA47FF">
        <w:rPr>
          <w:rFonts w:ascii="Times New Roman" w:hAnsi="Times New Roman"/>
        </w:rPr>
        <w:t xml:space="preserve"> </w:t>
      </w:r>
      <w:proofErr w:type="spellStart"/>
      <w:r w:rsidR="00B835F8" w:rsidRPr="00BA47FF">
        <w:rPr>
          <w:rFonts w:ascii="Times New Roman" w:hAnsi="Times New Roman"/>
        </w:rPr>
        <w:t>atm</w:t>
      </w:r>
      <w:proofErr w:type="spellEnd"/>
      <w:r w:rsidR="00B835F8" w:rsidRPr="00BA47FF">
        <w:rPr>
          <w:rFonts w:ascii="Times New Roman" w:hAnsi="Times New Roman"/>
        </w:rPr>
        <w:t xml:space="preserve"> neutrino oscillations</w:t>
      </w:r>
    </w:p>
    <w:p w:rsidR="00852C82" w:rsidRPr="00BA47FF" w:rsidRDefault="00852C82" w:rsidP="00632805">
      <w:pPr>
        <w:tabs>
          <w:tab w:val="left" w:pos="2340"/>
        </w:tabs>
        <w:spacing w:after="80"/>
        <w:ind w:left="540" w:right="-907"/>
        <w:rPr>
          <w:rFonts w:ascii="Times New Roman" w:hAnsi="Times New Roman"/>
        </w:rPr>
      </w:pPr>
      <w:r w:rsidRPr="00BA47FF">
        <w:rPr>
          <w:rFonts w:ascii="Times New Roman" w:hAnsi="Times New Roman"/>
        </w:rPr>
        <w:t xml:space="preserve">Anne </w:t>
      </w:r>
      <w:proofErr w:type="spellStart"/>
      <w:r w:rsidRPr="00BA47FF">
        <w:rPr>
          <w:rFonts w:ascii="Times New Roman" w:hAnsi="Times New Roman"/>
        </w:rPr>
        <w:t>Schukraft</w:t>
      </w:r>
      <w:proofErr w:type="spellEnd"/>
      <w:r w:rsidR="00B835F8" w:rsidRPr="00BA47FF">
        <w:rPr>
          <w:rFonts w:ascii="Times New Roman" w:hAnsi="Times New Roman"/>
        </w:rPr>
        <w:t xml:space="preserve"> - </w:t>
      </w:r>
      <w:r w:rsidR="007B7C08" w:rsidRPr="00BA47FF">
        <w:rPr>
          <w:rFonts w:ascii="Times New Roman" w:hAnsi="Times New Roman"/>
        </w:rPr>
        <w:tab/>
      </w:r>
      <w:r w:rsidR="00725F19">
        <w:rPr>
          <w:rFonts w:ascii="Times New Roman" w:hAnsi="Times New Roman"/>
        </w:rPr>
        <w:t xml:space="preserve">Photonics tables, </w:t>
      </w:r>
      <w:r w:rsidR="00725F19">
        <w:rPr>
          <w:rFonts w:ascii="Times New Roman" w:hAnsi="Times New Roman"/>
        </w:rPr>
        <w:br/>
      </w:r>
      <w:r w:rsidR="00725F19">
        <w:rPr>
          <w:rFonts w:ascii="Times New Roman" w:hAnsi="Times New Roman"/>
        </w:rPr>
        <w:tab/>
      </w:r>
      <w:r w:rsidR="00B835F8" w:rsidRPr="00BA47FF">
        <w:rPr>
          <w:rFonts w:ascii="Times New Roman" w:hAnsi="Times New Roman"/>
        </w:rPr>
        <w:t>Thesis topic: Diffuse analysis</w:t>
      </w:r>
    </w:p>
    <w:p w:rsidR="001C61AD" w:rsidRPr="00BA47FF" w:rsidRDefault="008C5544" w:rsidP="00632805">
      <w:pPr>
        <w:tabs>
          <w:tab w:val="left" w:pos="2340"/>
        </w:tabs>
        <w:spacing w:after="80"/>
        <w:ind w:left="540" w:right="-907"/>
        <w:rPr>
          <w:rFonts w:ascii="Times New Roman" w:hAnsi="Times New Roman"/>
        </w:rPr>
      </w:pPr>
      <w:r w:rsidRPr="00BA47FF">
        <w:rPr>
          <w:rFonts w:ascii="Times New Roman" w:hAnsi="Times New Roman"/>
        </w:rPr>
        <w:t xml:space="preserve">Martin </w:t>
      </w:r>
      <w:proofErr w:type="spellStart"/>
      <w:r w:rsidRPr="00BA47FF">
        <w:rPr>
          <w:rFonts w:ascii="Times New Roman" w:hAnsi="Times New Roman"/>
        </w:rPr>
        <w:t>Bisso</w:t>
      </w:r>
      <w:r w:rsidR="001C61AD" w:rsidRPr="00BA47FF">
        <w:rPr>
          <w:rFonts w:ascii="Times New Roman" w:hAnsi="Times New Roman"/>
        </w:rPr>
        <w:t>k</w:t>
      </w:r>
      <w:proofErr w:type="spellEnd"/>
      <w:r w:rsidR="001251A6" w:rsidRPr="00BA47FF">
        <w:rPr>
          <w:rFonts w:ascii="Times New Roman" w:hAnsi="Times New Roman"/>
        </w:rPr>
        <w:t xml:space="preserve"> - </w:t>
      </w:r>
      <w:r w:rsidR="007B7C08" w:rsidRPr="00BA47FF">
        <w:rPr>
          <w:rFonts w:ascii="Times New Roman" w:hAnsi="Times New Roman"/>
        </w:rPr>
        <w:t xml:space="preserve">  </w:t>
      </w:r>
      <w:r w:rsidR="007B7C08" w:rsidRPr="00BA47FF">
        <w:rPr>
          <w:rFonts w:ascii="Times New Roman" w:hAnsi="Times New Roman"/>
        </w:rPr>
        <w:tab/>
      </w:r>
      <w:r w:rsidR="001251A6" w:rsidRPr="00BA47FF">
        <w:rPr>
          <w:rFonts w:ascii="Times New Roman" w:hAnsi="Times New Roman"/>
        </w:rPr>
        <w:t xml:space="preserve">Gal </w:t>
      </w:r>
      <w:proofErr w:type="spellStart"/>
      <w:r w:rsidR="001251A6" w:rsidRPr="00BA47FF">
        <w:rPr>
          <w:rFonts w:ascii="Times New Roman" w:hAnsi="Times New Roman"/>
        </w:rPr>
        <w:t>Cen</w:t>
      </w:r>
      <w:proofErr w:type="spellEnd"/>
      <w:r w:rsidR="001251A6" w:rsidRPr="00BA47FF">
        <w:rPr>
          <w:rFonts w:ascii="Times New Roman" w:hAnsi="Times New Roman"/>
        </w:rPr>
        <w:t xml:space="preserve"> Filter, development of processing scripts for L2/L1 processing</w:t>
      </w:r>
    </w:p>
    <w:p w:rsidR="00B835F8" w:rsidRPr="00BA47FF" w:rsidRDefault="007B7C08" w:rsidP="00632805">
      <w:pPr>
        <w:tabs>
          <w:tab w:val="left" w:pos="2340"/>
        </w:tabs>
        <w:spacing w:after="80"/>
        <w:ind w:left="1980" w:right="-907" w:firstLine="180"/>
        <w:rPr>
          <w:rFonts w:ascii="Times New Roman" w:hAnsi="Times New Roman"/>
        </w:rPr>
      </w:pPr>
      <w:r w:rsidRPr="00BA47FF">
        <w:rPr>
          <w:rFonts w:ascii="Times New Roman" w:hAnsi="Times New Roman"/>
        </w:rPr>
        <w:tab/>
      </w:r>
      <w:r w:rsidR="00B835F8" w:rsidRPr="00BA47FF">
        <w:rPr>
          <w:rFonts w:ascii="Times New Roman" w:hAnsi="Times New Roman"/>
        </w:rPr>
        <w:t xml:space="preserve">Thesis topic: Dark matter from gal. </w:t>
      </w:r>
      <w:proofErr w:type="gramStart"/>
      <w:r w:rsidR="00B835F8" w:rsidRPr="00BA47FF">
        <w:rPr>
          <w:rFonts w:ascii="Times New Roman" w:hAnsi="Times New Roman"/>
        </w:rPr>
        <w:t>center</w:t>
      </w:r>
      <w:proofErr w:type="gramEnd"/>
    </w:p>
    <w:p w:rsidR="00C53D80" w:rsidRPr="00BA47FF" w:rsidRDefault="00B27316" w:rsidP="00632805">
      <w:pPr>
        <w:tabs>
          <w:tab w:val="left" w:pos="2340"/>
        </w:tabs>
        <w:spacing w:after="80"/>
        <w:ind w:left="540" w:right="-907"/>
      </w:pPr>
      <w:r w:rsidRPr="00BA47FF">
        <w:t>Jan Blumenthal</w:t>
      </w:r>
      <w:r w:rsidR="00725F19">
        <w:t xml:space="preserve"> – M</w:t>
      </w:r>
      <w:r w:rsidR="007C0034" w:rsidRPr="00BA47FF">
        <w:t>uon reconstruction</w:t>
      </w:r>
      <w:r w:rsidR="00725F19">
        <w:t>, photonics table production</w:t>
      </w:r>
    </w:p>
    <w:p w:rsidR="00B835F8" w:rsidRPr="00BA47FF" w:rsidRDefault="007B7C08" w:rsidP="00632805">
      <w:pPr>
        <w:tabs>
          <w:tab w:val="left" w:pos="2340"/>
        </w:tabs>
        <w:spacing w:after="80"/>
        <w:ind w:right="-907"/>
        <w:rPr>
          <w:rFonts w:ascii="Times New Roman" w:hAnsi="Times New Roman"/>
        </w:rPr>
      </w:pPr>
      <w:r w:rsidRPr="00BA47FF">
        <w:rPr>
          <w:rFonts w:ascii="Times New Roman" w:hAnsi="Times New Roman"/>
        </w:rPr>
        <w:tab/>
      </w:r>
      <w:r w:rsidR="00B835F8" w:rsidRPr="00BA47FF">
        <w:rPr>
          <w:rFonts w:ascii="Times New Roman" w:hAnsi="Times New Roman"/>
        </w:rPr>
        <w:t xml:space="preserve">Thesis topic: </w:t>
      </w:r>
      <w:r w:rsidR="006D0ED6">
        <w:rPr>
          <w:rFonts w:ascii="Times New Roman" w:hAnsi="Times New Roman"/>
        </w:rPr>
        <w:t>global dark matter fits</w:t>
      </w:r>
    </w:p>
    <w:p w:rsidR="001251A6" w:rsidRPr="00BA47FF" w:rsidRDefault="00C53D80" w:rsidP="00632805">
      <w:pPr>
        <w:tabs>
          <w:tab w:val="left" w:pos="2340"/>
        </w:tabs>
        <w:spacing w:after="80"/>
        <w:ind w:left="2340" w:right="-907" w:hanging="1800"/>
        <w:rPr>
          <w:rFonts w:ascii="Times New Roman" w:hAnsi="Times New Roman"/>
        </w:rPr>
      </w:pPr>
      <w:r w:rsidRPr="00BA47FF">
        <w:rPr>
          <w:rFonts w:ascii="Times New Roman" w:hAnsi="Times New Roman"/>
        </w:rPr>
        <w:t xml:space="preserve">Marius </w:t>
      </w:r>
      <w:proofErr w:type="spellStart"/>
      <w:r w:rsidRPr="00BA47FF">
        <w:rPr>
          <w:rFonts w:ascii="Times New Roman" w:hAnsi="Times New Roman"/>
        </w:rPr>
        <w:t>Wallraff</w:t>
      </w:r>
      <w:proofErr w:type="spellEnd"/>
      <w:r w:rsidR="001251A6" w:rsidRPr="00BA47FF">
        <w:rPr>
          <w:rFonts w:ascii="Times New Roman" w:hAnsi="Times New Roman"/>
        </w:rPr>
        <w:t xml:space="preserve"> - </w:t>
      </w:r>
      <w:r w:rsidR="007B7C08" w:rsidRPr="00BA47FF">
        <w:rPr>
          <w:rFonts w:ascii="Times New Roman" w:hAnsi="Times New Roman"/>
        </w:rPr>
        <w:tab/>
      </w:r>
      <w:r w:rsidR="001251A6" w:rsidRPr="00BA47FF">
        <w:rPr>
          <w:rFonts w:ascii="Times New Roman" w:hAnsi="Times New Roman"/>
        </w:rPr>
        <w:t>Software development for graphic processors, development of processing scripts for L2/L1 processing</w:t>
      </w:r>
      <w:r w:rsidR="00725F19">
        <w:rPr>
          <w:rFonts w:ascii="Times New Roman" w:hAnsi="Times New Roman"/>
        </w:rPr>
        <w:t>, feature extraction</w:t>
      </w:r>
      <w:r w:rsidR="008D1B85">
        <w:rPr>
          <w:rFonts w:ascii="Times New Roman" w:hAnsi="Times New Roman"/>
        </w:rPr>
        <w:t xml:space="preserve">, </w:t>
      </w:r>
      <w:proofErr w:type="spellStart"/>
      <w:r w:rsidR="006D0ED6">
        <w:rPr>
          <w:rFonts w:ascii="Times New Roman" w:hAnsi="Times New Roman"/>
        </w:rPr>
        <w:t>nuCraft</w:t>
      </w:r>
      <w:proofErr w:type="spellEnd"/>
    </w:p>
    <w:p w:rsidR="00340D48" w:rsidRPr="00BA47FF" w:rsidRDefault="00340D48" w:rsidP="00632805">
      <w:pPr>
        <w:tabs>
          <w:tab w:val="left" w:pos="2340"/>
        </w:tabs>
        <w:spacing w:after="80"/>
        <w:ind w:left="540" w:right="-907"/>
        <w:rPr>
          <w:rFonts w:ascii="Times New Roman" w:hAnsi="Times New Roman"/>
        </w:rPr>
      </w:pPr>
      <w:r w:rsidRPr="00BA47FF">
        <w:rPr>
          <w:rFonts w:ascii="Times New Roman" w:hAnsi="Times New Roman"/>
        </w:rPr>
        <w:tab/>
        <w:t>Thesis topic: Atmospheric</w:t>
      </w:r>
      <w:r w:rsidR="008B4FDF" w:rsidRPr="00BA47FF">
        <w:rPr>
          <w:rFonts w:ascii="Times New Roman" w:hAnsi="Times New Roman"/>
        </w:rPr>
        <w:t>, sterile neutrinos</w:t>
      </w:r>
    </w:p>
    <w:p w:rsidR="008C0AC2" w:rsidRDefault="008C0AC2" w:rsidP="00632805">
      <w:pPr>
        <w:tabs>
          <w:tab w:val="left" w:pos="2160"/>
          <w:tab w:val="left" w:pos="2340"/>
        </w:tabs>
        <w:spacing w:after="80"/>
        <w:ind w:left="540" w:right="-907"/>
        <w:rPr>
          <w:rFonts w:ascii="Times New Roman" w:hAnsi="Times New Roman"/>
          <w:lang w:val="fr-FR"/>
        </w:rPr>
      </w:pPr>
      <w:r w:rsidRPr="00BA47FF">
        <w:rPr>
          <w:rFonts w:ascii="Times New Roman" w:hAnsi="Times New Roman"/>
          <w:lang w:val="fr-FR"/>
        </w:rPr>
        <w:t>Larissa Paul</w:t>
      </w:r>
      <w:r w:rsidR="001251A6" w:rsidRPr="00BA47FF">
        <w:rPr>
          <w:rFonts w:ascii="Times New Roman" w:hAnsi="Times New Roman"/>
          <w:lang w:val="fr-FR"/>
        </w:rPr>
        <w:t xml:space="preserve"> - </w:t>
      </w:r>
      <w:r w:rsidR="007B7C08" w:rsidRPr="00BA47FF">
        <w:rPr>
          <w:rFonts w:ascii="Times New Roman" w:hAnsi="Times New Roman"/>
          <w:lang w:val="fr-FR"/>
        </w:rPr>
        <w:t xml:space="preserve">     </w:t>
      </w:r>
      <w:r w:rsidR="007B7C08" w:rsidRPr="00BA47FF">
        <w:rPr>
          <w:rFonts w:ascii="Times New Roman" w:hAnsi="Times New Roman"/>
          <w:lang w:val="fr-FR"/>
        </w:rPr>
        <w:tab/>
      </w:r>
      <w:r w:rsidR="001251A6" w:rsidRPr="00BA47FF">
        <w:rPr>
          <w:rFonts w:ascii="Times New Roman" w:hAnsi="Times New Roman"/>
          <w:lang w:val="fr-FR"/>
        </w:rPr>
        <w:t>Simulation Production on cluster/GRID</w:t>
      </w:r>
      <w:r w:rsidR="00725F19">
        <w:rPr>
          <w:rFonts w:ascii="Times New Roman" w:hAnsi="Times New Roman"/>
          <w:lang w:val="fr-FR"/>
        </w:rPr>
        <w:t xml:space="preserve">, </w:t>
      </w:r>
      <w:r w:rsidR="007C0034" w:rsidRPr="00BA47FF">
        <w:rPr>
          <w:rFonts w:ascii="Times New Roman" w:hAnsi="Times New Roman"/>
          <w:lang w:val="fr-FR"/>
        </w:rPr>
        <w:t>SPATS monitoring</w:t>
      </w:r>
    </w:p>
    <w:p w:rsidR="00340D48" w:rsidRPr="00BA47FF" w:rsidRDefault="00340D48" w:rsidP="00632805">
      <w:pPr>
        <w:tabs>
          <w:tab w:val="left" w:pos="2340"/>
        </w:tabs>
        <w:spacing w:after="80"/>
        <w:ind w:left="540" w:right="-907"/>
        <w:rPr>
          <w:rFonts w:ascii="Times New Roman" w:hAnsi="Times New Roman"/>
        </w:rPr>
      </w:pPr>
      <w:r w:rsidRPr="00BA47FF">
        <w:rPr>
          <w:rFonts w:ascii="Times New Roman" w:hAnsi="Times New Roman"/>
          <w:lang w:val="fr-FR"/>
        </w:rPr>
        <w:lastRenderedPageBreak/>
        <w:tab/>
      </w:r>
      <w:r w:rsidRPr="00BA47FF">
        <w:rPr>
          <w:rFonts w:ascii="Times New Roman" w:hAnsi="Times New Roman"/>
        </w:rPr>
        <w:t>Thesis topic: RASTA</w:t>
      </w:r>
    </w:p>
    <w:p w:rsidR="008B4FDF" w:rsidRPr="00BA47FF" w:rsidRDefault="003532E9" w:rsidP="00632805">
      <w:pPr>
        <w:tabs>
          <w:tab w:val="left" w:pos="2340"/>
        </w:tabs>
        <w:spacing w:after="80"/>
        <w:ind w:left="540" w:right="-907"/>
        <w:rPr>
          <w:rFonts w:ascii="Times New Roman" w:hAnsi="Times New Roman"/>
        </w:rPr>
      </w:pPr>
      <w:r w:rsidRPr="00BA47FF">
        <w:rPr>
          <w:rFonts w:ascii="Times New Roman" w:hAnsi="Times New Roman"/>
        </w:rPr>
        <w:t>Mar</w:t>
      </w:r>
      <w:r w:rsidR="008B4FDF" w:rsidRPr="00BA47FF">
        <w:rPr>
          <w:rFonts w:ascii="Times New Roman" w:hAnsi="Times New Roman"/>
        </w:rPr>
        <w:t xml:space="preserve">kus </w:t>
      </w:r>
      <w:proofErr w:type="spellStart"/>
      <w:r w:rsidR="008B4FDF" w:rsidRPr="00BA47FF">
        <w:rPr>
          <w:rFonts w:ascii="Times New Roman" w:hAnsi="Times New Roman"/>
        </w:rPr>
        <w:t>Vehring</w:t>
      </w:r>
      <w:proofErr w:type="spellEnd"/>
      <w:r w:rsidRPr="00BA47FF">
        <w:rPr>
          <w:rFonts w:ascii="Times New Roman" w:hAnsi="Times New Roman"/>
        </w:rPr>
        <w:t xml:space="preserve"> </w:t>
      </w:r>
      <w:r w:rsidR="00F9272F" w:rsidRPr="00BA47FF">
        <w:rPr>
          <w:rFonts w:ascii="Times New Roman" w:hAnsi="Times New Roman"/>
        </w:rPr>
        <w:t xml:space="preserve">   </w:t>
      </w:r>
      <w:r w:rsidR="00725F19">
        <w:rPr>
          <w:rFonts w:ascii="Times New Roman" w:hAnsi="Times New Roman"/>
        </w:rPr>
        <w:t xml:space="preserve">Finite </w:t>
      </w:r>
      <w:proofErr w:type="spellStart"/>
      <w:r w:rsidR="00725F19">
        <w:rPr>
          <w:rFonts w:ascii="Times New Roman" w:hAnsi="Times New Roman"/>
        </w:rPr>
        <w:t>Reco</w:t>
      </w:r>
      <w:proofErr w:type="spellEnd"/>
      <w:r w:rsidR="00725F19">
        <w:rPr>
          <w:rFonts w:ascii="Times New Roman" w:hAnsi="Times New Roman"/>
        </w:rPr>
        <w:t>, Neutrino simulation with Genie, Grid maintenance</w:t>
      </w:r>
      <w:r w:rsidR="00500DCE">
        <w:rPr>
          <w:rFonts w:ascii="Times New Roman" w:hAnsi="Times New Roman"/>
        </w:rPr>
        <w:t xml:space="preserve">, RASTA </w:t>
      </w:r>
      <w:r w:rsidR="00500DCE">
        <w:rPr>
          <w:rFonts w:ascii="Times New Roman" w:hAnsi="Times New Roman"/>
        </w:rPr>
        <w:tab/>
        <w:t>Antenna simulations</w:t>
      </w:r>
    </w:p>
    <w:p w:rsidR="003532E9" w:rsidRPr="00BA47FF" w:rsidRDefault="003532E9" w:rsidP="00632805">
      <w:pPr>
        <w:tabs>
          <w:tab w:val="left" w:pos="2340"/>
        </w:tabs>
        <w:spacing w:after="80"/>
        <w:ind w:left="540" w:right="-907"/>
        <w:rPr>
          <w:rFonts w:ascii="Times New Roman" w:hAnsi="Times New Roman"/>
        </w:rPr>
      </w:pPr>
      <w:r w:rsidRPr="00BA47FF">
        <w:rPr>
          <w:rFonts w:ascii="Times New Roman" w:hAnsi="Times New Roman"/>
        </w:rPr>
        <w:tab/>
        <w:t xml:space="preserve">Thesis topic: Atm. Neutrino oscillations </w:t>
      </w:r>
      <w:proofErr w:type="spellStart"/>
      <w:r w:rsidRPr="00BA47FF">
        <w:rPr>
          <w:rFonts w:ascii="Times New Roman" w:hAnsi="Times New Roman"/>
        </w:rPr>
        <w:t>deepcore</w:t>
      </w:r>
      <w:proofErr w:type="spellEnd"/>
    </w:p>
    <w:p w:rsidR="008B4FDF" w:rsidRPr="00BA47FF" w:rsidRDefault="008B4FDF" w:rsidP="00B4370C">
      <w:pPr>
        <w:tabs>
          <w:tab w:val="left" w:pos="2340"/>
        </w:tabs>
        <w:spacing w:after="80"/>
        <w:ind w:left="540" w:right="-907"/>
        <w:rPr>
          <w:rFonts w:ascii="Times New Roman" w:hAnsi="Times New Roman"/>
        </w:rPr>
      </w:pPr>
      <w:r w:rsidRPr="00BA47FF">
        <w:rPr>
          <w:rFonts w:ascii="Times New Roman" w:hAnsi="Times New Roman"/>
        </w:rPr>
        <w:t xml:space="preserve">Dirk </w:t>
      </w:r>
      <w:proofErr w:type="spellStart"/>
      <w:r w:rsidRPr="00BA47FF">
        <w:rPr>
          <w:rFonts w:ascii="Times New Roman" w:hAnsi="Times New Roman"/>
        </w:rPr>
        <w:t>Heinen</w:t>
      </w:r>
      <w:proofErr w:type="spellEnd"/>
      <w:r w:rsidR="003532E9" w:rsidRPr="00BA47FF">
        <w:rPr>
          <w:rFonts w:ascii="Times New Roman" w:hAnsi="Times New Roman"/>
        </w:rPr>
        <w:tab/>
        <w:t>Acoustic R&amp;D</w:t>
      </w:r>
    </w:p>
    <w:p w:rsidR="003532E9" w:rsidRDefault="003532E9" w:rsidP="00632805">
      <w:pPr>
        <w:tabs>
          <w:tab w:val="left" w:pos="2340"/>
        </w:tabs>
        <w:spacing w:after="80"/>
        <w:ind w:left="540" w:right="-907"/>
        <w:rPr>
          <w:rFonts w:ascii="Times New Roman" w:hAnsi="Times New Roman"/>
        </w:rPr>
      </w:pPr>
      <w:r w:rsidRPr="00BA47FF">
        <w:rPr>
          <w:rFonts w:ascii="Times New Roman" w:hAnsi="Times New Roman"/>
        </w:rPr>
        <w:tab/>
        <w:t xml:space="preserve">Thesis topic: Acoustic navigation system for </w:t>
      </w:r>
      <w:proofErr w:type="spellStart"/>
      <w:r w:rsidRPr="00BA47FF">
        <w:rPr>
          <w:rFonts w:ascii="Times New Roman" w:hAnsi="Times New Roman"/>
        </w:rPr>
        <w:t>IceMole</w:t>
      </w:r>
      <w:proofErr w:type="spellEnd"/>
    </w:p>
    <w:p w:rsidR="00E735AB" w:rsidRDefault="00E735AB" w:rsidP="00632805">
      <w:pPr>
        <w:tabs>
          <w:tab w:val="left" w:pos="2340"/>
        </w:tabs>
        <w:spacing w:after="80"/>
        <w:ind w:left="540" w:right="-9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Leif </w:t>
      </w:r>
      <w:proofErr w:type="spellStart"/>
      <w:r>
        <w:rPr>
          <w:rFonts w:ascii="Times New Roman" w:hAnsi="Times New Roman"/>
        </w:rPr>
        <w:t>Rädel</w:t>
      </w:r>
      <w:proofErr w:type="spellEnd"/>
      <w:r>
        <w:rPr>
          <w:rFonts w:ascii="Times New Roman" w:hAnsi="Times New Roman"/>
        </w:rPr>
        <w:tab/>
      </w:r>
      <w:proofErr w:type="spellStart"/>
      <w:r w:rsidR="00725F19">
        <w:rPr>
          <w:rFonts w:ascii="Times New Roman" w:hAnsi="Times New Roman"/>
        </w:rPr>
        <w:t>Geant</w:t>
      </w:r>
      <w:proofErr w:type="spellEnd"/>
      <w:r w:rsidR="00725F19">
        <w:rPr>
          <w:rFonts w:ascii="Times New Roman" w:hAnsi="Times New Roman"/>
        </w:rPr>
        <w:t xml:space="preserve"> simulations</w:t>
      </w:r>
      <w:r w:rsidR="006D0ED6">
        <w:rPr>
          <w:rFonts w:ascii="Times New Roman" w:hAnsi="Times New Roman"/>
        </w:rPr>
        <w:t>, Data processing</w:t>
      </w:r>
    </w:p>
    <w:p w:rsidR="00FE6CBA" w:rsidRDefault="00FE6CBA" w:rsidP="00632805">
      <w:pPr>
        <w:tabs>
          <w:tab w:val="left" w:pos="2340"/>
        </w:tabs>
        <w:spacing w:after="80"/>
        <w:ind w:left="540" w:right="-907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Thesis topic: </w:t>
      </w:r>
      <w:proofErr w:type="spellStart"/>
      <w:r w:rsidR="00725F19">
        <w:rPr>
          <w:rFonts w:ascii="Times New Roman" w:hAnsi="Times New Roman"/>
        </w:rPr>
        <w:t xml:space="preserve">multi </w:t>
      </w:r>
      <w:r w:rsidR="006D0ED6">
        <w:rPr>
          <w:rFonts w:ascii="Times New Roman" w:hAnsi="Times New Roman"/>
        </w:rPr>
        <w:t>year</w:t>
      </w:r>
      <w:proofErr w:type="spellEnd"/>
      <w:r w:rsidR="006D0E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diffuse analysis</w:t>
      </w:r>
    </w:p>
    <w:p w:rsidR="00E735AB" w:rsidRDefault="00E735AB" w:rsidP="00632805">
      <w:pPr>
        <w:tabs>
          <w:tab w:val="left" w:pos="2340"/>
        </w:tabs>
        <w:spacing w:after="80"/>
        <w:ind w:left="540" w:right="-9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Sebastian </w:t>
      </w:r>
      <w:proofErr w:type="spellStart"/>
      <w:r>
        <w:rPr>
          <w:rFonts w:ascii="Times New Roman" w:hAnsi="Times New Roman"/>
        </w:rPr>
        <w:t>Schönen</w:t>
      </w:r>
      <w:proofErr w:type="spellEnd"/>
      <w:r w:rsidR="00FE6CBA">
        <w:rPr>
          <w:rFonts w:ascii="Times New Roman" w:hAnsi="Times New Roman"/>
        </w:rPr>
        <w:t xml:space="preserve"> Magnetic monopole analysis</w:t>
      </w:r>
    </w:p>
    <w:p w:rsidR="00725F19" w:rsidRDefault="00725F19" w:rsidP="00632805">
      <w:pPr>
        <w:tabs>
          <w:tab w:val="left" w:pos="2340"/>
        </w:tabs>
        <w:spacing w:after="80"/>
        <w:ind w:left="540" w:right="-907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Thesis topic: </w:t>
      </w:r>
      <w:proofErr w:type="spellStart"/>
      <w:r w:rsidR="00500DCE">
        <w:rPr>
          <w:rFonts w:ascii="Times New Roman" w:hAnsi="Times New Roman"/>
        </w:rPr>
        <w:t xml:space="preserve">multi </w:t>
      </w:r>
      <w:r w:rsidR="006D0ED6">
        <w:rPr>
          <w:rFonts w:ascii="Times New Roman" w:hAnsi="Times New Roman"/>
        </w:rPr>
        <w:t>year</w:t>
      </w:r>
      <w:proofErr w:type="spellEnd"/>
      <w:r w:rsidR="006D0ED6">
        <w:rPr>
          <w:rFonts w:ascii="Times New Roman" w:hAnsi="Times New Roman"/>
        </w:rPr>
        <w:t xml:space="preserve"> </w:t>
      </w:r>
      <w:r w:rsidR="00500DCE">
        <w:rPr>
          <w:rFonts w:ascii="Times New Roman" w:hAnsi="Times New Roman"/>
        </w:rPr>
        <w:t>diffuse analysis</w:t>
      </w:r>
    </w:p>
    <w:p w:rsidR="006D0ED6" w:rsidRPr="001F0F18" w:rsidRDefault="006D0ED6" w:rsidP="00632805">
      <w:pPr>
        <w:tabs>
          <w:tab w:val="left" w:pos="2340"/>
        </w:tabs>
        <w:spacing w:after="80"/>
        <w:ind w:left="540" w:right="-907"/>
        <w:rPr>
          <w:rFonts w:ascii="Times New Roman" w:hAnsi="Times New Roman"/>
          <w:color w:val="FF0000"/>
          <w:lang w:val="fr-FR"/>
        </w:rPr>
      </w:pPr>
      <w:r w:rsidRPr="001F0F18">
        <w:rPr>
          <w:rFonts w:ascii="Times New Roman" w:hAnsi="Times New Roman"/>
          <w:color w:val="FF0000"/>
        </w:rPr>
        <w:t xml:space="preserve">Simon </w:t>
      </w:r>
      <w:proofErr w:type="spellStart"/>
      <w:r w:rsidRPr="001F0F18">
        <w:rPr>
          <w:rFonts w:ascii="Times New Roman" w:hAnsi="Times New Roman"/>
          <w:color w:val="FF0000"/>
        </w:rPr>
        <w:t>Zierke</w:t>
      </w:r>
      <w:proofErr w:type="spellEnd"/>
      <w:r w:rsidRPr="001F0F18">
        <w:rPr>
          <w:rFonts w:ascii="Times New Roman" w:hAnsi="Times New Roman"/>
          <w:color w:val="FF0000"/>
        </w:rPr>
        <w:t xml:space="preserve">       Acoustic navigation system for </w:t>
      </w:r>
      <w:proofErr w:type="spellStart"/>
      <w:r w:rsidRPr="001F0F18">
        <w:rPr>
          <w:rFonts w:ascii="Times New Roman" w:hAnsi="Times New Roman"/>
          <w:color w:val="FF0000"/>
        </w:rPr>
        <w:t>IceDrill</w:t>
      </w:r>
      <w:proofErr w:type="spellEnd"/>
    </w:p>
    <w:p w:rsidR="008C0AC2" w:rsidRPr="00BA47FF" w:rsidRDefault="008C0AC2" w:rsidP="00654C86">
      <w:pPr>
        <w:rPr>
          <w:rFonts w:ascii="Times New Roman" w:hAnsi="Times New Roman"/>
          <w:b/>
          <w:bCs/>
        </w:rPr>
      </w:pPr>
      <w:proofErr w:type="spellStart"/>
      <w:r w:rsidRPr="00BA47FF">
        <w:rPr>
          <w:rFonts w:ascii="Times New Roman" w:hAnsi="Times New Roman"/>
          <w:b/>
          <w:bCs/>
        </w:rPr>
        <w:t>Diplom</w:t>
      </w:r>
      <w:proofErr w:type="spellEnd"/>
      <w:r w:rsidRPr="00BA47FF">
        <w:rPr>
          <w:rFonts w:ascii="Times New Roman" w:hAnsi="Times New Roman"/>
          <w:b/>
          <w:bCs/>
        </w:rPr>
        <w:t>/Master Students</w:t>
      </w:r>
    </w:p>
    <w:p w:rsidR="00CA3AB9" w:rsidRDefault="00CA3AB9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Rene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Reimann</w:t>
      </w:r>
      <w:proofErr w:type="spellEnd"/>
      <w:r>
        <w:rPr>
          <w:rFonts w:ascii="Times New Roman" w:hAnsi="Times New Roman"/>
          <w:lang w:val="fr-FR"/>
        </w:rPr>
        <w:tab/>
      </w:r>
      <w:r w:rsidR="00807F3D">
        <w:rPr>
          <w:rFonts w:ascii="Times New Roman" w:hAnsi="Times New Roman"/>
          <w:lang w:val="fr-FR"/>
        </w:rPr>
        <w:t xml:space="preserve">    </w:t>
      </w: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Multipole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 w:rsidR="001765D0">
        <w:rPr>
          <w:rFonts w:ascii="Times New Roman" w:hAnsi="Times New Roman"/>
          <w:lang w:val="fr-FR"/>
        </w:rPr>
        <w:t>analysis</w:t>
      </w:r>
      <w:proofErr w:type="spellEnd"/>
      <w:r w:rsidR="001765D0">
        <w:rPr>
          <w:rFonts w:ascii="Times New Roman" w:hAnsi="Times New Roman"/>
          <w:lang w:val="fr-FR"/>
        </w:rPr>
        <w:t xml:space="preserve"> IC59, mini sources</w:t>
      </w:r>
    </w:p>
    <w:p w:rsidR="00CA3AB9" w:rsidRDefault="00CA3AB9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Patrik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Hallen</w:t>
      </w:r>
      <w:proofErr w:type="spellEnd"/>
      <w:r>
        <w:rPr>
          <w:rFonts w:ascii="Times New Roman" w:hAnsi="Times New Roman"/>
          <w:lang w:val="fr-FR"/>
        </w:rPr>
        <w:tab/>
      </w:r>
      <w:r w:rsidR="00807F3D">
        <w:rPr>
          <w:rFonts w:ascii="Times New Roman" w:hAnsi="Times New Roman"/>
          <w:lang w:val="fr-FR"/>
        </w:rPr>
        <w:t xml:space="preserve">    </w:t>
      </w:r>
      <w:r>
        <w:rPr>
          <w:rFonts w:ascii="Times New Roman" w:hAnsi="Times New Roman"/>
          <w:lang w:val="fr-FR"/>
        </w:rPr>
        <w:t>- Tau neutrinos</w:t>
      </w:r>
      <w:r w:rsidR="001765D0">
        <w:rPr>
          <w:rFonts w:ascii="Times New Roman" w:hAnsi="Times New Roman"/>
          <w:lang w:val="fr-FR"/>
        </w:rPr>
        <w:t>.</w:t>
      </w:r>
    </w:p>
    <w:p w:rsidR="00CA3AB9" w:rsidRDefault="00CA3AB9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Stefan </w:t>
      </w:r>
      <w:proofErr w:type="spellStart"/>
      <w:r>
        <w:rPr>
          <w:rFonts w:ascii="Times New Roman" w:hAnsi="Times New Roman"/>
          <w:lang w:val="fr-FR"/>
        </w:rPr>
        <w:t>Coenders</w:t>
      </w:r>
      <w:proofErr w:type="spellEnd"/>
      <w:r>
        <w:rPr>
          <w:rFonts w:ascii="Times New Roman" w:hAnsi="Times New Roman"/>
          <w:lang w:val="fr-FR"/>
        </w:rPr>
        <w:tab/>
      </w:r>
      <w:r w:rsidR="00807F3D">
        <w:rPr>
          <w:rFonts w:ascii="Times New Roman" w:hAnsi="Times New Roman"/>
          <w:lang w:val="fr-FR"/>
        </w:rPr>
        <w:t xml:space="preserve">    </w:t>
      </w:r>
      <w:r>
        <w:rPr>
          <w:rFonts w:ascii="Times New Roman" w:hAnsi="Times New Roman"/>
          <w:lang w:val="fr-FR"/>
        </w:rPr>
        <w:t>-</w:t>
      </w:r>
      <w:r w:rsidR="001765D0">
        <w:rPr>
          <w:rFonts w:ascii="Times New Roman" w:hAnsi="Times New Roman"/>
          <w:lang w:val="fr-FR"/>
        </w:rPr>
        <w:t xml:space="preserve"> </w:t>
      </w:r>
      <w:proofErr w:type="spellStart"/>
      <w:r w:rsidR="001765D0">
        <w:rPr>
          <w:rFonts w:ascii="Times New Roman" w:hAnsi="Times New Roman"/>
          <w:lang w:val="fr-FR"/>
        </w:rPr>
        <w:t>Pingu</w:t>
      </w:r>
      <w:proofErr w:type="spellEnd"/>
      <w:r w:rsidR="001765D0">
        <w:rPr>
          <w:rFonts w:ascii="Times New Roman" w:hAnsi="Times New Roman"/>
          <w:lang w:val="fr-FR"/>
        </w:rPr>
        <w:t xml:space="preserve"> oscillation </w:t>
      </w:r>
      <w:proofErr w:type="spellStart"/>
      <w:r w:rsidR="001765D0">
        <w:rPr>
          <w:rFonts w:ascii="Times New Roman" w:hAnsi="Times New Roman"/>
          <w:lang w:val="fr-FR"/>
        </w:rPr>
        <w:t>sensititvity</w:t>
      </w:r>
      <w:proofErr w:type="spellEnd"/>
      <w:r w:rsidR="001765D0">
        <w:rPr>
          <w:rFonts w:ascii="Times New Roman" w:hAnsi="Times New Roman"/>
          <w:lang w:val="fr-FR"/>
        </w:rPr>
        <w:t xml:space="preserve"> </w:t>
      </w:r>
      <w:proofErr w:type="spellStart"/>
      <w:r w:rsidR="001765D0">
        <w:rPr>
          <w:rFonts w:ascii="Times New Roman" w:hAnsi="Times New Roman"/>
          <w:lang w:val="fr-FR"/>
        </w:rPr>
        <w:t>matter</w:t>
      </w:r>
      <w:proofErr w:type="spellEnd"/>
      <w:r w:rsidR="001765D0">
        <w:rPr>
          <w:rFonts w:ascii="Times New Roman" w:hAnsi="Times New Roman"/>
          <w:lang w:val="fr-FR"/>
        </w:rPr>
        <w:t xml:space="preserve"> </w:t>
      </w:r>
      <w:proofErr w:type="spellStart"/>
      <w:r w:rsidR="001765D0">
        <w:rPr>
          <w:rFonts w:ascii="Times New Roman" w:hAnsi="Times New Roman"/>
          <w:lang w:val="fr-FR"/>
        </w:rPr>
        <w:t>effects</w:t>
      </w:r>
      <w:proofErr w:type="spellEnd"/>
    </w:p>
    <w:p w:rsidR="00CA3AB9" w:rsidRDefault="00CA3AB9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Kai </w:t>
      </w:r>
      <w:proofErr w:type="spellStart"/>
      <w:r>
        <w:rPr>
          <w:rFonts w:ascii="Times New Roman" w:hAnsi="Times New Roman"/>
          <w:lang w:val="fr-FR"/>
        </w:rPr>
        <w:t>Krings</w:t>
      </w:r>
      <w:proofErr w:type="spellEnd"/>
      <w:r>
        <w:rPr>
          <w:rFonts w:ascii="Times New Roman" w:hAnsi="Times New Roman"/>
          <w:lang w:val="fr-FR"/>
        </w:rPr>
        <w:tab/>
      </w:r>
      <w:r w:rsidR="00807F3D">
        <w:rPr>
          <w:rFonts w:ascii="Times New Roman" w:hAnsi="Times New Roman"/>
          <w:lang w:val="fr-FR"/>
        </w:rPr>
        <w:t xml:space="preserve">    </w:t>
      </w:r>
      <w:r>
        <w:rPr>
          <w:rFonts w:ascii="Times New Roman" w:hAnsi="Times New Roman"/>
          <w:lang w:val="fr-FR"/>
        </w:rPr>
        <w:t>-</w:t>
      </w:r>
      <w:r w:rsidR="001765D0">
        <w:rPr>
          <w:rFonts w:ascii="Times New Roman" w:hAnsi="Times New Roman"/>
          <w:lang w:val="fr-FR"/>
        </w:rPr>
        <w:t xml:space="preserve"> </w:t>
      </w:r>
      <w:proofErr w:type="spellStart"/>
      <w:r w:rsidR="001765D0">
        <w:rPr>
          <w:rFonts w:ascii="Times New Roman" w:hAnsi="Times New Roman"/>
          <w:lang w:val="fr-FR"/>
        </w:rPr>
        <w:t>Pingu</w:t>
      </w:r>
      <w:proofErr w:type="spellEnd"/>
      <w:r w:rsidR="001765D0">
        <w:rPr>
          <w:rFonts w:ascii="Times New Roman" w:hAnsi="Times New Roman"/>
          <w:lang w:val="fr-FR"/>
        </w:rPr>
        <w:t xml:space="preserve"> oscillation </w:t>
      </w:r>
      <w:proofErr w:type="spellStart"/>
      <w:r w:rsidR="001765D0">
        <w:rPr>
          <w:rFonts w:ascii="Times New Roman" w:hAnsi="Times New Roman"/>
          <w:lang w:val="fr-FR"/>
        </w:rPr>
        <w:t>sensitivity</w:t>
      </w:r>
      <w:proofErr w:type="spellEnd"/>
      <w:r w:rsidR="001765D0">
        <w:rPr>
          <w:rFonts w:ascii="Times New Roman" w:hAnsi="Times New Roman"/>
          <w:lang w:val="fr-FR"/>
        </w:rPr>
        <w:t xml:space="preserve"> </w:t>
      </w:r>
      <w:proofErr w:type="spellStart"/>
      <w:r w:rsidR="001765D0">
        <w:rPr>
          <w:rFonts w:ascii="Times New Roman" w:hAnsi="Times New Roman"/>
          <w:lang w:val="fr-FR"/>
        </w:rPr>
        <w:t>hierachy</w:t>
      </w:r>
      <w:proofErr w:type="spellEnd"/>
    </w:p>
    <w:p w:rsidR="00CA3AB9" w:rsidRDefault="00CA3AB9" w:rsidP="00807F3D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Kai </w:t>
      </w:r>
      <w:proofErr w:type="spellStart"/>
      <w:r>
        <w:rPr>
          <w:rFonts w:ascii="Times New Roman" w:hAnsi="Times New Roman"/>
          <w:lang w:val="fr-FR"/>
        </w:rPr>
        <w:t>Jagielski</w:t>
      </w:r>
      <w:proofErr w:type="spellEnd"/>
      <w:r>
        <w:rPr>
          <w:rFonts w:ascii="Times New Roman" w:hAnsi="Times New Roman"/>
          <w:lang w:val="fr-FR"/>
        </w:rPr>
        <w:tab/>
      </w:r>
      <w:r w:rsidR="00807F3D">
        <w:rPr>
          <w:rFonts w:ascii="Times New Roman" w:hAnsi="Times New Roman"/>
          <w:lang w:val="fr-FR"/>
        </w:rPr>
        <w:t xml:space="preserve">    </w:t>
      </w:r>
      <w:r>
        <w:rPr>
          <w:rFonts w:ascii="Times New Roman" w:hAnsi="Times New Roman"/>
          <w:lang w:val="fr-FR"/>
        </w:rPr>
        <w:t>-</w:t>
      </w:r>
      <w:r w:rsidR="001765D0">
        <w:rPr>
          <w:rFonts w:ascii="Times New Roman" w:hAnsi="Times New Roman"/>
          <w:lang w:val="fr-FR"/>
        </w:rPr>
        <w:t xml:space="preserve"> </w:t>
      </w:r>
      <w:r w:rsidR="008D1B85">
        <w:rPr>
          <w:rFonts w:ascii="Times New Roman" w:hAnsi="Times New Roman"/>
          <w:lang w:val="fr-FR"/>
        </w:rPr>
        <w:t xml:space="preserve">Diffuse </w:t>
      </w:r>
      <w:proofErr w:type="spellStart"/>
      <w:r w:rsidR="008D1B85">
        <w:rPr>
          <w:rFonts w:ascii="Times New Roman" w:hAnsi="Times New Roman"/>
          <w:lang w:val="fr-FR"/>
        </w:rPr>
        <w:t>analysis</w:t>
      </w:r>
      <w:proofErr w:type="spellEnd"/>
      <w:r w:rsidR="008D1B85">
        <w:rPr>
          <w:rFonts w:ascii="Times New Roman" w:hAnsi="Times New Roman"/>
          <w:lang w:val="fr-FR"/>
        </w:rPr>
        <w:t xml:space="preserve"> cascades</w:t>
      </w:r>
    </w:p>
    <w:p w:rsidR="00CA3AB9" w:rsidRDefault="00CA3AB9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Martin </w:t>
      </w:r>
      <w:proofErr w:type="spellStart"/>
      <w:r>
        <w:rPr>
          <w:rFonts w:ascii="Times New Roman" w:hAnsi="Times New Roman"/>
          <w:lang w:val="fr-FR"/>
        </w:rPr>
        <w:t>Leuermann</w:t>
      </w:r>
      <w:proofErr w:type="spellEnd"/>
      <w:r w:rsidR="00807F3D">
        <w:rPr>
          <w:rFonts w:ascii="Times New Roman" w:hAnsi="Times New Roman"/>
          <w:lang w:val="fr-FR"/>
        </w:rPr>
        <w:t xml:space="preserve"> </w:t>
      </w:r>
      <w:r w:rsidR="001765D0">
        <w:rPr>
          <w:rFonts w:ascii="Times New Roman" w:hAnsi="Times New Roman"/>
          <w:lang w:val="fr-FR"/>
        </w:rPr>
        <w:t xml:space="preserve">- </w:t>
      </w:r>
      <w:proofErr w:type="spellStart"/>
      <w:r w:rsidR="001765D0">
        <w:rPr>
          <w:rFonts w:ascii="Times New Roman" w:hAnsi="Times New Roman"/>
          <w:lang w:val="fr-FR"/>
        </w:rPr>
        <w:t>Multipole</w:t>
      </w:r>
      <w:proofErr w:type="spellEnd"/>
      <w:r w:rsidR="001765D0">
        <w:rPr>
          <w:rFonts w:ascii="Times New Roman" w:hAnsi="Times New Roman"/>
          <w:lang w:val="fr-FR"/>
        </w:rPr>
        <w:t xml:space="preserve">, Halo </w:t>
      </w:r>
      <w:proofErr w:type="spellStart"/>
      <w:r w:rsidR="001765D0">
        <w:rPr>
          <w:rFonts w:ascii="Times New Roman" w:hAnsi="Times New Roman"/>
          <w:lang w:val="fr-FR"/>
        </w:rPr>
        <w:t>analysis</w:t>
      </w:r>
      <w:proofErr w:type="spellEnd"/>
    </w:p>
    <w:p w:rsidR="00CA3AB9" w:rsidRDefault="00CA3AB9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Christian </w:t>
      </w:r>
      <w:proofErr w:type="spellStart"/>
      <w:r>
        <w:rPr>
          <w:rFonts w:ascii="Times New Roman" w:hAnsi="Times New Roman"/>
          <w:lang w:val="fr-FR"/>
        </w:rPr>
        <w:t>Haack</w:t>
      </w:r>
      <w:proofErr w:type="spellEnd"/>
      <w:r>
        <w:rPr>
          <w:rFonts w:ascii="Times New Roman" w:hAnsi="Times New Roman"/>
          <w:lang w:val="fr-FR"/>
        </w:rPr>
        <w:tab/>
      </w:r>
      <w:r w:rsidR="00807F3D">
        <w:rPr>
          <w:rFonts w:ascii="Times New Roman" w:hAnsi="Times New Roman"/>
          <w:lang w:val="fr-FR"/>
        </w:rPr>
        <w:t xml:space="preserve">    </w:t>
      </w:r>
      <w:r>
        <w:rPr>
          <w:rFonts w:ascii="Times New Roman" w:hAnsi="Times New Roman"/>
          <w:lang w:val="fr-FR"/>
        </w:rPr>
        <w:t xml:space="preserve">- Background </w:t>
      </w:r>
      <w:proofErr w:type="spellStart"/>
      <w:r>
        <w:rPr>
          <w:rFonts w:ascii="Times New Roman" w:hAnsi="Times New Roman"/>
          <w:lang w:val="fr-FR"/>
        </w:rPr>
        <w:t>magnetic</w:t>
      </w:r>
      <w:proofErr w:type="spellEnd"/>
      <w:r>
        <w:rPr>
          <w:rFonts w:ascii="Times New Roman" w:hAnsi="Times New Roman"/>
          <w:lang w:val="fr-FR"/>
        </w:rPr>
        <w:t xml:space="preserve"> monopoles</w:t>
      </w:r>
      <w:r w:rsidR="006D0ED6">
        <w:rPr>
          <w:rFonts w:ascii="Times New Roman" w:hAnsi="Times New Roman"/>
          <w:lang w:val="fr-FR"/>
        </w:rPr>
        <w:t xml:space="preserve">, </w:t>
      </w:r>
      <w:proofErr w:type="spellStart"/>
      <w:r w:rsidR="006D0ED6">
        <w:rPr>
          <w:rFonts w:ascii="Times New Roman" w:hAnsi="Times New Roman"/>
          <w:lang w:val="fr-FR"/>
        </w:rPr>
        <w:t>Finite</w:t>
      </w:r>
      <w:proofErr w:type="spellEnd"/>
      <w:r w:rsidR="006D0ED6">
        <w:rPr>
          <w:rFonts w:ascii="Times New Roman" w:hAnsi="Times New Roman"/>
          <w:lang w:val="fr-FR"/>
        </w:rPr>
        <w:t xml:space="preserve"> </w:t>
      </w:r>
      <w:proofErr w:type="spellStart"/>
      <w:r w:rsidR="006D0ED6">
        <w:rPr>
          <w:rFonts w:ascii="Times New Roman" w:hAnsi="Times New Roman"/>
          <w:lang w:val="fr-FR"/>
        </w:rPr>
        <w:t>Reco</w:t>
      </w:r>
      <w:proofErr w:type="spellEnd"/>
      <w:r w:rsidR="006D0ED6">
        <w:rPr>
          <w:rFonts w:ascii="Times New Roman" w:hAnsi="Times New Roman"/>
          <w:lang w:val="fr-FR"/>
        </w:rPr>
        <w:t xml:space="preserve">, </w:t>
      </w:r>
      <w:proofErr w:type="spellStart"/>
      <w:r w:rsidR="006D0ED6">
        <w:rPr>
          <w:rFonts w:ascii="Times New Roman" w:hAnsi="Times New Roman"/>
          <w:lang w:val="fr-FR"/>
        </w:rPr>
        <w:t>NuFlux</w:t>
      </w:r>
      <w:proofErr w:type="spellEnd"/>
      <w:r w:rsidR="006D0ED6">
        <w:rPr>
          <w:rFonts w:ascii="Times New Roman" w:hAnsi="Times New Roman"/>
          <w:lang w:val="fr-FR"/>
        </w:rPr>
        <w:t>-</w:t>
      </w:r>
      <w:proofErr w:type="spellStart"/>
      <w:r w:rsidR="006D0ED6">
        <w:rPr>
          <w:rFonts w:ascii="Times New Roman" w:hAnsi="Times New Roman"/>
          <w:lang w:val="fr-FR"/>
        </w:rPr>
        <w:t>Knee</w:t>
      </w:r>
      <w:proofErr w:type="spellEnd"/>
      <w:r w:rsidR="006D0ED6">
        <w:rPr>
          <w:rFonts w:ascii="Times New Roman" w:hAnsi="Times New Roman"/>
          <w:lang w:val="fr-FR"/>
        </w:rPr>
        <w:t xml:space="preserve"> </w:t>
      </w:r>
      <w:proofErr w:type="spellStart"/>
      <w:r w:rsidR="006D0ED6">
        <w:rPr>
          <w:rFonts w:ascii="Times New Roman" w:hAnsi="Times New Roman"/>
          <w:lang w:val="fr-FR"/>
        </w:rPr>
        <w:t>models</w:t>
      </w:r>
      <w:proofErr w:type="spellEnd"/>
    </w:p>
    <w:p w:rsidR="00CA3AB9" w:rsidRDefault="006D0ED6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Pavel </w:t>
      </w:r>
      <w:proofErr w:type="spellStart"/>
      <w:r>
        <w:rPr>
          <w:rFonts w:ascii="Times New Roman" w:hAnsi="Times New Roman"/>
          <w:lang w:val="fr-FR"/>
        </w:rPr>
        <w:t>Greskov</w:t>
      </w:r>
      <w:proofErr w:type="spellEnd"/>
      <w:r>
        <w:rPr>
          <w:rFonts w:ascii="Times New Roman" w:hAnsi="Times New Roman"/>
          <w:lang w:val="fr-FR"/>
        </w:rPr>
        <w:t xml:space="preserve">       - </w:t>
      </w:r>
      <w:proofErr w:type="spellStart"/>
      <w:r>
        <w:rPr>
          <w:rFonts w:ascii="Times New Roman" w:hAnsi="Times New Roman"/>
          <w:lang w:val="fr-FR"/>
        </w:rPr>
        <w:t>Dark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matter</w:t>
      </w:r>
      <w:proofErr w:type="spellEnd"/>
      <w:r>
        <w:rPr>
          <w:rFonts w:ascii="Times New Roman" w:hAnsi="Times New Roman"/>
          <w:lang w:val="fr-FR"/>
        </w:rPr>
        <w:t xml:space="preserve"> exclusions on effective </w:t>
      </w:r>
      <w:proofErr w:type="spellStart"/>
      <w:r>
        <w:rPr>
          <w:rFonts w:ascii="Times New Roman" w:hAnsi="Times New Roman"/>
          <w:lang w:val="fr-FR"/>
        </w:rPr>
        <w:t>theories</w:t>
      </w:r>
      <w:proofErr w:type="spellEnd"/>
    </w:p>
    <w:p w:rsidR="006D0ED6" w:rsidRDefault="006D0ED6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Anna </w:t>
      </w:r>
      <w:proofErr w:type="spellStart"/>
      <w:r>
        <w:rPr>
          <w:rFonts w:ascii="Times New Roman" w:hAnsi="Times New Roman"/>
          <w:lang w:val="fr-FR"/>
        </w:rPr>
        <w:t>Kriesten</w:t>
      </w:r>
      <w:proofErr w:type="spellEnd"/>
      <w:r>
        <w:rPr>
          <w:rFonts w:ascii="Times New Roman" w:hAnsi="Times New Roman"/>
          <w:lang w:val="fr-FR"/>
        </w:rPr>
        <w:t xml:space="preserve">       - IC-79 oscillation </w:t>
      </w:r>
      <w:proofErr w:type="spellStart"/>
      <w:r>
        <w:rPr>
          <w:rFonts w:ascii="Times New Roman" w:hAnsi="Times New Roman"/>
          <w:lang w:val="fr-FR"/>
        </w:rPr>
        <w:t>analysis</w:t>
      </w:r>
      <w:proofErr w:type="spellEnd"/>
    </w:p>
    <w:sectPr w:rsidR="006D0ED6" w:rsidSect="00632805">
      <w:headerReference w:type="default" r:id="rId7"/>
      <w:footerReference w:type="default" r:id="rId8"/>
      <w:pgSz w:w="12240" w:h="15840"/>
      <w:pgMar w:top="960" w:right="1800" w:bottom="1440" w:left="1800" w:header="630" w:footer="48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4ED" w:rsidRDefault="001634ED">
      <w:r>
        <w:separator/>
      </w:r>
    </w:p>
  </w:endnote>
  <w:endnote w:type="continuationSeparator" w:id="0">
    <w:p w:rsidR="001634ED" w:rsidRDefault="00163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4ED" w:rsidRDefault="001634ED" w:rsidP="004F222C">
    <w:pPr>
      <w:pStyle w:val="Footer"/>
      <w:jc w:val="center"/>
    </w:pPr>
    <w:r>
      <w:t xml:space="preserve">Page </w:t>
    </w:r>
    <w:fldSimple w:instr=" PAGE ">
      <w:r w:rsidR="00B4370C">
        <w:rPr>
          <w:noProof/>
        </w:rPr>
        <w:t>3</w:t>
      </w:r>
    </w:fldSimple>
    <w:r>
      <w:t xml:space="preserve"> of </w:t>
    </w:r>
    <w:fldSimple w:instr=" NUMPAGES ">
      <w:r w:rsidR="00B4370C">
        <w:rPr>
          <w:noProof/>
        </w:rPr>
        <w:t>3</w:t>
      </w:r>
    </w:fldSimple>
  </w:p>
  <w:p w:rsidR="001634ED" w:rsidRDefault="001634ED" w:rsidP="005749BF">
    <w:pPr>
      <w:pStyle w:val="Footer"/>
    </w:pPr>
    <w:fldSimple w:instr=" FILENAME ">
      <w:r>
        <w:rPr>
          <w:noProof/>
        </w:rPr>
        <w:t>Aachen_MoU_SOW_2013.04.14.docx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4ED" w:rsidRDefault="001634ED">
      <w:r>
        <w:separator/>
      </w:r>
    </w:p>
  </w:footnote>
  <w:footnote w:type="continuationSeparator" w:id="0">
    <w:p w:rsidR="001634ED" w:rsidRDefault="00163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4ED" w:rsidRDefault="001634ED" w:rsidP="00A73EFB">
    <w:pPr>
      <w:pStyle w:val="Header"/>
      <w:jc w:val="right"/>
    </w:pPr>
    <w:r>
      <w:t>Last updated: April 14,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4F25"/>
    <w:multiLevelType w:val="hybridMultilevel"/>
    <w:tmpl w:val="F9389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46A86"/>
    <w:multiLevelType w:val="hybridMultilevel"/>
    <w:tmpl w:val="9B6AB37E"/>
    <w:lvl w:ilvl="0" w:tplc="F76A45C2">
      <w:numFmt w:val="bullet"/>
      <w:lvlText w:val="-"/>
      <w:lvlJc w:val="left"/>
      <w:pPr>
        <w:ind w:left="270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19064015"/>
    <w:multiLevelType w:val="hybridMultilevel"/>
    <w:tmpl w:val="A5449914"/>
    <w:lvl w:ilvl="0" w:tplc="33B6150A">
      <w:numFmt w:val="bullet"/>
      <w:lvlText w:val="-"/>
      <w:lvlJc w:val="left"/>
      <w:pPr>
        <w:ind w:left="270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2C82"/>
    <w:rsid w:val="0000598A"/>
    <w:rsid w:val="00021093"/>
    <w:rsid w:val="00044085"/>
    <w:rsid w:val="0005187C"/>
    <w:rsid w:val="00061773"/>
    <w:rsid w:val="00066449"/>
    <w:rsid w:val="00070305"/>
    <w:rsid w:val="00093FA0"/>
    <w:rsid w:val="000C734F"/>
    <w:rsid w:val="000D0E22"/>
    <w:rsid w:val="000D7992"/>
    <w:rsid w:val="000F01ED"/>
    <w:rsid w:val="00103A20"/>
    <w:rsid w:val="001251A6"/>
    <w:rsid w:val="001478EA"/>
    <w:rsid w:val="00153E5C"/>
    <w:rsid w:val="00160AC5"/>
    <w:rsid w:val="001634ED"/>
    <w:rsid w:val="00165A2F"/>
    <w:rsid w:val="001765D0"/>
    <w:rsid w:val="001871A8"/>
    <w:rsid w:val="001A4236"/>
    <w:rsid w:val="001B0DF1"/>
    <w:rsid w:val="001C61AD"/>
    <w:rsid w:val="001E2AA8"/>
    <w:rsid w:val="001F0F18"/>
    <w:rsid w:val="002165CD"/>
    <w:rsid w:val="002253EE"/>
    <w:rsid w:val="00226D42"/>
    <w:rsid w:val="00230699"/>
    <w:rsid w:val="00255860"/>
    <w:rsid w:val="00272EA2"/>
    <w:rsid w:val="00283281"/>
    <w:rsid w:val="002B1AC0"/>
    <w:rsid w:val="002E0CD2"/>
    <w:rsid w:val="002F38AB"/>
    <w:rsid w:val="003211D4"/>
    <w:rsid w:val="00332405"/>
    <w:rsid w:val="00340D48"/>
    <w:rsid w:val="00343B5B"/>
    <w:rsid w:val="00351425"/>
    <w:rsid w:val="003532E9"/>
    <w:rsid w:val="0039340A"/>
    <w:rsid w:val="003952E5"/>
    <w:rsid w:val="00395380"/>
    <w:rsid w:val="003A7422"/>
    <w:rsid w:val="003D6208"/>
    <w:rsid w:val="004152E7"/>
    <w:rsid w:val="00432C9A"/>
    <w:rsid w:val="004566FB"/>
    <w:rsid w:val="004568B0"/>
    <w:rsid w:val="004651F0"/>
    <w:rsid w:val="004846BE"/>
    <w:rsid w:val="004C359F"/>
    <w:rsid w:val="004C47A3"/>
    <w:rsid w:val="004D3429"/>
    <w:rsid w:val="004E10F2"/>
    <w:rsid w:val="004F222C"/>
    <w:rsid w:val="004F480E"/>
    <w:rsid w:val="004F5860"/>
    <w:rsid w:val="00500DCE"/>
    <w:rsid w:val="00511FE1"/>
    <w:rsid w:val="00517DCD"/>
    <w:rsid w:val="005424E0"/>
    <w:rsid w:val="00546657"/>
    <w:rsid w:val="005546F5"/>
    <w:rsid w:val="00560B29"/>
    <w:rsid w:val="00572AEB"/>
    <w:rsid w:val="005749BF"/>
    <w:rsid w:val="00577891"/>
    <w:rsid w:val="005827BD"/>
    <w:rsid w:val="005A1F93"/>
    <w:rsid w:val="005B3711"/>
    <w:rsid w:val="005C5DAB"/>
    <w:rsid w:val="005E7448"/>
    <w:rsid w:val="005F39C5"/>
    <w:rsid w:val="006119BA"/>
    <w:rsid w:val="00624832"/>
    <w:rsid w:val="00630428"/>
    <w:rsid w:val="00632805"/>
    <w:rsid w:val="006502C2"/>
    <w:rsid w:val="00653B3B"/>
    <w:rsid w:val="00654C86"/>
    <w:rsid w:val="006A0573"/>
    <w:rsid w:val="006B50C4"/>
    <w:rsid w:val="006B72C4"/>
    <w:rsid w:val="006D0ED6"/>
    <w:rsid w:val="006F61B6"/>
    <w:rsid w:val="007015FD"/>
    <w:rsid w:val="00725F19"/>
    <w:rsid w:val="00746C62"/>
    <w:rsid w:val="007632D7"/>
    <w:rsid w:val="0076445D"/>
    <w:rsid w:val="00792357"/>
    <w:rsid w:val="007B74CA"/>
    <w:rsid w:val="007B7C08"/>
    <w:rsid w:val="007C0034"/>
    <w:rsid w:val="007C0E8A"/>
    <w:rsid w:val="007C7E8C"/>
    <w:rsid w:val="007D5943"/>
    <w:rsid w:val="007E39B5"/>
    <w:rsid w:val="007F1127"/>
    <w:rsid w:val="00807F3D"/>
    <w:rsid w:val="00850622"/>
    <w:rsid w:val="00852C82"/>
    <w:rsid w:val="00854CBF"/>
    <w:rsid w:val="0088232B"/>
    <w:rsid w:val="008B4FDF"/>
    <w:rsid w:val="008C0AC2"/>
    <w:rsid w:val="008C5544"/>
    <w:rsid w:val="008D1B85"/>
    <w:rsid w:val="008D5AA9"/>
    <w:rsid w:val="008E6907"/>
    <w:rsid w:val="00907896"/>
    <w:rsid w:val="00915E08"/>
    <w:rsid w:val="00916A51"/>
    <w:rsid w:val="009311E3"/>
    <w:rsid w:val="00954EB0"/>
    <w:rsid w:val="00970207"/>
    <w:rsid w:val="009929F0"/>
    <w:rsid w:val="00996D58"/>
    <w:rsid w:val="009D197D"/>
    <w:rsid w:val="009F49AC"/>
    <w:rsid w:val="00A15CF5"/>
    <w:rsid w:val="00A417B1"/>
    <w:rsid w:val="00A5193B"/>
    <w:rsid w:val="00A73EFB"/>
    <w:rsid w:val="00A76B32"/>
    <w:rsid w:val="00B00A34"/>
    <w:rsid w:val="00B143F9"/>
    <w:rsid w:val="00B27316"/>
    <w:rsid w:val="00B3256A"/>
    <w:rsid w:val="00B33A9F"/>
    <w:rsid w:val="00B342CA"/>
    <w:rsid w:val="00B429E0"/>
    <w:rsid w:val="00B4370C"/>
    <w:rsid w:val="00B6109D"/>
    <w:rsid w:val="00B8235E"/>
    <w:rsid w:val="00B835F8"/>
    <w:rsid w:val="00B86998"/>
    <w:rsid w:val="00BA47FF"/>
    <w:rsid w:val="00BA59E6"/>
    <w:rsid w:val="00BD6004"/>
    <w:rsid w:val="00BE3919"/>
    <w:rsid w:val="00BE423A"/>
    <w:rsid w:val="00BF199A"/>
    <w:rsid w:val="00BF30D8"/>
    <w:rsid w:val="00BF4727"/>
    <w:rsid w:val="00C110AB"/>
    <w:rsid w:val="00C15F31"/>
    <w:rsid w:val="00C53D80"/>
    <w:rsid w:val="00C5708D"/>
    <w:rsid w:val="00C649C6"/>
    <w:rsid w:val="00C6516E"/>
    <w:rsid w:val="00C662C2"/>
    <w:rsid w:val="00CA3AB9"/>
    <w:rsid w:val="00CA7E93"/>
    <w:rsid w:val="00D016B5"/>
    <w:rsid w:val="00D074D0"/>
    <w:rsid w:val="00D12FDF"/>
    <w:rsid w:val="00D23ECC"/>
    <w:rsid w:val="00D343AF"/>
    <w:rsid w:val="00D411F4"/>
    <w:rsid w:val="00D56271"/>
    <w:rsid w:val="00D631F2"/>
    <w:rsid w:val="00DA6FCF"/>
    <w:rsid w:val="00DC50CB"/>
    <w:rsid w:val="00DD614B"/>
    <w:rsid w:val="00DE3409"/>
    <w:rsid w:val="00E17142"/>
    <w:rsid w:val="00E25576"/>
    <w:rsid w:val="00E408C8"/>
    <w:rsid w:val="00E735AB"/>
    <w:rsid w:val="00E77528"/>
    <w:rsid w:val="00E865DB"/>
    <w:rsid w:val="00EA7DDF"/>
    <w:rsid w:val="00EB65E4"/>
    <w:rsid w:val="00EE1AC8"/>
    <w:rsid w:val="00EF272B"/>
    <w:rsid w:val="00EF5AB7"/>
    <w:rsid w:val="00F12492"/>
    <w:rsid w:val="00F20DB0"/>
    <w:rsid w:val="00F27AC8"/>
    <w:rsid w:val="00F429D7"/>
    <w:rsid w:val="00F505FA"/>
    <w:rsid w:val="00F53187"/>
    <w:rsid w:val="00F6024D"/>
    <w:rsid w:val="00F84F9C"/>
    <w:rsid w:val="00F9272F"/>
    <w:rsid w:val="00F97F28"/>
    <w:rsid w:val="00FA486D"/>
    <w:rsid w:val="00FA7CAA"/>
    <w:rsid w:val="00FC1061"/>
    <w:rsid w:val="00FD2AD0"/>
    <w:rsid w:val="00FD764F"/>
    <w:rsid w:val="00FE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C82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952E5"/>
    <w:rPr>
      <w:sz w:val="20"/>
      <w:szCs w:val="20"/>
    </w:rPr>
  </w:style>
  <w:style w:type="paragraph" w:styleId="Header">
    <w:name w:val="header"/>
    <w:basedOn w:val="Normal"/>
    <w:rsid w:val="006B5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50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0A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AC2"/>
    <w:rPr>
      <w:rFonts w:ascii="Tahoma" w:eastAsia="Cambri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578</Words>
  <Characters>3896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</cp:lastModifiedBy>
  <cp:revision>20</cp:revision>
  <cp:lastPrinted>2011-04-26T14:48:00Z</cp:lastPrinted>
  <dcterms:created xsi:type="dcterms:W3CDTF">2013-04-05T17:53:00Z</dcterms:created>
  <dcterms:modified xsi:type="dcterms:W3CDTF">2013-04-17T20:22:00Z</dcterms:modified>
</cp:coreProperties>
</file>