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B1C08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IceCube Institutional Memorandum Of Understanding (MOU)</w:t>
      </w:r>
    </w:p>
    <w:p w14:paraId="465F3839" w14:textId="77777777" w:rsidR="001F4980" w:rsidRPr="00E96F9D" w:rsidRDefault="00526667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>
        <w:rPr>
          <w:noProof/>
          <w:color w:val="auto"/>
          <w:lang w:bidi="he-IL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19B2B14A" wp14:editId="774834CD">
                <wp:simplePos x="0" y="0"/>
                <wp:positionH relativeFrom="page">
                  <wp:posOffset>866775</wp:posOffset>
                </wp:positionH>
                <wp:positionV relativeFrom="page">
                  <wp:posOffset>1099820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3DAE13" w14:textId="77777777" w:rsidR="007B07FA" w:rsidRDefault="007B07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Michigan State University</w:t>
                            </w:r>
                          </w:p>
                          <w:p w14:paraId="7A4BCF43" w14:textId="77777777" w:rsidR="007B07FA" w:rsidRDefault="007B07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Tyce DeYoung</w:t>
                            </w:r>
                          </w:p>
                          <w:p w14:paraId="495B3EAA" w14:textId="77777777" w:rsidR="007B07FA" w:rsidRPr="001F1B3D" w:rsidRDefault="007B07FA" w:rsidP="00BD158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):</w:t>
                            </w:r>
                            <w:r w:rsidRPr="001F1B3D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4</w:t>
                            </w:r>
                            <w:r w:rsidRPr="001F1B3D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(2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 2  2</w:t>
                            </w:r>
                            <w:r w:rsidRPr="00597517">
                              <w:rPr>
                                <w:rFonts w:ascii="Times New Roman" w:hAnsi="Times New Roman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2B14A" id="Rectangle 2" o:spid="_x0000_s1026" style="position:absolute;left:0;text-align:left;margin-left:68.25pt;margin-top:86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LI+AV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14:paraId="153DAE13" w14:textId="77777777" w:rsidR="007B07FA" w:rsidRDefault="007B07F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Michigan State University</w:t>
                      </w:r>
                    </w:p>
                    <w:p w14:paraId="7A4BCF43" w14:textId="77777777" w:rsidR="007B07FA" w:rsidRDefault="007B07F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Tyce DeYoung</w:t>
                      </w:r>
                    </w:p>
                    <w:p w14:paraId="495B3EAA" w14:textId="77777777" w:rsidR="007B07FA" w:rsidRPr="001F1B3D" w:rsidRDefault="007B07FA" w:rsidP="00BD158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):</w:t>
                      </w:r>
                      <w:r w:rsidRPr="001F1B3D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b/>
                          <w:color w:val="auto"/>
                        </w:rPr>
                        <w:t>4</w:t>
                      </w:r>
                      <w:r w:rsidRPr="001F1B3D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</w:t>
                      </w:r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(2</w:t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 xml:space="preserve">  2  2</w:t>
                      </w:r>
                      <w:r w:rsidRPr="00597517">
                        <w:rPr>
                          <w:rFonts w:ascii="Times New Roman" w:hAnsi="Times New Roman"/>
                          <w:color w:val="auto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F4980" w:rsidRPr="00E96F9D">
        <w:rPr>
          <w:rFonts w:ascii="Times New Roman" w:hAnsi="Times New Roman"/>
          <w:b/>
          <w:color w:val="auto"/>
          <w:u w:val="single"/>
        </w:rPr>
        <w:t>Scope of Work</w:t>
      </w:r>
    </w:p>
    <w:tbl>
      <w:tblPr>
        <w:tblW w:w="10922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629"/>
        <w:gridCol w:w="1086"/>
        <w:gridCol w:w="1524"/>
        <w:gridCol w:w="2160"/>
        <w:gridCol w:w="1131"/>
        <w:gridCol w:w="540"/>
        <w:gridCol w:w="540"/>
        <w:gridCol w:w="540"/>
        <w:gridCol w:w="540"/>
        <w:gridCol w:w="496"/>
        <w:gridCol w:w="606"/>
        <w:gridCol w:w="680"/>
        <w:gridCol w:w="450"/>
      </w:tblGrid>
      <w:tr w:rsidR="00A00FB6" w:rsidRPr="00D50841" w14:paraId="6BA54D19" w14:textId="77777777" w:rsidTr="00666857">
        <w:trPr>
          <w:gridAfter w:val="1"/>
          <w:wAfter w:w="450" w:type="dxa"/>
          <w:cantSplit/>
          <w:trHeight w:val="40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CA9F7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Labor Cat.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389A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Names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55DE9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9820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Tasks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CD5C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AEBB6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5BD0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C2B54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1D97" w14:textId="77777777" w:rsidR="00A00FB6" w:rsidRPr="00C8327E" w:rsidRDefault="00A00FB6" w:rsidP="00E8032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70F29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6FD618E" w14:textId="77777777" w:rsidR="00A00FB6" w:rsidRPr="00C8327E" w:rsidRDefault="00A00FB6" w:rsidP="00A00FB6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2.6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426E7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A00FB6" w:rsidRPr="00D50841" w14:paraId="44AF53BC" w14:textId="77777777" w:rsidTr="00991BB3">
        <w:trPr>
          <w:gridAfter w:val="1"/>
          <w:wAfter w:w="450" w:type="dxa"/>
          <w:cantSplit/>
          <w:trHeight w:val="1600"/>
        </w:trPr>
        <w:tc>
          <w:tcPr>
            <w:tcW w:w="6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A87A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157A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DC42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C264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1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5E2E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ECDB1C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9E9730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1AFA5C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0360CF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A5A051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042953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568E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A00FB6" w:rsidRPr="00D50841" w14:paraId="65FA56F3" w14:textId="77777777" w:rsidTr="00991BB3">
        <w:trPr>
          <w:gridAfter w:val="1"/>
          <w:wAfter w:w="450" w:type="dxa"/>
          <w:cantSplit/>
          <w:trHeight w:val="41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C3E73" w14:textId="77777777" w:rsidR="00A00FB6" w:rsidRPr="00D50841" w:rsidRDefault="00A00FB6" w:rsidP="00651E9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KE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46B83" w14:textId="77777777" w:rsidR="00A00FB6" w:rsidRPr="00D50841" w:rsidRDefault="00A00FB6" w:rsidP="00651E94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DeYOUNG, TYCE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6118" w14:textId="77777777" w:rsidR="00A00FB6" w:rsidRPr="00D50841" w:rsidRDefault="00A00FB6" w:rsidP="00651E9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D420" w14:textId="77777777" w:rsidR="00A00FB6" w:rsidRPr="00D50841" w:rsidRDefault="00A00FB6" w:rsidP="00651E9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9396" w14:textId="77777777" w:rsidR="00A00FB6" w:rsidRPr="00D50841" w:rsidRDefault="00A00FB6" w:rsidP="00651E9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B1AA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AE3B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07B8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E21A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9EB7D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6CC17EB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4F6F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A00FB6" w:rsidRPr="00D50841" w14:paraId="78F3EF15" w14:textId="77777777" w:rsidTr="00991BB3">
        <w:trPr>
          <w:gridAfter w:val="1"/>
          <w:wAfter w:w="450" w:type="dxa"/>
          <w:cantSplit/>
          <w:trHeight w:val="233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68B68" w14:textId="77777777" w:rsidR="00A00FB6" w:rsidRPr="00D50841" w:rsidRDefault="00A00FB6" w:rsidP="00651E9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FA88" w14:textId="77777777" w:rsidR="00A00FB6" w:rsidRPr="00D50841" w:rsidRDefault="00A00FB6" w:rsidP="00651E94">
            <w:pPr>
              <w:spacing w:after="0"/>
              <w:rPr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26DF" w14:textId="77777777" w:rsidR="00A00FB6" w:rsidRPr="00D50841" w:rsidRDefault="00A00FB6" w:rsidP="00651E9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60F54" w14:textId="77777777" w:rsidR="00A00FB6" w:rsidRPr="00D50841" w:rsidRDefault="00A00FB6" w:rsidP="00651E9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Deputy Spokesperson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ECF1" w14:textId="77777777" w:rsidR="00A00FB6" w:rsidRPr="00D50841" w:rsidRDefault="00A00FB6" w:rsidP="00651E9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CDB2D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1307A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9E13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0C01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58AE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DA1EEA4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CE4D7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A00FB6" w:rsidRPr="00D50841" w14:paraId="78E7F591" w14:textId="77777777" w:rsidTr="00991BB3">
        <w:trPr>
          <w:gridAfter w:val="1"/>
          <w:wAfter w:w="450" w:type="dxa"/>
          <w:cantSplit/>
          <w:trHeight w:val="225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F6CF" w14:textId="77777777" w:rsidR="00A00FB6" w:rsidRPr="00D50841" w:rsidRDefault="00A00FB6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4388B" w14:textId="77777777" w:rsidR="00A00FB6" w:rsidRPr="00D50841" w:rsidRDefault="00A00FB6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DeYOUNG, TYCE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0211" w14:textId="77777777" w:rsidR="00A00FB6" w:rsidRPr="00D50841" w:rsidRDefault="00A00FB6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0A4A" w14:textId="77777777" w:rsidR="00A00FB6" w:rsidRPr="00D50841" w:rsidRDefault="00A00FB6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70A1" w14:textId="77777777" w:rsidR="00A00FB6" w:rsidRPr="00D50841" w:rsidRDefault="00A00FB6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AFB9" w14:textId="77777777" w:rsidR="00A00FB6" w:rsidRPr="00D50841" w:rsidRDefault="00A00FB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20E1" w14:textId="77777777" w:rsidR="00A00FB6" w:rsidRPr="00D50841" w:rsidRDefault="00A00FB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A14F5" w14:textId="77777777" w:rsidR="00A00FB6" w:rsidRPr="00D50841" w:rsidRDefault="00A00FB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BDD7" w14:textId="77777777" w:rsidR="00A00FB6" w:rsidRPr="00D50841" w:rsidRDefault="00A00FB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019BBD8" w14:textId="77777777" w:rsidR="00A00FB6" w:rsidRPr="00D50841" w:rsidRDefault="00A00FB6" w:rsidP="00443A9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2608" w14:textId="77777777" w:rsidR="00A00FB6" w:rsidRPr="00D50841" w:rsidRDefault="00A00FB6" w:rsidP="00443A9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0.30</w:t>
            </w:r>
          </w:p>
        </w:tc>
      </w:tr>
      <w:tr w:rsidR="00666857" w:rsidRPr="00D50841" w14:paraId="4ADC90C7" w14:textId="77777777" w:rsidTr="00991BB3">
        <w:trPr>
          <w:gridAfter w:val="1"/>
          <w:wAfter w:w="450" w:type="dxa"/>
          <w:cantSplit/>
          <w:trHeight w:val="370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4B4C2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764B3" w14:textId="77777777" w:rsidR="00666857" w:rsidRPr="00D50841" w:rsidRDefault="00666857" w:rsidP="00666857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MAHN, KENDALL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E1FF" w14:textId="77777777" w:rsidR="00666857" w:rsidRPr="007108D9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7108D9">
              <w:rPr>
                <w:rFonts w:ascii="Times New Roman" w:hAnsi="Times New Roman"/>
                <w:color w:val="000000" w:themeColor="text1"/>
                <w:sz w:val="18"/>
              </w:rPr>
              <w:t xml:space="preserve">Simulation Software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CB9B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Integration</w:t>
            </w:r>
            <w:r>
              <w:rPr>
                <w:rFonts w:ascii="Times New Roman" w:hAnsi="Times New Roman"/>
                <w:color w:val="auto"/>
                <w:sz w:val="18"/>
              </w:rPr>
              <w:t>/development</w:t>
            </w:r>
            <w:r w:rsidRPr="00D50841">
              <w:rPr>
                <w:rFonts w:ascii="Times New Roman" w:hAnsi="Times New Roman"/>
                <w:color w:val="auto"/>
                <w:sz w:val="18"/>
              </w:rPr>
              <w:t xml:space="preserve"> of GENIE for low energy systematics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B639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9C66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D0EB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59560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3AB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A38D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74119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B97C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0.10</w:t>
            </w:r>
          </w:p>
        </w:tc>
      </w:tr>
      <w:tr w:rsidR="00666857" w:rsidRPr="00D50841" w14:paraId="70711A17" w14:textId="77777777" w:rsidTr="00666857">
        <w:trPr>
          <w:gridAfter w:val="1"/>
          <w:wAfter w:w="450" w:type="dxa"/>
          <w:cantSplit/>
          <w:trHeight w:val="269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0E1E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56FC" w14:textId="77777777" w:rsidR="00666857" w:rsidRPr="00D50841" w:rsidRDefault="00666857" w:rsidP="00666857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AE355" w14:textId="77777777"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E8EE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ICB member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BD04" w14:textId="72BCF302" w:rsidR="00666857" w:rsidRPr="00D50841" w:rsidRDefault="00A91C88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bookmarkStart w:id="0" w:name="_GoBack"/>
            <w:bookmarkEnd w:id="0"/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120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F6CA3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777BD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754A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5361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6C6C41" w14:textId="77777777" w:rsidR="00666857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E668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666857" w:rsidRPr="00D50841" w14:paraId="4560124E" w14:textId="77777777" w:rsidTr="00666857">
        <w:trPr>
          <w:gridAfter w:val="1"/>
          <w:wAfter w:w="450" w:type="dxa"/>
          <w:cantSplit/>
          <w:trHeight w:val="225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DD5D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201D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MAHN, KENDALL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BE85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0C0D2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FD3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51BD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BE4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F5D2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6A6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41EE271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D2C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0.1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5</w:t>
            </w:r>
          </w:p>
        </w:tc>
      </w:tr>
      <w:tr w:rsidR="00666857" w:rsidRPr="00D50841" w14:paraId="511AF906" w14:textId="77777777" w:rsidTr="00666857">
        <w:trPr>
          <w:cantSplit/>
          <w:trHeight w:val="4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B177A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PO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4E54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HIGNIGHT, JOSHUA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D065" w14:textId="77777777"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917A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C68B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9870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E7A3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4815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B2EBC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CCBB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D90417D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D249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  <w:tc>
          <w:tcPr>
            <w:tcW w:w="450" w:type="dxa"/>
          </w:tcPr>
          <w:p w14:paraId="68E26A75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</w:tr>
      <w:tr w:rsidR="00666857" w:rsidRPr="00D50841" w14:paraId="4E8CF119" w14:textId="77777777" w:rsidTr="00666857">
        <w:trPr>
          <w:gridAfter w:val="1"/>
          <w:wAfter w:w="450" w:type="dxa"/>
          <w:cantSplit/>
          <w:trHeight w:val="458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31F3" w14:textId="77777777" w:rsidR="00666857" w:rsidRPr="00D50841" w:rsidRDefault="00666857" w:rsidP="0066685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F7CA" w14:textId="77777777" w:rsidR="00666857" w:rsidRPr="00D50841" w:rsidRDefault="00666857" w:rsidP="0066685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E948" w14:textId="77777777" w:rsidR="00666857" w:rsidRPr="007108D9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7108D9">
              <w:rPr>
                <w:rFonts w:ascii="Times New Roman" w:hAnsi="Times New Roman"/>
                <w:color w:val="000000" w:themeColor="text1"/>
                <w:sz w:val="18"/>
              </w:rPr>
              <w:t xml:space="preserve">Simulation Software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5462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Integration of GENIE for low energy systematics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21CA7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1FF78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7F66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5FF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86F0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strike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95092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0.2</w:t>
            </w:r>
            <w:r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B64D165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2002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0.20</w:t>
            </w:r>
          </w:p>
        </w:tc>
      </w:tr>
      <w:tr w:rsidR="00666857" w:rsidRPr="00D50841" w14:paraId="0B59A48E" w14:textId="77777777" w:rsidTr="00666857">
        <w:trPr>
          <w:gridAfter w:val="1"/>
          <w:wAfter w:w="450" w:type="dxa"/>
          <w:cantSplit/>
          <w:trHeight w:val="45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A1B82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E1261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4105E" w14:textId="77777777"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052B0F">
              <w:rPr>
                <w:rFonts w:ascii="Times New Roman" w:hAnsi="Times New Roman"/>
                <w:color w:val="auto"/>
                <w:sz w:val="18"/>
              </w:rPr>
              <w:t>Central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 w:rsidRPr="00D50841">
              <w:rPr>
                <w:rFonts w:ascii="Times New Roman" w:hAnsi="Times New Roman"/>
                <w:color w:val="auto"/>
                <w:sz w:val="18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CD2D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 site manager at MSU</w:t>
            </w:r>
            <w:r w:rsidR="001133C4">
              <w:rPr>
                <w:rFonts w:ascii="Times New Roman" w:hAnsi="Times New Roman"/>
                <w:color w:val="auto"/>
                <w:sz w:val="18"/>
              </w:rPr>
              <w:t>/Condor integration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07E6" w14:textId="77777777" w:rsidR="00666857" w:rsidRPr="00D50841" w:rsidRDefault="00965F13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965F13">
              <w:rPr>
                <w:rFonts w:ascii="Times New Roman" w:hAnsi="Times New Roman"/>
                <w:bCs/>
                <w:color w:val="auto"/>
                <w:sz w:val="18"/>
              </w:rPr>
              <w:t xml:space="preserve">NSF </w:t>
            </w:r>
            <w:r>
              <w:rPr>
                <w:rFonts w:ascii="Times New Roman" w:hAnsi="Times New Roman"/>
                <w:bCs/>
                <w:color w:val="auto"/>
                <w:sz w:val="18"/>
              </w:rPr>
              <w:t>M&amp;O Core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C025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311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3865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5522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B60A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33EA2C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A3F4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666857" w:rsidRPr="00D50841" w14:paraId="7F5B8EFB" w14:textId="77777777" w:rsidTr="00666857">
        <w:trPr>
          <w:gridAfter w:val="1"/>
          <w:wAfter w:w="450" w:type="dxa"/>
          <w:cantSplit/>
          <w:trHeight w:val="45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A980F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81AF6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F5350" w14:textId="77777777" w:rsidR="00666857" w:rsidRPr="007108D9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7108D9">
              <w:rPr>
                <w:rFonts w:ascii="Times New Roman" w:hAnsi="Times New Roman"/>
                <w:color w:val="000000" w:themeColor="text1"/>
                <w:sz w:val="18"/>
              </w:rPr>
              <w:t>Offline Data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1F51" w14:textId="77777777" w:rsidR="00666857" w:rsidRPr="00D50841" w:rsidRDefault="00666857" w:rsidP="007108D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 xml:space="preserve">Low energy L3 </w:t>
            </w:r>
            <w:r w:rsidR="007108D9">
              <w:rPr>
                <w:rFonts w:ascii="Times New Roman" w:hAnsi="Times New Roman"/>
                <w:color w:val="auto"/>
                <w:sz w:val="18"/>
              </w:rPr>
              <w:t>scripts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5EFC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CD6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AD4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79F5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35FB4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62F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7E09131" w14:textId="77777777" w:rsidR="00666857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018F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</w:tr>
      <w:tr w:rsidR="00666857" w:rsidRPr="00D50841" w14:paraId="2EA7D6ED" w14:textId="77777777" w:rsidTr="00666857">
        <w:trPr>
          <w:gridAfter w:val="1"/>
          <w:wAfter w:w="450" w:type="dxa"/>
          <w:cantSplit/>
          <w:trHeight w:val="269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30AF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DB35F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HIGNIGHT, JOSHUA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F87C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796FF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8887C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BA5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1656A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C5AC4" w14:textId="77777777" w:rsidR="00666857" w:rsidRPr="00052B0F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052B0F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E115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7E187DD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340F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61</w:t>
            </w:r>
          </w:p>
        </w:tc>
      </w:tr>
      <w:tr w:rsidR="00666857" w:rsidRPr="00D50841" w14:paraId="1457B350" w14:textId="77777777" w:rsidTr="00666857">
        <w:trPr>
          <w:gridAfter w:val="1"/>
          <w:wAfter w:w="450" w:type="dxa"/>
          <w:cantSplit/>
          <w:trHeight w:val="45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D13C4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C45F4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JOAO PEDRO DE ANDRÉ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964E" w14:textId="77777777"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7010E" w14:textId="77777777" w:rsidR="00666857" w:rsidRPr="00D50841" w:rsidRDefault="001133C4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LowEn</w:t>
            </w:r>
            <w:r w:rsidR="00666857" w:rsidRPr="00D50841">
              <w:rPr>
                <w:rFonts w:ascii="Times New Roman" w:hAnsi="Times New Roman"/>
                <w:color w:val="auto"/>
                <w:sz w:val="18"/>
              </w:rPr>
              <w:t xml:space="preserve"> Production</w:t>
            </w:r>
            <w:r w:rsidR="00666857">
              <w:rPr>
                <w:rFonts w:ascii="Times New Roman" w:hAnsi="Times New Roman"/>
                <w:color w:val="auto"/>
                <w:sz w:val="18"/>
              </w:rPr>
              <w:t xml:space="preserve"> Reconstruction</w:t>
            </w:r>
            <w:r w:rsidR="00666857" w:rsidRPr="00D50841">
              <w:rPr>
                <w:rFonts w:ascii="Times New Roman" w:hAnsi="Times New Roman"/>
                <w:color w:val="auto"/>
                <w:sz w:val="18"/>
              </w:rPr>
              <w:t xml:space="preserve">, IceSim vetting for LowEn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644F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E598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8C93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C35E3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BFABD" w14:textId="77777777" w:rsidR="00666857" w:rsidRPr="00D50841" w:rsidRDefault="00666857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</w:t>
            </w:r>
            <w:r w:rsidR="00991BB3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F041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DCDDC7A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E52C" w14:textId="77777777" w:rsidR="00666857" w:rsidRPr="00D50841" w:rsidRDefault="00666857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991BB3">
              <w:rPr>
                <w:rFonts w:ascii="Times New Roman" w:hAnsi="Times New Roman"/>
                <w:b/>
                <w:bCs/>
                <w:color w:val="auto"/>
                <w:sz w:val="18"/>
              </w:rPr>
              <w:t>12</w:t>
            </w:r>
          </w:p>
        </w:tc>
      </w:tr>
      <w:tr w:rsidR="00666857" w:rsidRPr="00D50841" w14:paraId="1B0EDA7F" w14:textId="77777777" w:rsidTr="00356AD9">
        <w:trPr>
          <w:gridAfter w:val="1"/>
          <w:wAfter w:w="450" w:type="dxa"/>
          <w:cantSplit/>
          <w:trHeight w:val="53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ADF4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0B5B" w14:textId="77777777" w:rsidR="00666857" w:rsidRPr="00D50841" w:rsidRDefault="00666857" w:rsidP="0066685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C9839" w14:textId="77777777" w:rsidR="00666857" w:rsidRPr="007108D9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7108D9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8757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Low energy reconstruction techniques for DeepCore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CFD22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C3BD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D00F4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5B93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BC18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7A635" w14:textId="77777777" w:rsidR="00666857" w:rsidRPr="00D50841" w:rsidRDefault="00666857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</w:t>
            </w:r>
            <w:r w:rsidR="00991BB3">
              <w:rPr>
                <w:rFonts w:ascii="Times New Roman" w:hAnsi="Times New Roman"/>
                <w:color w:val="auto"/>
                <w:sz w:val="18"/>
              </w:rPr>
              <w:t>08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5600FA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4FB0" w14:textId="77777777" w:rsidR="00666857" w:rsidRPr="00D50841" w:rsidRDefault="00666857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991BB3">
              <w:rPr>
                <w:rFonts w:ascii="Times New Roman" w:hAnsi="Times New Roman"/>
                <w:b/>
                <w:bCs/>
                <w:color w:val="auto"/>
                <w:sz w:val="18"/>
              </w:rPr>
              <w:t>08</w:t>
            </w:r>
          </w:p>
        </w:tc>
      </w:tr>
      <w:tr w:rsidR="007108D9" w:rsidRPr="00D50841" w14:paraId="7F56AE91" w14:textId="77777777" w:rsidTr="00356AD9">
        <w:trPr>
          <w:gridAfter w:val="1"/>
          <w:wAfter w:w="450" w:type="dxa"/>
          <w:cantSplit/>
          <w:trHeight w:val="53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0FF86" w14:textId="77777777" w:rsidR="007108D9" w:rsidRPr="00D50841" w:rsidRDefault="007108D9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72CD" w14:textId="77777777" w:rsidR="007108D9" w:rsidRPr="00D50841" w:rsidRDefault="007108D9" w:rsidP="0066685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BE203" w14:textId="77777777" w:rsidR="007108D9" w:rsidRPr="007108D9" w:rsidRDefault="007108D9" w:rsidP="00354FF1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A6822" w14:textId="77777777" w:rsidR="007108D9" w:rsidRPr="007108D9" w:rsidRDefault="007108D9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Member of ICC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8810" w14:textId="0F72FC0C" w:rsidR="007108D9" w:rsidRPr="007108D9" w:rsidRDefault="00A91C88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5B1FE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A317E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98EE8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C35D8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77F6" w14:textId="77777777" w:rsidR="007108D9" w:rsidRPr="007108D9" w:rsidRDefault="007108D9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E98DFB2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ACDE" w14:textId="77777777" w:rsidR="007108D9" w:rsidRPr="007108D9" w:rsidRDefault="007108D9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</w:p>
        </w:tc>
      </w:tr>
      <w:tr w:rsidR="007108D9" w:rsidRPr="00D50841" w14:paraId="41060776" w14:textId="77777777" w:rsidTr="00356AD9">
        <w:trPr>
          <w:gridAfter w:val="1"/>
          <w:wAfter w:w="450" w:type="dxa"/>
          <w:cantSplit/>
          <w:trHeight w:val="53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3DC6C" w14:textId="77777777" w:rsidR="007108D9" w:rsidRPr="00D50841" w:rsidRDefault="007108D9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FCDD" w14:textId="77777777" w:rsidR="007108D9" w:rsidRPr="00D50841" w:rsidRDefault="007108D9" w:rsidP="0066685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9E20" w14:textId="77777777" w:rsidR="007108D9" w:rsidRDefault="007108D9" w:rsidP="00ED4AE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Online Filter (Pnf)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046D" w14:textId="77777777" w:rsidR="007108D9" w:rsidRDefault="007108D9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LE/osc WG co-chair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720F" w14:textId="47ECDE52" w:rsidR="007108D9" w:rsidRPr="007108D9" w:rsidRDefault="00A91C88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8696" w14:textId="77777777" w:rsid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D0553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4360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AE64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F71E" w14:textId="77777777" w:rsidR="007108D9" w:rsidRPr="007108D9" w:rsidRDefault="007108D9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611E3A1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9E5C" w14:textId="77777777" w:rsidR="007108D9" w:rsidRPr="007108D9" w:rsidRDefault="007108D9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</w:p>
        </w:tc>
      </w:tr>
      <w:tr w:rsidR="00666857" w:rsidRPr="00D50841" w14:paraId="7ADF5851" w14:textId="77777777" w:rsidTr="00356AD9">
        <w:trPr>
          <w:gridAfter w:val="1"/>
          <w:wAfter w:w="450" w:type="dxa"/>
          <w:cantSplit/>
          <w:trHeight w:val="188"/>
        </w:trPr>
        <w:tc>
          <w:tcPr>
            <w:tcW w:w="6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9241E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B5C1B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 xml:space="preserve">DE ANDRÉ, JOAO PEDRO Total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3D0B" w14:textId="77777777" w:rsidR="00666857" w:rsidRPr="008B31D1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8B31D1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A28B" w14:textId="77777777" w:rsidR="00666857" w:rsidRPr="008B31D1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8B31D1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7648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5C16" w14:textId="77777777" w:rsidR="00666857" w:rsidRPr="00D50841" w:rsidRDefault="00666857" w:rsidP="001133C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1133C4">
              <w:rPr>
                <w:rFonts w:ascii="Times New Roman" w:hAnsi="Times New Roman"/>
                <w:b/>
                <w:bCs/>
                <w:color w:val="auto"/>
                <w:sz w:val="18"/>
              </w:rPr>
              <w:t>12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266BF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  <w:r w:rsidR="001133C4">
              <w:rPr>
                <w:rFonts w:ascii="Times New Roman" w:hAnsi="Times New Roman"/>
                <w:b/>
                <w:bCs/>
                <w:color w:val="auto"/>
                <w:sz w:val="18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73C946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76FB" w14:textId="73DF698F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AE613C">
              <w:rPr>
                <w:rFonts w:ascii="Times New Roman" w:hAnsi="Times New Roman"/>
                <w:b/>
                <w:bCs/>
                <w:color w:val="auto"/>
                <w:sz w:val="18"/>
              </w:rPr>
              <w:t>55</w:t>
            </w:r>
          </w:p>
        </w:tc>
      </w:tr>
      <w:tr w:rsidR="00356AD9" w:rsidRPr="00D50841" w14:paraId="5F432E69" w14:textId="77777777" w:rsidTr="00356AD9">
        <w:trPr>
          <w:gridAfter w:val="1"/>
          <w:wAfter w:w="450" w:type="dxa"/>
          <w:cantSplit/>
          <w:trHeight w:val="400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C1329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7EFED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NEER, GARRETT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1D62" w14:textId="77777777" w:rsidR="00356AD9" w:rsidRPr="00D50841" w:rsidRDefault="00356AD9" w:rsidP="00356AD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FA9C" w14:textId="77777777" w:rsidR="00356AD9" w:rsidRPr="00D50841" w:rsidRDefault="00356AD9" w:rsidP="00356AD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E33D9" w14:textId="77777777" w:rsidR="00356AD9" w:rsidRPr="00D50841" w:rsidRDefault="00356AD9" w:rsidP="00356AD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7EB5E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3F54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34C9D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E75F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F429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FB9C221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941EF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0.03</w:t>
            </w:r>
          </w:p>
        </w:tc>
      </w:tr>
      <w:tr w:rsidR="00356AD9" w:rsidRPr="00D50841" w14:paraId="25C27139" w14:textId="77777777" w:rsidTr="00666857">
        <w:trPr>
          <w:gridAfter w:val="1"/>
          <w:wAfter w:w="450" w:type="dxa"/>
          <w:cantSplit/>
          <w:trHeight w:val="225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86204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4EE32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NEER, GARRETT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2DD96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B335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F1DE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7DA2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57B3B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55F0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80F2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EB5BCEE" w14:textId="77777777"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A7FC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0.0</w:t>
            </w: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</w:tr>
      <w:tr w:rsidR="00356AD9" w:rsidRPr="00D50841" w14:paraId="688B27D6" w14:textId="77777777" w:rsidTr="00666857">
        <w:trPr>
          <w:gridAfter w:val="1"/>
          <w:wAfter w:w="450" w:type="dxa"/>
          <w:cantSplit/>
          <w:trHeight w:val="6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E6928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4E805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RYSEWYK, DEVYN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BC0B" w14:textId="77777777" w:rsidR="00356AD9" w:rsidRPr="00D50841" w:rsidRDefault="00356AD9" w:rsidP="00356AD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Detector calibration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BBCA0" w14:textId="77777777" w:rsidR="00356AD9" w:rsidRPr="00D50841" w:rsidRDefault="00356AD9" w:rsidP="00356AD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In-situ DOM sensitivity calibration/angular response from muon neutrinos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01CAA" w14:textId="77777777" w:rsidR="00356AD9" w:rsidRPr="00D50841" w:rsidRDefault="00356AD9" w:rsidP="00356AD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89E18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CDC5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3CA3F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297E6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1131" w14:textId="77777777"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3327F4F" w14:textId="77777777"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51E94">
              <w:rPr>
                <w:rFonts w:ascii="Times New Roman" w:hAnsi="Times New Roman"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color w:val="auto"/>
                <w:sz w:val="18"/>
              </w:rPr>
              <w:t>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AD2F1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356AD9" w:rsidRPr="00D50841" w14:paraId="76F03EAA" w14:textId="77777777" w:rsidTr="00666857">
        <w:trPr>
          <w:gridAfter w:val="1"/>
          <w:wAfter w:w="450" w:type="dxa"/>
          <w:cantSplit/>
          <w:trHeight w:val="225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371A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C2AE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RYSEWYK, DEVYN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345B5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08F2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1FDBC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FCA0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4C1B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9AAD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A3DB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C37ED90" w14:textId="77777777"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8175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0.50</w:t>
            </w:r>
          </w:p>
        </w:tc>
      </w:tr>
      <w:tr w:rsidR="00356AD9" w:rsidRPr="00D50841" w14:paraId="0571E04B" w14:textId="77777777" w:rsidTr="00666857">
        <w:trPr>
          <w:gridAfter w:val="1"/>
          <w:wAfter w:w="450" w:type="dxa"/>
          <w:cantSplit/>
          <w:trHeight w:val="255"/>
        </w:trPr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105CD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MSU Total</w:t>
            </w:r>
          </w:p>
        </w:tc>
        <w:tc>
          <w:tcPr>
            <w:tcW w:w="152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8807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4671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624FB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9969" w14:textId="02DA9B20" w:rsidR="00356AD9" w:rsidRPr="00D50841" w:rsidRDefault="008B31D1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0.4</w:t>
            </w:r>
            <w:r w:rsidR="00356AD9">
              <w:rPr>
                <w:rFonts w:ascii="Times New Roman" w:hAnsi="Times New Roman"/>
                <w:b/>
                <w:color w:val="auto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1E19" w14:textId="5CA94B39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8B31D1">
              <w:rPr>
                <w:rFonts w:ascii="Times New Roman" w:hAnsi="Times New Roman"/>
                <w:b/>
                <w:color w:val="auto"/>
                <w:sz w:val="18"/>
              </w:rPr>
              <w:t>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E6D77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3389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</w:rPr>
              <w:t>28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80FA5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0.38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ECD16F7" w14:textId="77777777"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6DC64" w14:textId="515ECB81" w:rsidR="00356AD9" w:rsidRPr="00D50841" w:rsidRDefault="008B31D1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2.14</w:t>
            </w:r>
          </w:p>
        </w:tc>
      </w:tr>
    </w:tbl>
    <w:p w14:paraId="7CB6494D" w14:textId="77777777" w:rsidR="001F4980" w:rsidRPr="00E96F9D" w:rsidRDefault="001133C4">
      <w:pPr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br/>
      </w:r>
      <w:r>
        <w:rPr>
          <w:rFonts w:ascii="Times New Roman" w:hAnsi="Times New Roman"/>
          <w:color w:val="auto"/>
        </w:rPr>
        <w:br/>
      </w:r>
      <w:r w:rsidR="001023E5">
        <w:rPr>
          <w:rFonts w:ascii="Times New Roman" w:hAnsi="Times New Roman"/>
          <w:color w:val="auto"/>
        </w:rPr>
        <w:t>Michigan</w:t>
      </w:r>
      <w:r w:rsidR="001F4980" w:rsidRPr="00E96F9D">
        <w:rPr>
          <w:rFonts w:ascii="Times New Roman" w:hAnsi="Times New Roman"/>
          <w:color w:val="auto"/>
        </w:rPr>
        <w:t xml:space="preserve"> State contributions to the maintenance and operations of IceCube include:</w:t>
      </w:r>
    </w:p>
    <w:p w14:paraId="782707AE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14:paraId="0C5E9008" w14:textId="77777777" w:rsidR="001F4980" w:rsidRDefault="001F4980" w:rsidP="002F18D0">
      <w:pPr>
        <w:spacing w:after="120"/>
        <w:ind w:left="1080" w:right="-90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Tyce DeYoung – </w:t>
      </w:r>
      <w:r w:rsidR="002E3747">
        <w:rPr>
          <w:rFonts w:ascii="Times New Roman" w:hAnsi="Times New Roman"/>
          <w:color w:val="auto"/>
        </w:rPr>
        <w:t xml:space="preserve">Deputy Spokesperson, </w:t>
      </w:r>
      <w:r w:rsidRPr="00E96F9D">
        <w:rPr>
          <w:rFonts w:ascii="Times New Roman" w:hAnsi="Times New Roman"/>
          <w:color w:val="auto"/>
        </w:rPr>
        <w:t xml:space="preserve">outreach, </w:t>
      </w:r>
      <w:r w:rsidR="001133C4">
        <w:rPr>
          <w:rFonts w:ascii="Times New Roman" w:hAnsi="Times New Roman"/>
          <w:color w:val="auto"/>
        </w:rPr>
        <w:t>100</w:t>
      </w:r>
      <w:r w:rsidRPr="00E96F9D">
        <w:rPr>
          <w:rFonts w:ascii="Times New Roman" w:hAnsi="Times New Roman"/>
          <w:color w:val="auto"/>
        </w:rPr>
        <w:t>% IceCube</w:t>
      </w:r>
    </w:p>
    <w:p w14:paraId="22C83316" w14:textId="77777777" w:rsidR="005A36CC" w:rsidRPr="00E96F9D" w:rsidRDefault="005A36CC" w:rsidP="009004D0">
      <w:pPr>
        <w:spacing w:after="120"/>
        <w:ind w:left="1080" w:right="-900" w:hanging="5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Kendall Mahn – </w:t>
      </w:r>
      <w:r w:rsidR="000020EE">
        <w:rPr>
          <w:rFonts w:ascii="Times New Roman" w:hAnsi="Times New Roman"/>
          <w:color w:val="auto"/>
        </w:rPr>
        <w:t xml:space="preserve">low energy systematics/GENIE, </w:t>
      </w:r>
      <w:r w:rsidR="004F51C9">
        <w:rPr>
          <w:rFonts w:ascii="Times New Roman" w:hAnsi="Times New Roman"/>
          <w:color w:val="auto"/>
        </w:rPr>
        <w:t xml:space="preserve">ICB member, </w:t>
      </w:r>
      <w:r>
        <w:rPr>
          <w:rFonts w:ascii="Times New Roman" w:hAnsi="Times New Roman"/>
          <w:color w:val="auto"/>
        </w:rPr>
        <w:t xml:space="preserve">outreach, </w:t>
      </w:r>
      <w:r w:rsidR="000020EE">
        <w:rPr>
          <w:rFonts w:ascii="Times New Roman" w:hAnsi="Times New Roman"/>
          <w:color w:val="auto"/>
        </w:rPr>
        <w:t>15</w:t>
      </w:r>
      <w:r w:rsidR="00F8709A">
        <w:rPr>
          <w:rFonts w:ascii="Times New Roman" w:hAnsi="Times New Roman"/>
          <w:color w:val="auto"/>
        </w:rPr>
        <w:t>% IceCube</w:t>
      </w:r>
      <w:r w:rsidR="003C1DAB">
        <w:rPr>
          <w:rFonts w:ascii="Times New Roman" w:hAnsi="Times New Roman"/>
          <w:color w:val="auto"/>
        </w:rPr>
        <w:t xml:space="preserve"> (85% </w:t>
      </w:r>
      <w:r w:rsidR="00AA2BB2">
        <w:rPr>
          <w:rFonts w:ascii="Times New Roman" w:hAnsi="Times New Roman"/>
          <w:color w:val="auto"/>
        </w:rPr>
        <w:t>GENIE and T2K</w:t>
      </w:r>
      <w:r w:rsidR="003C1DAB">
        <w:rPr>
          <w:rFonts w:ascii="Times New Roman" w:hAnsi="Times New Roman"/>
          <w:color w:val="auto"/>
        </w:rPr>
        <w:t>)</w:t>
      </w:r>
    </w:p>
    <w:p w14:paraId="755CA4F6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14:paraId="7E3166A0" w14:textId="77777777" w:rsidR="00E96F9D" w:rsidRPr="002E3747" w:rsidRDefault="001023E5" w:rsidP="002F18D0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Joshua Hignight</w:t>
      </w:r>
      <w:r w:rsidR="001F4980" w:rsidRPr="00E96F9D">
        <w:rPr>
          <w:rFonts w:ascii="Times New Roman" w:hAnsi="Times New Roman"/>
          <w:color w:val="auto"/>
        </w:rPr>
        <w:t>–</w:t>
      </w:r>
      <w:r w:rsidR="00E96F9D">
        <w:rPr>
          <w:rFonts w:ascii="Times New Roman" w:hAnsi="Times New Roman"/>
          <w:color w:val="auto"/>
        </w:rPr>
        <w:tab/>
      </w:r>
      <w:r w:rsidR="002E3747">
        <w:rPr>
          <w:rFonts w:ascii="Times New Roman" w:hAnsi="Times New Roman"/>
          <w:color w:val="auto"/>
        </w:rPr>
        <w:t xml:space="preserve">simprod, </w:t>
      </w:r>
      <w:r w:rsidR="000020EE">
        <w:rPr>
          <w:rFonts w:ascii="Times New Roman" w:hAnsi="Times New Roman"/>
          <w:color w:val="auto"/>
        </w:rPr>
        <w:t>distributed computing, DeepCore</w:t>
      </w:r>
      <w:r w:rsidR="002E3747">
        <w:rPr>
          <w:rFonts w:ascii="Times New Roman" w:hAnsi="Times New Roman"/>
          <w:color w:val="auto"/>
        </w:rPr>
        <w:t xml:space="preserve"> systematics studies, </w:t>
      </w:r>
      <w:r w:rsidR="004F51C9">
        <w:rPr>
          <w:rFonts w:ascii="Times New Roman" w:hAnsi="Times New Roman"/>
          <w:color w:val="auto"/>
        </w:rPr>
        <w:t>Low-En L3 maintainer</w:t>
      </w:r>
      <w:r w:rsidR="000A1948" w:rsidRPr="00E96F9D">
        <w:rPr>
          <w:rFonts w:ascii="Times New Roman" w:hAnsi="Times New Roman"/>
          <w:color w:val="auto"/>
        </w:rPr>
        <w:t>,</w:t>
      </w:r>
      <w:r w:rsidR="000020EE">
        <w:rPr>
          <w:rFonts w:ascii="Times New Roman" w:hAnsi="Times New Roman"/>
          <w:color w:val="auto"/>
        </w:rPr>
        <w:t xml:space="preserve"> </w:t>
      </w:r>
      <w:r w:rsidR="007B07FA">
        <w:rPr>
          <w:rFonts w:ascii="Times New Roman" w:hAnsi="Times New Roman"/>
          <w:color w:val="auto"/>
        </w:rPr>
        <w:t>60</w:t>
      </w:r>
      <w:r w:rsidR="001F4980" w:rsidRPr="00E96F9D">
        <w:rPr>
          <w:rFonts w:ascii="Times New Roman" w:hAnsi="Times New Roman"/>
          <w:color w:val="auto"/>
        </w:rPr>
        <w:t>% IceCube</w:t>
      </w:r>
      <w:r w:rsidR="007B07FA">
        <w:rPr>
          <w:rFonts w:ascii="Times New Roman" w:hAnsi="Times New Roman"/>
          <w:color w:val="auto"/>
        </w:rPr>
        <w:t xml:space="preserve"> (40</w:t>
      </w:r>
      <w:r w:rsidR="003C1DAB">
        <w:rPr>
          <w:rFonts w:ascii="Times New Roman" w:hAnsi="Times New Roman"/>
          <w:color w:val="auto"/>
        </w:rPr>
        <w:t>% GENIE development)</w:t>
      </w:r>
    </w:p>
    <w:p w14:paraId="483B12AB" w14:textId="77777777" w:rsidR="001F4980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7B07FA">
        <w:rPr>
          <w:rFonts w:ascii="Times New Roman" w:hAnsi="Times New Roman"/>
          <w:iCs/>
          <w:color w:val="0070C0"/>
        </w:rPr>
        <w:t>atmospheric neutrino mixing parameters</w:t>
      </w:r>
    </w:p>
    <w:p w14:paraId="1D47FE6B" w14:textId="77777777" w:rsidR="002E3747" w:rsidRPr="007108D9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  <w:lang w:val="it-IT"/>
        </w:rPr>
      </w:pPr>
      <w:r w:rsidRPr="007108D9">
        <w:rPr>
          <w:rFonts w:ascii="Times New Roman" w:hAnsi="Times New Roman"/>
          <w:color w:val="auto"/>
          <w:lang w:val="it-IT"/>
        </w:rPr>
        <w:t>João</w:t>
      </w:r>
      <w:r w:rsidR="004F51C9" w:rsidRPr="007108D9">
        <w:rPr>
          <w:rFonts w:ascii="Times New Roman" w:hAnsi="Times New Roman"/>
          <w:color w:val="auto"/>
          <w:lang w:val="it-IT"/>
        </w:rPr>
        <w:t xml:space="preserve"> Pedro A. M. de André</w:t>
      </w:r>
      <w:r w:rsidR="000020EE" w:rsidRPr="007108D9">
        <w:rPr>
          <w:rFonts w:ascii="Times New Roman" w:hAnsi="Times New Roman"/>
          <w:color w:val="auto"/>
          <w:lang w:val="it-IT"/>
        </w:rPr>
        <w:t xml:space="preserve"> </w:t>
      </w:r>
      <w:r w:rsidR="001F4980" w:rsidRPr="007108D9">
        <w:rPr>
          <w:rFonts w:ascii="Times New Roman" w:hAnsi="Times New Roman"/>
          <w:color w:val="auto"/>
          <w:lang w:val="it-IT"/>
        </w:rPr>
        <w:t>–</w:t>
      </w:r>
    </w:p>
    <w:p w14:paraId="6DF80F9B" w14:textId="77777777" w:rsidR="002E3747" w:rsidRDefault="002E3747" w:rsidP="002F18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7108D9">
        <w:rPr>
          <w:rFonts w:ascii="Times New Roman" w:hAnsi="Times New Roman"/>
          <w:color w:val="auto"/>
          <w:lang w:val="it-IT"/>
        </w:rPr>
        <w:tab/>
      </w:r>
      <w:r>
        <w:rPr>
          <w:rFonts w:ascii="Times New Roman" w:hAnsi="Times New Roman"/>
          <w:color w:val="auto"/>
        </w:rPr>
        <w:t>Low-En</w:t>
      </w:r>
      <w:r w:rsidR="000A1948" w:rsidRPr="00E96F9D">
        <w:rPr>
          <w:rFonts w:ascii="Times New Roman" w:hAnsi="Times New Roman"/>
          <w:color w:val="auto"/>
        </w:rPr>
        <w:t xml:space="preserve"> </w:t>
      </w:r>
      <w:r w:rsidR="004F51C9">
        <w:rPr>
          <w:rFonts w:ascii="Times New Roman" w:hAnsi="Times New Roman"/>
          <w:color w:val="auto"/>
        </w:rPr>
        <w:t>production reconstruction/filtering</w:t>
      </w:r>
      <w:r w:rsidR="000A1948" w:rsidRPr="00E96F9D">
        <w:rPr>
          <w:rFonts w:ascii="Times New Roman" w:hAnsi="Times New Roman"/>
          <w:color w:val="auto"/>
        </w:rPr>
        <w:t xml:space="preserve">, </w:t>
      </w:r>
      <w:r w:rsidR="007A1BAE">
        <w:rPr>
          <w:rFonts w:ascii="Times New Roman" w:hAnsi="Times New Roman"/>
          <w:color w:val="auto"/>
        </w:rPr>
        <w:t xml:space="preserve">Low-En reconstruction methods, </w:t>
      </w:r>
      <w:r w:rsidR="001F4980" w:rsidRPr="00E96F9D">
        <w:rPr>
          <w:rFonts w:ascii="Times New Roman" w:hAnsi="Times New Roman"/>
          <w:color w:val="auto"/>
        </w:rPr>
        <w:t>100% IceCube</w:t>
      </w:r>
    </w:p>
    <w:p w14:paraId="607BAB1D" w14:textId="77777777" w:rsidR="001F4980" w:rsidRPr="00E96F9D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E96F9D">
        <w:rPr>
          <w:rFonts w:ascii="Times New Roman" w:hAnsi="Times New Roman"/>
          <w:i/>
          <w:color w:val="auto"/>
        </w:rPr>
        <w:t xml:space="preserve">Reconstruction modules: </w:t>
      </w:r>
      <w:r>
        <w:rPr>
          <w:rFonts w:ascii="Times New Roman" w:hAnsi="Times New Roman"/>
          <w:i/>
          <w:color w:val="auto"/>
        </w:rPr>
        <w:t>MultiNest</w:t>
      </w:r>
      <w:r w:rsidR="004F51C9">
        <w:rPr>
          <w:rFonts w:ascii="Times New Roman" w:hAnsi="Times New Roman"/>
          <w:i/>
          <w:color w:val="auto"/>
        </w:rPr>
        <w:t>, DirectReco</w:t>
      </w:r>
    </w:p>
    <w:p w14:paraId="0360507B" w14:textId="77777777" w:rsidR="00E96F9D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 w:rsidRPr="009004D0">
        <w:rPr>
          <w:rFonts w:ascii="Times New Roman" w:hAnsi="Times New Roman"/>
          <w:iCs/>
          <w:color w:val="0070C0"/>
        </w:rPr>
        <w:t xml:space="preserve"> </w:t>
      </w:r>
      <w:r w:rsidR="000020EE" w:rsidRPr="009004D0">
        <w:rPr>
          <w:rFonts w:ascii="Times New Roman" w:hAnsi="Times New Roman"/>
          <w:iCs/>
          <w:color w:val="0070C0"/>
        </w:rPr>
        <w:t>Tau neutrino appearance</w:t>
      </w:r>
    </w:p>
    <w:p w14:paraId="20FC231A" w14:textId="77777777"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14:paraId="03DB5A91" w14:textId="77777777" w:rsidR="001F4980" w:rsidRPr="007B07FA" w:rsidRDefault="00443A92" w:rsidP="007B07FA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597517">
        <w:rPr>
          <w:rFonts w:ascii="Times New Roman" w:hAnsi="Times New Roman"/>
          <w:color w:val="auto"/>
        </w:rPr>
        <w:t xml:space="preserve">Garrett Neer </w:t>
      </w:r>
      <w:r w:rsidR="001F4980" w:rsidRPr="00597517">
        <w:rPr>
          <w:rFonts w:ascii="Times New Roman" w:hAnsi="Times New Roman"/>
          <w:color w:val="auto"/>
        </w:rPr>
        <w:t xml:space="preserve"> </w:t>
      </w:r>
      <w:r w:rsidR="00E96F9D" w:rsidRPr="00597517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>D</w:t>
      </w:r>
      <w:r w:rsidRPr="00443A92">
        <w:rPr>
          <w:rFonts w:ascii="Times New Roman" w:hAnsi="Times New Roman"/>
          <w:color w:val="auto"/>
        </w:rPr>
        <w:t xml:space="preserve">etector monitoring: shift </w:t>
      </w:r>
    </w:p>
    <w:p w14:paraId="112E100C" w14:textId="77777777" w:rsidR="00E96F9D" w:rsidRDefault="00E96F9D" w:rsidP="00DA314C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</w:t>
      </w:r>
      <w:r w:rsidR="002E3747" w:rsidRPr="00512506">
        <w:rPr>
          <w:rFonts w:ascii="Times New Roman" w:hAnsi="Times New Roman"/>
          <w:iCs/>
          <w:color w:val="0070C0"/>
        </w:rPr>
        <w:t xml:space="preserve">Analysis topics: </w:t>
      </w:r>
      <w:r w:rsidR="00DA314C" w:rsidRPr="00DA314C">
        <w:rPr>
          <w:rFonts w:ascii="Times New Roman" w:hAnsi="Times New Roman"/>
          <w:iCs/>
          <w:color w:val="0070C0"/>
        </w:rPr>
        <w:t>solar dark matter search (low energy)</w:t>
      </w:r>
    </w:p>
    <w:p w14:paraId="2F2A45A5" w14:textId="77777777" w:rsidR="00445552" w:rsidRPr="00D50841" w:rsidRDefault="002A7AD6" w:rsidP="00445552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D50841">
        <w:rPr>
          <w:rFonts w:ascii="Times New Roman" w:hAnsi="Times New Roman"/>
          <w:color w:val="auto"/>
        </w:rPr>
        <w:t xml:space="preserve">Devyn Rysewyck </w:t>
      </w:r>
      <w:r w:rsidR="00445552" w:rsidRPr="00D50841">
        <w:rPr>
          <w:rFonts w:ascii="Times New Roman" w:hAnsi="Times New Roman"/>
          <w:color w:val="auto"/>
        </w:rPr>
        <w:t xml:space="preserve">Reco/analysis tools: </w:t>
      </w:r>
      <w:r w:rsidR="004F51C9">
        <w:rPr>
          <w:rFonts w:ascii="Times New Roman" w:hAnsi="Times New Roman"/>
          <w:color w:val="auto"/>
        </w:rPr>
        <w:t>DOM calibration using neutrino-induced muons</w:t>
      </w:r>
      <w:r w:rsidR="00445552" w:rsidRPr="00D50841">
        <w:rPr>
          <w:rFonts w:ascii="Times New Roman" w:hAnsi="Times New Roman"/>
          <w:color w:val="auto"/>
        </w:rPr>
        <w:t xml:space="preserve">. </w:t>
      </w:r>
    </w:p>
    <w:p w14:paraId="03BEA802" w14:textId="77777777" w:rsidR="00BD1582" w:rsidRDefault="00445552" w:rsidP="0038194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="00BD1582" w:rsidRPr="00512506">
        <w:rPr>
          <w:rFonts w:ascii="Times New Roman" w:hAnsi="Times New Roman"/>
          <w:iCs/>
          <w:color w:val="0070C0"/>
        </w:rPr>
        <w:t xml:space="preserve">Thesis/Analysis topics: </w:t>
      </w:r>
      <w:r w:rsidR="004F51C9">
        <w:rPr>
          <w:rFonts w:ascii="Times New Roman" w:hAnsi="Times New Roman"/>
          <w:iCs/>
          <w:color w:val="0070C0"/>
        </w:rPr>
        <w:t>TBD</w:t>
      </w:r>
    </w:p>
    <w:p w14:paraId="443FF8C4" w14:textId="77777777" w:rsidR="00694B8F" w:rsidRPr="007B07FA" w:rsidRDefault="007B07FA" w:rsidP="001F4980">
      <w:pPr>
        <w:spacing w:after="120"/>
        <w:rPr>
          <w:rFonts w:ascii="Times New Roman" w:hAnsi="Times New Roman"/>
          <w:color w:val="auto"/>
        </w:rPr>
      </w:pPr>
      <w:r w:rsidRPr="007B07FA">
        <w:rPr>
          <w:rFonts w:ascii="Times New Roman" w:hAnsi="Times New Roman"/>
          <w:color w:val="auto"/>
        </w:rPr>
        <w:tab/>
      </w:r>
    </w:p>
    <w:p w14:paraId="65375F34" w14:textId="77777777" w:rsidR="007B07FA" w:rsidRPr="007B07FA" w:rsidRDefault="007B07FA" w:rsidP="001F4980">
      <w:pPr>
        <w:spacing w:after="120"/>
        <w:rPr>
          <w:rFonts w:ascii="Times New Roman" w:hAnsi="Times New Roman"/>
          <w:color w:val="auto"/>
        </w:rPr>
        <w:sectPr w:rsidR="007B07FA" w:rsidRPr="007B07FA" w:rsidSect="001F4980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080" w:right="1800" w:bottom="1440" w:left="1800" w:header="600" w:footer="435" w:gutter="0"/>
          <w:cols w:space="720"/>
          <w:docGrid w:linePitch="326"/>
        </w:sectPr>
      </w:pPr>
      <w:r w:rsidRPr="007B07FA">
        <w:rPr>
          <w:rFonts w:ascii="Times New Roman" w:hAnsi="Times New Roman"/>
          <w:color w:val="auto"/>
        </w:rPr>
        <w:tab/>
      </w:r>
    </w:p>
    <w:p w14:paraId="184C2C3A" w14:textId="77777777" w:rsidR="001F4980" w:rsidRPr="00526667" w:rsidRDefault="001F4980" w:rsidP="001F4980">
      <w:pPr>
        <w:spacing w:after="120"/>
        <w:rPr>
          <w:rFonts w:ascii="Times New Roman" w:hAnsi="Times New Roman"/>
          <w:b/>
          <w:color w:val="auto"/>
          <w:u w:val="single"/>
        </w:rPr>
      </w:pPr>
      <w:r w:rsidRPr="00526667">
        <w:rPr>
          <w:rFonts w:ascii="Times New Roman" w:hAnsi="Times New Roman"/>
          <w:b/>
          <w:color w:val="auto"/>
          <w:u w:val="single"/>
        </w:rPr>
        <w:lastRenderedPageBreak/>
        <w:t>Computing Resources:</w:t>
      </w:r>
    </w:p>
    <w:p w14:paraId="3D497AD9" w14:textId="77777777"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  <w:r w:rsidRPr="00526667">
        <w:rPr>
          <w:rFonts w:ascii="Times New Roman" w:eastAsia="Calibri" w:hAnsi="Times New Roman"/>
          <w:b/>
          <w:color w:val="auto"/>
        </w:rPr>
        <w:t>MSU Pledged Computing Resources</w:t>
      </w:r>
    </w:p>
    <w:p w14:paraId="46FA9F23" w14:textId="77777777"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1765"/>
        <w:gridCol w:w="1768"/>
        <w:gridCol w:w="1765"/>
        <w:gridCol w:w="1768"/>
      </w:tblGrid>
      <w:tr w:rsidR="00526667" w:rsidRPr="00526667" w14:paraId="6C8EE2C6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E66C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7582" w14:textId="77777777"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BF83" w14:textId="77777777"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2017</w:t>
            </w:r>
          </w:p>
        </w:tc>
      </w:tr>
      <w:tr w:rsidR="00526667" w:rsidRPr="00526667" w14:paraId="7459A9F2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AC22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64E7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AF82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F3E8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D16A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</w:tr>
      <w:tr w:rsidR="00526667" w:rsidRPr="00526667" w14:paraId="0BDE7CC6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8BF8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IceCube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8807" w14:textId="77777777"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500*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53B5" w14:textId="77777777"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8*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EE3D" w14:textId="77777777"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500*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8FCC" w14:textId="77777777"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8*</w:t>
            </w:r>
          </w:p>
        </w:tc>
      </w:tr>
      <w:tr w:rsidR="00526667" w:rsidRPr="00526667" w14:paraId="577DCBA7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6E7A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126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F20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4CD1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E9F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  <w:tr w:rsidR="00526667" w:rsidRPr="00526667" w14:paraId="350DA3DE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A31B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9B1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EB3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F2E0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78B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</w:tbl>
    <w:p w14:paraId="6754435A" w14:textId="77777777" w:rsidR="00526667" w:rsidRDefault="00991BB3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  <w:r>
        <w:rPr>
          <w:rFonts w:ascii="Times New Roman" w:eastAsia="Calibri" w:hAnsi="Times New Roman"/>
          <w:b/>
          <w:color w:val="auto"/>
        </w:rPr>
        <w:t>*as simprod by policy does not carry out low energy signal production, the primary computational task for low energy physics, these resources will be available for IceCube multi-institutional computing but not necessarily under simprod</w:t>
      </w:r>
    </w:p>
    <w:p w14:paraId="26A8CD61" w14:textId="77777777" w:rsidR="00991BB3" w:rsidRPr="00526667" w:rsidRDefault="00991BB3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</w:p>
    <w:p w14:paraId="34DBDB7B" w14:textId="77777777"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  <w:r w:rsidRPr="00526667">
        <w:rPr>
          <w:rFonts w:ascii="Times New Roman" w:eastAsia="Calibri" w:hAnsi="Times New Roman"/>
          <w:b/>
          <w:color w:val="auto"/>
        </w:rPr>
        <w:t>Computing Resources Typically Available</w:t>
      </w:r>
    </w:p>
    <w:p w14:paraId="717FBDF8" w14:textId="77777777"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1765"/>
        <w:gridCol w:w="1768"/>
        <w:gridCol w:w="1765"/>
        <w:gridCol w:w="1768"/>
      </w:tblGrid>
      <w:tr w:rsidR="00526667" w:rsidRPr="00526667" w14:paraId="1731B62A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CD74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A671" w14:textId="77777777"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2BF1" w14:textId="77777777"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2017</w:t>
            </w:r>
          </w:p>
        </w:tc>
      </w:tr>
      <w:tr w:rsidR="00526667" w:rsidRPr="00526667" w14:paraId="1CDAE64D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153D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B6E6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8B6C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5712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2727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</w:tr>
      <w:tr w:rsidR="00526667" w:rsidRPr="00526667" w14:paraId="58DB5098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D75D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IceCube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D7E2" w14:textId="77777777"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1000 (est.)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F5C8" w14:textId="77777777"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100 (est.)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DD16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1000 (est.)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7042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100 (est.)</w:t>
            </w:r>
          </w:p>
        </w:tc>
      </w:tr>
      <w:tr w:rsidR="00526667" w:rsidRPr="00526667" w14:paraId="3DBF259F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AF08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19D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9AE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D34B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97E0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  <w:tr w:rsidR="00526667" w:rsidRPr="00526667" w14:paraId="46DE106D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15E8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A9F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A78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16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A99F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</w:tbl>
    <w:p w14:paraId="5029135E" w14:textId="77777777" w:rsidR="00526667" w:rsidRPr="00526667" w:rsidRDefault="00991BB3" w:rsidP="00526667">
      <w:pPr>
        <w:suppressAutoHyphens w:val="0"/>
        <w:spacing w:after="0"/>
        <w:rPr>
          <w:rFonts w:ascii="Times New Roman" w:eastAsia="Calibri" w:hAnsi="Times New Roman"/>
          <w:color w:val="auto"/>
        </w:rPr>
      </w:pPr>
      <w:r>
        <w:rPr>
          <w:rFonts w:ascii="Times New Roman" w:eastAsia="Calibri" w:hAnsi="Times New Roman"/>
          <w:color w:val="auto"/>
        </w:rPr>
        <w:t>*actual usage data are not available due to lack of jobs sent to MSU for processing</w:t>
      </w:r>
    </w:p>
    <w:p w14:paraId="52D8DAF5" w14:textId="77777777"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</w:rPr>
      </w:pPr>
    </w:p>
    <w:p w14:paraId="6454D2BA" w14:textId="77777777" w:rsidR="000020EE" w:rsidRDefault="001F4980">
      <w:pPr>
        <w:jc w:val="both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The </w:t>
      </w:r>
      <w:r w:rsidR="00F8709A">
        <w:rPr>
          <w:rFonts w:ascii="Times New Roman" w:hAnsi="Times New Roman"/>
          <w:color w:val="auto"/>
        </w:rPr>
        <w:t>Michigan</w:t>
      </w:r>
      <w:r w:rsidRPr="00E96F9D">
        <w:rPr>
          <w:rFonts w:ascii="Times New Roman" w:hAnsi="Times New Roman"/>
          <w:color w:val="auto"/>
        </w:rPr>
        <w:t xml:space="preserve"> State IceCube group has access to several large computing clusters maintained and administered by the </w:t>
      </w:r>
      <w:r w:rsidR="00F8709A">
        <w:rPr>
          <w:rFonts w:ascii="Times New Roman" w:hAnsi="Times New Roman"/>
          <w:color w:val="auto"/>
        </w:rPr>
        <w:t>Michigan</w:t>
      </w:r>
      <w:r w:rsidRPr="00E96F9D">
        <w:rPr>
          <w:rFonts w:ascii="Times New Roman" w:hAnsi="Times New Roman"/>
          <w:color w:val="auto"/>
        </w:rPr>
        <w:t xml:space="preserve"> State High Performance Computing group</w:t>
      </w:r>
      <w:r w:rsidR="00F8709A">
        <w:rPr>
          <w:rFonts w:ascii="Times New Roman" w:hAnsi="Times New Roman"/>
          <w:color w:val="auto"/>
        </w:rPr>
        <w:t xml:space="preserve"> and the Institu</w:t>
      </w:r>
      <w:r w:rsidR="000020EE">
        <w:rPr>
          <w:rFonts w:ascii="Times New Roman" w:hAnsi="Times New Roman"/>
          <w:color w:val="auto"/>
        </w:rPr>
        <w:t>te for Cyber-Enabled Research</w:t>
      </w:r>
      <w:r w:rsidRPr="00E96F9D">
        <w:rPr>
          <w:rFonts w:ascii="Times New Roman" w:hAnsi="Times New Roman"/>
          <w:color w:val="auto"/>
        </w:rPr>
        <w:t>, compr</w:t>
      </w:r>
      <w:r w:rsidR="007B07FA">
        <w:rPr>
          <w:rFonts w:ascii="Times New Roman" w:hAnsi="Times New Roman"/>
          <w:color w:val="auto"/>
        </w:rPr>
        <w:t>ising a total of approximately 15,6</w:t>
      </w:r>
      <w:r w:rsidRPr="00E96F9D">
        <w:rPr>
          <w:rFonts w:ascii="Times New Roman" w:hAnsi="Times New Roman"/>
          <w:color w:val="auto"/>
        </w:rPr>
        <w:t xml:space="preserve">00 computing cores, including </w:t>
      </w:r>
      <w:r w:rsidR="000020EE">
        <w:rPr>
          <w:rFonts w:ascii="Times New Roman" w:hAnsi="Times New Roman"/>
          <w:color w:val="auto"/>
        </w:rPr>
        <w:t>80</w:t>
      </w:r>
      <w:r w:rsidRPr="00E96F9D">
        <w:rPr>
          <w:rFonts w:ascii="Times New Roman" w:hAnsi="Times New Roman"/>
          <w:color w:val="auto"/>
        </w:rPr>
        <w:t xml:space="preserve"> </w:t>
      </w:r>
      <w:r w:rsidR="000020EE">
        <w:rPr>
          <w:rFonts w:ascii="Times New Roman" w:hAnsi="Times New Roman"/>
          <w:color w:val="auto"/>
        </w:rPr>
        <w:t xml:space="preserve">Tesla K20c </w:t>
      </w:r>
      <w:r w:rsidR="007B07FA">
        <w:rPr>
          <w:rFonts w:ascii="Times New Roman" w:hAnsi="Times New Roman"/>
          <w:color w:val="auto"/>
        </w:rPr>
        <w:t xml:space="preserve">and 200 Tesla K80 </w:t>
      </w:r>
      <w:r w:rsidRPr="00E96F9D">
        <w:rPr>
          <w:rFonts w:ascii="Times New Roman" w:hAnsi="Times New Roman"/>
          <w:color w:val="auto"/>
        </w:rPr>
        <w:t>GPU</w:t>
      </w:r>
      <w:r w:rsidR="000020EE">
        <w:rPr>
          <w:rFonts w:ascii="Times New Roman" w:hAnsi="Times New Roman"/>
          <w:color w:val="auto"/>
        </w:rPr>
        <w:t xml:space="preserve"> card</w:t>
      </w:r>
      <w:r w:rsidRPr="00E96F9D">
        <w:rPr>
          <w:rFonts w:ascii="Times New Roman" w:hAnsi="Times New Roman"/>
          <w:color w:val="auto"/>
        </w:rPr>
        <w:t xml:space="preserve">s.  </w:t>
      </w:r>
      <w:r w:rsidR="004F51C9">
        <w:rPr>
          <w:rFonts w:ascii="Times New Roman" w:hAnsi="Times New Roman"/>
          <w:color w:val="auto"/>
        </w:rPr>
        <w:t xml:space="preserve"> </w:t>
      </w:r>
      <w:r w:rsidR="007B07FA">
        <w:rPr>
          <w:rFonts w:ascii="Times New Roman" w:hAnsi="Times New Roman"/>
          <w:color w:val="auto"/>
        </w:rPr>
        <w:t xml:space="preserve">Of these, </w:t>
      </w:r>
      <w:r w:rsidR="004F51C9">
        <w:rPr>
          <w:rFonts w:ascii="Times New Roman" w:hAnsi="Times New Roman"/>
          <w:color w:val="auto"/>
        </w:rPr>
        <w:t xml:space="preserve">728 cores </w:t>
      </w:r>
      <w:r w:rsidR="007B07FA">
        <w:rPr>
          <w:rFonts w:ascii="Times New Roman" w:hAnsi="Times New Roman"/>
          <w:color w:val="auto"/>
        </w:rPr>
        <w:t xml:space="preserve">8 K80 </w:t>
      </w:r>
      <w:r w:rsidR="004F51C9">
        <w:rPr>
          <w:rFonts w:ascii="Times New Roman" w:hAnsi="Times New Roman"/>
          <w:color w:val="auto"/>
        </w:rPr>
        <w:t>GPUs</w:t>
      </w:r>
      <w:r w:rsidR="007B07FA">
        <w:rPr>
          <w:rFonts w:ascii="Times New Roman" w:hAnsi="Times New Roman"/>
          <w:color w:val="auto"/>
        </w:rPr>
        <w:t xml:space="preserve"> are dedicated to IceCube</w:t>
      </w:r>
      <w:r w:rsidR="004F51C9">
        <w:rPr>
          <w:rFonts w:ascii="Times New Roman" w:hAnsi="Times New Roman"/>
          <w:color w:val="auto"/>
        </w:rPr>
        <w:t xml:space="preserve">.  </w:t>
      </w:r>
      <w:r w:rsidR="007B07FA">
        <w:rPr>
          <w:rFonts w:ascii="Times New Roman" w:hAnsi="Times New Roman"/>
          <w:color w:val="auto"/>
        </w:rPr>
        <w:t>Actual availability will be very substantially higher for jobs with durations less than 4 hours, but cannot be accurately estimated until simprod begins sending processing jobs to MSU</w:t>
      </w:r>
      <w:r w:rsidR="004F51C9">
        <w:rPr>
          <w:rFonts w:ascii="Times New Roman" w:hAnsi="Times New Roman"/>
          <w:color w:val="auto"/>
        </w:rPr>
        <w:t>.</w:t>
      </w:r>
    </w:p>
    <w:p w14:paraId="25250EBA" w14:textId="77777777" w:rsidR="001F4980" w:rsidRPr="00D50841" w:rsidRDefault="001F4980" w:rsidP="004F4F84">
      <w:pPr>
        <w:jc w:val="both"/>
        <w:rPr>
          <w:rFonts w:ascii="Times New Roman" w:eastAsia="Times New Roman" w:hAnsi="Times New Roman"/>
          <w:color w:val="auto"/>
          <w:sz w:val="20"/>
        </w:rPr>
      </w:pPr>
      <w:r w:rsidRPr="00512506">
        <w:rPr>
          <w:rFonts w:ascii="Times New Roman" w:hAnsi="Times New Roman"/>
          <w:b/>
          <w:color w:val="auto"/>
        </w:rPr>
        <w:t xml:space="preserve">Note: </w:t>
      </w:r>
      <w:r w:rsidRPr="00512506">
        <w:rPr>
          <w:rFonts w:ascii="Times New Roman" w:hAnsi="Times New Roman"/>
          <w:color w:val="auto"/>
        </w:rPr>
        <w:t xml:space="preserve">The activities and staffing levels in this MoU are appropriate for the </w:t>
      </w:r>
      <w:r w:rsidR="004F51C9">
        <w:rPr>
          <w:rFonts w:ascii="Times New Roman" w:hAnsi="Times New Roman"/>
          <w:color w:val="auto"/>
        </w:rPr>
        <w:t xml:space="preserve">six-month </w:t>
      </w:r>
      <w:r w:rsidRPr="00D50841">
        <w:rPr>
          <w:rFonts w:ascii="Times New Roman" w:hAnsi="Times New Roman"/>
          <w:color w:val="auto"/>
        </w:rPr>
        <w:t xml:space="preserve">period beginning </w:t>
      </w:r>
      <w:r w:rsidR="007B07FA">
        <w:rPr>
          <w:rFonts w:ascii="Times New Roman" w:hAnsi="Times New Roman"/>
          <w:color w:val="auto"/>
        </w:rPr>
        <w:t>Sept</w:t>
      </w:r>
      <w:r w:rsidR="004F51C9">
        <w:rPr>
          <w:rFonts w:ascii="Times New Roman" w:hAnsi="Times New Roman"/>
          <w:color w:val="auto"/>
        </w:rPr>
        <w:t xml:space="preserve"> </w:t>
      </w:r>
      <w:r w:rsidRPr="00D50841">
        <w:rPr>
          <w:rFonts w:ascii="Times New Roman" w:hAnsi="Times New Roman"/>
          <w:color w:val="auto"/>
        </w:rPr>
        <w:t xml:space="preserve">1, </w:t>
      </w:r>
      <w:r w:rsidR="004F51C9">
        <w:rPr>
          <w:rFonts w:ascii="Times New Roman" w:hAnsi="Times New Roman"/>
          <w:color w:val="auto"/>
        </w:rPr>
        <w:t>2016</w:t>
      </w:r>
      <w:r w:rsidR="004F4F84" w:rsidRPr="00D50841">
        <w:rPr>
          <w:rFonts w:ascii="Times New Roman" w:hAnsi="Times New Roman"/>
          <w:color w:val="auto"/>
        </w:rPr>
        <w:t>.</w:t>
      </w:r>
      <w:r w:rsidRPr="00D50841">
        <w:rPr>
          <w:rFonts w:ascii="Times New Roman" w:hAnsi="Times New Roman"/>
          <w:color w:val="auto"/>
        </w:rPr>
        <w:t xml:space="preserve">  </w:t>
      </w:r>
    </w:p>
    <w:sectPr w:rsidR="001F4980" w:rsidRPr="00D50841" w:rsidSect="001F4980">
      <w:pgSz w:w="12240" w:h="15840"/>
      <w:pgMar w:top="1080" w:right="1800" w:bottom="1440" w:left="1800" w:header="600" w:footer="4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92C93" w14:textId="77777777" w:rsidR="002E5327" w:rsidRDefault="002E5327">
      <w:pPr>
        <w:spacing w:after="0"/>
      </w:pPr>
      <w:r>
        <w:separator/>
      </w:r>
    </w:p>
  </w:endnote>
  <w:endnote w:type="continuationSeparator" w:id="0">
    <w:p w14:paraId="4F9E8544" w14:textId="77777777" w:rsidR="002E5327" w:rsidRDefault="002E53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14B7C" w14:textId="77777777" w:rsidR="007B07FA" w:rsidRDefault="007B07FA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">
      <w:r>
        <w:rPr>
          <w:noProof/>
        </w:rPr>
        <w:t>2</w:t>
      </w:r>
    </w:fldSimple>
  </w:p>
  <w:p w14:paraId="78097589" w14:textId="77777777" w:rsidR="007B07FA" w:rsidRDefault="00C2000B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fldSimple w:instr=" FILENAME \* MERGEFORMAT">
      <w:r w:rsidR="007B07FA">
        <w:rPr>
          <w:noProof/>
        </w:rPr>
        <w:t>PennState_MoU_SOW_2013.0424.docx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49D79" w14:textId="77777777" w:rsidR="007B07FA" w:rsidRDefault="007B07FA">
    <w:pPr>
      <w:pStyle w:val="Footer"/>
      <w:tabs>
        <w:tab w:val="clear" w:pos="8640"/>
        <w:tab w:val="right" w:pos="8620"/>
      </w:tabs>
      <w:spacing w:after="0"/>
      <w:jc w:val="center"/>
    </w:pPr>
  </w:p>
  <w:p w14:paraId="042A204C" w14:textId="7246C3E4" w:rsidR="007B07FA" w:rsidRDefault="00C2000B">
    <w:pPr>
      <w:pStyle w:val="Footer"/>
      <w:tabs>
        <w:tab w:val="clear" w:pos="8640"/>
        <w:tab w:val="right" w:pos="8620"/>
      </w:tabs>
      <w:spacing w:after="0"/>
      <w:jc w:val="center"/>
    </w:pPr>
    <w:fldSimple w:instr=" FILENAME   \* MERGEFORMAT ">
      <w:r w:rsidR="007108D9">
        <w:rPr>
          <w:noProof/>
        </w:rPr>
        <w:t>Michigan_MoU_SOW_2017.0327</w:t>
      </w:r>
      <w:r w:rsidR="00356AD9">
        <w:rPr>
          <w:noProof/>
        </w:rPr>
        <w:t>.docx</w:t>
      </w:r>
    </w:fldSimple>
    <w:r w:rsidR="007B07FA">
      <w:tab/>
    </w:r>
    <w:r w:rsidR="007B07FA">
      <w:tab/>
      <w:t xml:space="preserve">Page </w:t>
    </w:r>
    <w:r w:rsidR="007B07FA">
      <w:fldChar w:fldCharType="begin"/>
    </w:r>
    <w:r w:rsidR="007B07FA">
      <w:instrText xml:space="preserve"> PAGE </w:instrText>
    </w:r>
    <w:r w:rsidR="007B07FA">
      <w:fldChar w:fldCharType="separate"/>
    </w:r>
    <w:r w:rsidR="00A91C88">
      <w:rPr>
        <w:noProof/>
      </w:rPr>
      <w:t>1</w:t>
    </w:r>
    <w:r w:rsidR="007B07FA">
      <w:rPr>
        <w:noProof/>
      </w:rPr>
      <w:fldChar w:fldCharType="end"/>
    </w:r>
    <w:r w:rsidR="007B07FA">
      <w:t xml:space="preserve"> of </w:t>
    </w:r>
    <w:fldSimple w:instr=" NUMPAGES ">
      <w:r w:rsidR="00A91C88">
        <w:rPr>
          <w:noProof/>
        </w:rPr>
        <w:t>3</w:t>
      </w:r>
    </w:fldSimple>
  </w:p>
  <w:p w14:paraId="5F25C878" w14:textId="77777777" w:rsidR="007B07FA" w:rsidRDefault="007B07FA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26F62" w14:textId="77777777" w:rsidR="002E5327" w:rsidRDefault="002E5327">
      <w:pPr>
        <w:spacing w:after="0"/>
      </w:pPr>
      <w:r>
        <w:separator/>
      </w:r>
    </w:p>
  </w:footnote>
  <w:footnote w:type="continuationSeparator" w:id="0">
    <w:p w14:paraId="1FAC1BA7" w14:textId="77777777" w:rsidR="002E5327" w:rsidRDefault="002E53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3CF0F" w14:textId="77777777" w:rsidR="007B07FA" w:rsidRDefault="007B07FA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0300" w14:textId="77777777" w:rsidR="007B07FA" w:rsidRPr="00831238" w:rsidRDefault="007108D9" w:rsidP="00323C25">
    <w:pPr>
      <w:pStyle w:val="Header"/>
      <w:tabs>
        <w:tab w:val="clear" w:pos="8640"/>
        <w:tab w:val="right" w:pos="8620"/>
      </w:tabs>
      <w:jc w:val="right"/>
    </w:pPr>
    <w:r>
      <w:t>March</w:t>
    </w:r>
    <w:r w:rsidR="007B07FA">
      <w:t xml:space="preserve"> </w:t>
    </w:r>
    <w:r>
      <w:t>27, 2017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20EE"/>
    <w:rsid w:val="00052B0F"/>
    <w:rsid w:val="00075647"/>
    <w:rsid w:val="000A1948"/>
    <w:rsid w:val="000A7407"/>
    <w:rsid w:val="000B6FD7"/>
    <w:rsid w:val="000D5DAD"/>
    <w:rsid w:val="001010A1"/>
    <w:rsid w:val="001023E5"/>
    <w:rsid w:val="001133C4"/>
    <w:rsid w:val="00133817"/>
    <w:rsid w:val="001344CF"/>
    <w:rsid w:val="00144376"/>
    <w:rsid w:val="001560CB"/>
    <w:rsid w:val="00163BE1"/>
    <w:rsid w:val="001E5F3B"/>
    <w:rsid w:val="001F1B3D"/>
    <w:rsid w:val="001F2A09"/>
    <w:rsid w:val="001F4980"/>
    <w:rsid w:val="00205DDC"/>
    <w:rsid w:val="002910A3"/>
    <w:rsid w:val="002A6988"/>
    <w:rsid w:val="002A7AD6"/>
    <w:rsid w:val="002E0A43"/>
    <w:rsid w:val="002E3747"/>
    <w:rsid w:val="002E5327"/>
    <w:rsid w:val="002F18D0"/>
    <w:rsid w:val="0030438E"/>
    <w:rsid w:val="003045F3"/>
    <w:rsid w:val="0032019B"/>
    <w:rsid w:val="00323C25"/>
    <w:rsid w:val="0034320B"/>
    <w:rsid w:val="00354FF1"/>
    <w:rsid w:val="00356AD9"/>
    <w:rsid w:val="00366E69"/>
    <w:rsid w:val="00381947"/>
    <w:rsid w:val="00385B70"/>
    <w:rsid w:val="003937DD"/>
    <w:rsid w:val="003C1DAB"/>
    <w:rsid w:val="00431943"/>
    <w:rsid w:val="00443A92"/>
    <w:rsid w:val="00445552"/>
    <w:rsid w:val="00451E62"/>
    <w:rsid w:val="004604B5"/>
    <w:rsid w:val="004A5C0E"/>
    <w:rsid w:val="004F4F84"/>
    <w:rsid w:val="004F51C9"/>
    <w:rsid w:val="004F6820"/>
    <w:rsid w:val="00512506"/>
    <w:rsid w:val="00526667"/>
    <w:rsid w:val="005638DD"/>
    <w:rsid w:val="00597517"/>
    <w:rsid w:val="005A36CC"/>
    <w:rsid w:val="005B00B9"/>
    <w:rsid w:val="005B4EC5"/>
    <w:rsid w:val="005B70DC"/>
    <w:rsid w:val="005C7352"/>
    <w:rsid w:val="005E6194"/>
    <w:rsid w:val="005F0829"/>
    <w:rsid w:val="00602FB8"/>
    <w:rsid w:val="0061397D"/>
    <w:rsid w:val="0063411F"/>
    <w:rsid w:val="00636BF2"/>
    <w:rsid w:val="00646D63"/>
    <w:rsid w:val="00651E94"/>
    <w:rsid w:val="00666857"/>
    <w:rsid w:val="00671BAF"/>
    <w:rsid w:val="00686685"/>
    <w:rsid w:val="00694B8F"/>
    <w:rsid w:val="006C4795"/>
    <w:rsid w:val="006E50BB"/>
    <w:rsid w:val="007108D9"/>
    <w:rsid w:val="00783FBC"/>
    <w:rsid w:val="007A1BAE"/>
    <w:rsid w:val="007B07FA"/>
    <w:rsid w:val="008058F6"/>
    <w:rsid w:val="00831238"/>
    <w:rsid w:val="00845077"/>
    <w:rsid w:val="00846A15"/>
    <w:rsid w:val="008512EE"/>
    <w:rsid w:val="008649CF"/>
    <w:rsid w:val="008B31D1"/>
    <w:rsid w:val="008D7F62"/>
    <w:rsid w:val="009004D0"/>
    <w:rsid w:val="00934BD0"/>
    <w:rsid w:val="00965F13"/>
    <w:rsid w:val="009730E6"/>
    <w:rsid w:val="00977636"/>
    <w:rsid w:val="0098610C"/>
    <w:rsid w:val="00991BB3"/>
    <w:rsid w:val="00992651"/>
    <w:rsid w:val="009B7034"/>
    <w:rsid w:val="009C7B1D"/>
    <w:rsid w:val="009F701F"/>
    <w:rsid w:val="00A00FB6"/>
    <w:rsid w:val="00A41A9D"/>
    <w:rsid w:val="00A91C88"/>
    <w:rsid w:val="00AA2BB2"/>
    <w:rsid w:val="00AB11E3"/>
    <w:rsid w:val="00AD6594"/>
    <w:rsid w:val="00AE613C"/>
    <w:rsid w:val="00AF4147"/>
    <w:rsid w:val="00B67097"/>
    <w:rsid w:val="00BB6AFD"/>
    <w:rsid w:val="00BD1582"/>
    <w:rsid w:val="00BE20E8"/>
    <w:rsid w:val="00BF7BF6"/>
    <w:rsid w:val="00C2000B"/>
    <w:rsid w:val="00C3126E"/>
    <w:rsid w:val="00C67252"/>
    <w:rsid w:val="00C67F96"/>
    <w:rsid w:val="00CD21EC"/>
    <w:rsid w:val="00D07361"/>
    <w:rsid w:val="00D22A77"/>
    <w:rsid w:val="00D50841"/>
    <w:rsid w:val="00DA314C"/>
    <w:rsid w:val="00DF6EC0"/>
    <w:rsid w:val="00E221F6"/>
    <w:rsid w:val="00E2373A"/>
    <w:rsid w:val="00E40026"/>
    <w:rsid w:val="00E72378"/>
    <w:rsid w:val="00E80324"/>
    <w:rsid w:val="00E96F9D"/>
    <w:rsid w:val="00ED02E0"/>
    <w:rsid w:val="00ED0939"/>
    <w:rsid w:val="00ED4AEB"/>
    <w:rsid w:val="00EF4EC3"/>
    <w:rsid w:val="00F27B93"/>
    <w:rsid w:val="00F43274"/>
    <w:rsid w:val="00F623C3"/>
    <w:rsid w:val="00F67578"/>
    <w:rsid w:val="00F8651A"/>
    <w:rsid w:val="00F8709A"/>
    <w:rsid w:val="00FA34B5"/>
    <w:rsid w:val="00FC3298"/>
    <w:rsid w:val="00FE1E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79B91F"/>
  <w15:docId w15:val="{B1895F36-C9E5-4E30-9A7F-049F45C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31238"/>
    <w:rPr>
      <w:rFonts w:ascii="Cambria" w:eastAsia="ヒラギノ角ゴ Pro W3" w:hAnsi="Cambria"/>
      <w:color w:val="000000"/>
      <w:sz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8312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1238"/>
    <w:rPr>
      <w:rFonts w:ascii="Tahoma" w:eastAsia="ヒラギノ角ゴ Pro W3" w:hAnsi="Tahoma" w:cs="Tahoma"/>
      <w:color w:val="000000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526667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23</cp:revision>
  <cp:lastPrinted>2013-10-02T15:54:00Z</cp:lastPrinted>
  <dcterms:created xsi:type="dcterms:W3CDTF">2015-10-13T17:55:00Z</dcterms:created>
  <dcterms:modified xsi:type="dcterms:W3CDTF">2017-09-05T18:01:00Z</dcterms:modified>
</cp:coreProperties>
</file>