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1ED9" w:rsidRPr="005E09C9" w:rsidRDefault="00ED1ED9">
      <w:pPr>
        <w:jc w:val="center"/>
        <w:rPr>
          <w:b/>
          <w:iCs/>
          <w:color w:val="000000" w:themeColor="text1"/>
          <w:u w:val="single"/>
        </w:rPr>
      </w:pPr>
      <w:r w:rsidRPr="005E09C9">
        <w:rPr>
          <w:b/>
          <w:iCs/>
          <w:color w:val="000000" w:themeColor="text1"/>
          <w:u w:val="single"/>
        </w:rPr>
        <w:t>IceCube Institutional Memorandum Of U</w:t>
      </w:r>
      <w:r w:rsidR="005C6278" w:rsidRPr="005E09C9">
        <w:rPr>
          <w:b/>
          <w:iCs/>
          <w:color w:val="000000" w:themeColor="text1"/>
          <w:u w:val="single"/>
        </w:rPr>
        <w:t>n</w:t>
      </w:r>
      <w:r w:rsidRPr="005E09C9">
        <w:rPr>
          <w:b/>
          <w:iCs/>
          <w:color w:val="000000" w:themeColor="text1"/>
          <w:u w:val="single"/>
        </w:rPr>
        <w:t>derstanding (MOU)</w:t>
      </w:r>
    </w:p>
    <w:p w:rsidR="0046623D" w:rsidRPr="005E09C9" w:rsidRDefault="003C4ACD">
      <w:pPr>
        <w:jc w:val="center"/>
        <w:rPr>
          <w:b/>
          <w:iCs/>
          <w:color w:val="000000" w:themeColor="text1"/>
          <w:u w:val="single"/>
        </w:rPr>
      </w:pPr>
      <w:r w:rsidRPr="005E09C9">
        <w:rPr>
          <w:noProof/>
          <w:color w:val="000000" w:themeColor="text1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DDA56F" wp14:editId="54209639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5875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492" w:rsidRPr="005E09C9" w:rsidRDefault="003C4ACD" w:rsidP="00906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Marquette University</w:t>
                            </w:r>
                          </w:p>
                          <w:p w:rsidR="00BE3492" w:rsidRPr="005E09C9" w:rsidRDefault="003C4ACD" w:rsidP="00906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>Karen Andeen</w:t>
                            </w:r>
                          </w:p>
                          <w:p w:rsidR="00BE3492" w:rsidRPr="005E09C9" w:rsidRDefault="00BE3492" w:rsidP="009069F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>Ph.D</w:t>
                            </w:r>
                            <w:proofErr w:type="spellEnd"/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Scientists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</w:t>
                            </w:r>
                            <w:r w:rsidR="003C4ACD"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="003C4ACD" w:rsidRPr="005E09C9"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C4ACD" w:rsidRPr="005E09C9">
                              <w:rPr>
                                <w:color w:val="000000" w:themeColor="text1"/>
                              </w:rPr>
                              <w:t xml:space="preserve"> 0</w:t>
                            </w:r>
                            <w:proofErr w:type="gramEnd"/>
                            <w:r w:rsidR="009069FD" w:rsidRPr="005E09C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C4ACD" w:rsidRPr="005E09C9">
                              <w:rPr>
                                <w:color w:val="000000" w:themeColor="text1"/>
                              </w:rPr>
                              <w:t>0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DA56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:rsidR="00BE3492" w:rsidRPr="005E09C9" w:rsidRDefault="003C4ACD" w:rsidP="00906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E09C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Marquette University</w:t>
                      </w:r>
                    </w:p>
                    <w:p w:rsidR="00BE3492" w:rsidRPr="005E09C9" w:rsidRDefault="003C4ACD" w:rsidP="00906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>Karen Andeen</w:t>
                      </w:r>
                    </w:p>
                    <w:p w:rsidR="00BE3492" w:rsidRPr="005E09C9" w:rsidRDefault="00BE3492" w:rsidP="009069FD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>Ph.D</w:t>
                      </w:r>
                      <w:proofErr w:type="spellEnd"/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Scientists</w:t>
                      </w:r>
                      <w:r w:rsidRPr="005E09C9">
                        <w:rPr>
                          <w:color w:val="000000" w:themeColor="text1"/>
                        </w:rPr>
                        <w:t xml:space="preserve"> (Faculty   Scientist/Post Doc   Grads):</w:t>
                      </w: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    </w:t>
                      </w:r>
                      <w:r w:rsidR="003C4ACD" w:rsidRPr="005E09C9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5E09C9">
                        <w:rPr>
                          <w:color w:val="000000" w:themeColor="text1"/>
                        </w:rPr>
                        <w:t>(</w:t>
                      </w:r>
                      <w:proofErr w:type="gramStart"/>
                      <w:r w:rsidR="003C4ACD" w:rsidRPr="005E09C9">
                        <w:rPr>
                          <w:color w:val="000000" w:themeColor="text1"/>
                        </w:rPr>
                        <w:t>1</w:t>
                      </w:r>
                      <w:r w:rsidRPr="005E09C9">
                        <w:rPr>
                          <w:color w:val="000000" w:themeColor="text1"/>
                        </w:rPr>
                        <w:t xml:space="preserve"> </w:t>
                      </w:r>
                      <w:r w:rsidR="003C4ACD" w:rsidRPr="005E09C9">
                        <w:rPr>
                          <w:color w:val="000000" w:themeColor="text1"/>
                        </w:rPr>
                        <w:t xml:space="preserve"> 0</w:t>
                      </w:r>
                      <w:proofErr w:type="gramEnd"/>
                      <w:r w:rsidR="009069FD" w:rsidRPr="005E09C9">
                        <w:rPr>
                          <w:color w:val="000000" w:themeColor="text1"/>
                        </w:rPr>
                        <w:t xml:space="preserve"> </w:t>
                      </w:r>
                      <w:r w:rsidRPr="005E09C9">
                        <w:rPr>
                          <w:color w:val="000000" w:themeColor="text1"/>
                        </w:rPr>
                        <w:t xml:space="preserve"> </w:t>
                      </w:r>
                      <w:r w:rsidR="003C4ACD" w:rsidRPr="005E09C9">
                        <w:rPr>
                          <w:color w:val="000000" w:themeColor="text1"/>
                        </w:rPr>
                        <w:t>0</w:t>
                      </w:r>
                      <w:r w:rsidRPr="005E09C9"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5E09C9">
        <w:rPr>
          <w:b/>
          <w:iCs/>
          <w:color w:val="000000" w:themeColor="text1"/>
          <w:u w:val="single"/>
        </w:rPr>
        <w:t>Scope of Work</w:t>
      </w:r>
    </w:p>
    <w:p w:rsidR="0046623D" w:rsidRPr="005E09C9" w:rsidRDefault="00ED1ED9" w:rsidP="0046623D">
      <w:pPr>
        <w:pStyle w:val="FootnoteText"/>
        <w:rPr>
          <w:color w:val="000000" w:themeColor="text1"/>
          <w:sz w:val="22"/>
        </w:rPr>
      </w:pPr>
      <w:r w:rsidRPr="005E09C9">
        <w:rPr>
          <w:color w:val="000000" w:themeColor="text1"/>
          <w:sz w:val="22"/>
        </w:rPr>
        <w:t xml:space="preserve"> </w:t>
      </w:r>
    </w:p>
    <w:tbl>
      <w:tblPr>
        <w:tblW w:w="9847" w:type="dxa"/>
        <w:tblInd w:w="-252" w:type="dxa"/>
        <w:tblLook w:val="0000" w:firstRow="0" w:lastRow="0" w:firstColumn="0" w:lastColumn="0" w:noHBand="0" w:noVBand="0"/>
      </w:tblPr>
      <w:tblGrid>
        <w:gridCol w:w="697"/>
        <w:gridCol w:w="1001"/>
        <w:gridCol w:w="1800"/>
        <w:gridCol w:w="2382"/>
        <w:gridCol w:w="617"/>
        <w:gridCol w:w="703"/>
        <w:gridCol w:w="617"/>
        <w:gridCol w:w="617"/>
        <w:gridCol w:w="686"/>
        <w:gridCol w:w="727"/>
      </w:tblGrid>
      <w:tr w:rsidR="005E09C9" w:rsidRPr="005E09C9" w:rsidTr="0046623D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E09C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E09C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E09C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</w:t>
            </w:r>
            <w:r w:rsidR="006070F1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evel </w:t>
            </w: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E09C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5E09C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5E09C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5E09C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5E09C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E09C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E09C9" w:rsidRDefault="0046623D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5E09C9" w:rsidRPr="005E09C9" w:rsidTr="0046623D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5E09C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5E09C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5E09C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5E09C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5E09C9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5E09C9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5E09C9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5E09C9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5E09C9" w:rsidRDefault="0046623D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5E09C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5E09C9" w:rsidRPr="005E09C9" w:rsidTr="00D550D6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070F1" w:rsidRPr="00EC15F2" w:rsidRDefault="00EC15F2" w:rsidP="00D550D6">
            <w:pPr>
              <w:suppressAutoHyphens w:val="0"/>
              <w:rPr>
                <w:caps/>
                <w:color w:val="000000" w:themeColor="text1"/>
                <w:sz w:val="18"/>
                <w:szCs w:val="18"/>
                <w:lang w:eastAsia="en-US" w:bidi="he-IL"/>
              </w:rPr>
            </w:pPr>
            <w:r w:rsidRPr="00EC15F2">
              <w:rPr>
                <w:caps/>
                <w:color w:val="000000" w:themeColor="text1"/>
                <w:sz w:val="18"/>
                <w:szCs w:val="18"/>
                <w:lang w:eastAsia="en-US" w:bidi="he-IL"/>
              </w:rPr>
              <w:t xml:space="preserve">Andeen, Karen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5E09C9" w:rsidRDefault="006070F1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WBS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TASK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5E09C9" w:rsidRPr="005E09C9" w:rsidTr="006070F1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WBS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TASK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5E09C9" w:rsidRPr="005E09C9" w:rsidTr="006070F1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5E09C9" w:rsidRDefault="006070F1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WBS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5E09C9" w:rsidRDefault="006070F1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TASK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5E09C9" w:rsidRPr="005E09C9" w:rsidTr="006070F1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623D" w:rsidRPr="005E09C9" w:rsidRDefault="0046623D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623D" w:rsidRPr="00EC15F2" w:rsidRDefault="00EC15F2" w:rsidP="008A27C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bookmarkStart w:id="0" w:name="_GoBack"/>
            <w:bookmarkEnd w:id="0"/>
            <w:r w:rsidRPr="00EC15F2">
              <w:rPr>
                <w:b/>
                <w:caps/>
                <w:color w:val="000000" w:themeColor="text1"/>
                <w:sz w:val="18"/>
                <w:szCs w:val="18"/>
                <w:lang w:eastAsia="en-US" w:bidi="he-IL"/>
              </w:rPr>
              <w:t>Andeen, Karen</w:t>
            </w:r>
            <w:r w:rsidR="008A27C1" w:rsidRPr="00EC15F2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="0046623D" w:rsidRPr="00EC15F2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623D" w:rsidRPr="005E09C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623D" w:rsidRPr="005E09C9" w:rsidRDefault="006070F1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E09C9" w:rsidRDefault="006070F1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E09C9" w:rsidRDefault="0046623D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E09C9" w:rsidRDefault="0046623D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E09C9" w:rsidRDefault="006070F1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623D" w:rsidRPr="005E09C9" w:rsidRDefault="006070F1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5E09C9" w:rsidRPr="005E09C9" w:rsidTr="0046623D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Name of Postdoc 1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WBS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TASK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070F1" w:rsidRPr="005E09C9" w:rsidRDefault="006070F1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5E09C9" w:rsidRPr="005E09C9" w:rsidTr="0046623D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WBS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TASK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11779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117794"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070F1" w:rsidRPr="005E09C9" w:rsidRDefault="006070F1" w:rsidP="0011779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117794"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</w:tr>
      <w:tr w:rsidR="005E09C9" w:rsidRPr="005E09C9" w:rsidTr="006070F1">
        <w:trPr>
          <w:trHeight w:val="323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623D" w:rsidRPr="005E09C9" w:rsidRDefault="0046623D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623D" w:rsidRPr="005E09C9" w:rsidRDefault="006070F1" w:rsidP="006070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 of Postdoc11</w:t>
            </w:r>
            <w:r w:rsidR="0046623D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623D" w:rsidRPr="005E09C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623D" w:rsidRPr="005E09C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E09C9" w:rsidRDefault="0046623D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117794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E09C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E09C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E09C9" w:rsidRDefault="0046623D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117794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623D" w:rsidRPr="005E09C9" w:rsidRDefault="0046623D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117794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5E09C9" w:rsidRPr="005E09C9" w:rsidTr="00117794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11779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Name of Postdoc </w:t>
            </w:r>
            <w:r w:rsidR="00117794"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WBS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TASK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D550D6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070F1" w:rsidRPr="005E09C9" w:rsidRDefault="006070F1" w:rsidP="00D550D6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5E09C9" w:rsidRPr="005E09C9" w:rsidTr="00117794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WBS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TASK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11779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117794"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E09C9" w:rsidRDefault="006070F1" w:rsidP="00D550D6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070F1" w:rsidRPr="005E09C9" w:rsidRDefault="006070F1" w:rsidP="0011779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117794"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</w:tr>
      <w:tr w:rsidR="005E09C9" w:rsidRPr="005E09C9" w:rsidTr="00117794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070F1" w:rsidRPr="005E09C9" w:rsidRDefault="006070F1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6070F1" w:rsidRPr="005E09C9" w:rsidRDefault="006070F1" w:rsidP="0011779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 of Postdoc1</w:t>
            </w:r>
            <w:r w:rsidR="00117794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070F1" w:rsidRPr="005E09C9" w:rsidRDefault="006070F1" w:rsidP="00D550D6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6070F1" w:rsidRPr="005E09C9" w:rsidRDefault="006070F1" w:rsidP="00D550D6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070F1" w:rsidRPr="005E09C9" w:rsidRDefault="006070F1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117794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070F1" w:rsidRPr="005E09C9" w:rsidRDefault="006070F1" w:rsidP="00D550D6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070F1" w:rsidRPr="005E09C9" w:rsidRDefault="006070F1" w:rsidP="0011779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117794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070F1" w:rsidRPr="005E09C9" w:rsidRDefault="006070F1" w:rsidP="00D550D6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6070F1" w:rsidRPr="005E09C9" w:rsidRDefault="006070F1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117794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5E09C9" w:rsidRPr="005E09C9" w:rsidTr="00117794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17794" w:rsidRPr="005E09C9" w:rsidRDefault="00117794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17794" w:rsidRPr="005E09C9" w:rsidRDefault="00117794" w:rsidP="0011779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Name of Grad Student 1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17794" w:rsidRPr="005E09C9" w:rsidRDefault="00117794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WBS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17794" w:rsidRPr="005E09C9" w:rsidRDefault="00117794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TASK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17794" w:rsidRPr="005E09C9" w:rsidRDefault="00117794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17794" w:rsidRPr="005E09C9" w:rsidRDefault="00117794" w:rsidP="0011779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17794" w:rsidRPr="005E09C9" w:rsidRDefault="00117794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17794" w:rsidRPr="005E09C9" w:rsidRDefault="00117794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17794" w:rsidRPr="005E09C9" w:rsidRDefault="00117794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7794" w:rsidRPr="005E09C9" w:rsidRDefault="00117794" w:rsidP="0011779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5E09C9" w:rsidRPr="005E09C9" w:rsidTr="00117794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17794" w:rsidRPr="005E09C9" w:rsidRDefault="00117794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17794" w:rsidRPr="005E09C9" w:rsidRDefault="00117794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17794" w:rsidRPr="005E09C9" w:rsidRDefault="00117794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WBS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17794" w:rsidRPr="005E09C9" w:rsidRDefault="00117794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TASK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17794" w:rsidRPr="005E09C9" w:rsidRDefault="00117794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17794" w:rsidRPr="005E09C9" w:rsidRDefault="00117794" w:rsidP="0046623D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17794" w:rsidRPr="005E09C9" w:rsidRDefault="00117794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0.15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17794" w:rsidRPr="005E09C9" w:rsidRDefault="00117794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17794" w:rsidRPr="005E09C9" w:rsidRDefault="00117794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17794" w:rsidRPr="005E09C9" w:rsidRDefault="00117794" w:rsidP="0011779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5E09C9" w:rsidRPr="005E09C9" w:rsidTr="00117794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623D" w:rsidRPr="005E09C9" w:rsidRDefault="0046623D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623D" w:rsidRPr="005E09C9" w:rsidRDefault="00117794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Name of Grad Student 1 </w:t>
            </w:r>
            <w:r w:rsidR="0046623D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623D" w:rsidRPr="005E09C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623D" w:rsidRPr="005E09C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E09C9" w:rsidRDefault="0046623D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117794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E09C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117794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E09C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E09C9" w:rsidRDefault="0046623D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623D" w:rsidRPr="005E09C9" w:rsidRDefault="0046623D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117794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5E09C9" w:rsidRPr="005E09C9" w:rsidTr="00D550D6">
        <w:trPr>
          <w:trHeight w:val="255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117794" w:rsidRPr="005E09C9" w:rsidRDefault="00117794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Institution Name Total</w:t>
            </w:r>
          </w:p>
          <w:p w:rsidR="00117794" w:rsidRPr="005E09C9" w:rsidRDefault="00117794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117794" w:rsidRPr="005E09C9" w:rsidRDefault="00117794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17794" w:rsidRPr="005E09C9" w:rsidRDefault="00117794" w:rsidP="0046623D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17794" w:rsidRPr="005E09C9" w:rsidRDefault="00117794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0.30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17794" w:rsidRPr="005E09C9" w:rsidRDefault="00117794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0.15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17794" w:rsidRPr="005E09C9" w:rsidRDefault="00117794" w:rsidP="00117794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0.10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17794" w:rsidRPr="005E09C9" w:rsidRDefault="00117794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117794" w:rsidRPr="005E09C9" w:rsidRDefault="00117794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0.90</w:t>
            </w:r>
          </w:p>
        </w:tc>
      </w:tr>
    </w:tbl>
    <w:p w:rsidR="00ED1ED9" w:rsidRPr="005E09C9" w:rsidRDefault="00ED1ED9">
      <w:pPr>
        <w:rPr>
          <w:color w:val="000000" w:themeColor="text1"/>
          <w:lang w:val="fr-FR"/>
        </w:rPr>
      </w:pPr>
    </w:p>
    <w:p w:rsidR="00ED1ED9" w:rsidRPr="005E09C9" w:rsidRDefault="00ED1ED9">
      <w:pPr>
        <w:rPr>
          <w:b/>
          <w:bCs/>
          <w:color w:val="000000" w:themeColor="text1"/>
        </w:rPr>
      </w:pPr>
      <w:r w:rsidRPr="005E09C9">
        <w:rPr>
          <w:b/>
          <w:bCs/>
          <w:color w:val="000000" w:themeColor="text1"/>
        </w:rPr>
        <w:t>Faculty:</w:t>
      </w:r>
    </w:p>
    <w:p w:rsidR="00ED1ED9" w:rsidRPr="005E09C9" w:rsidRDefault="003C4ACD" w:rsidP="00C25A80">
      <w:pPr>
        <w:spacing w:after="120"/>
        <w:ind w:left="540" w:right="-900"/>
        <w:rPr>
          <w:color w:val="000000" w:themeColor="text1"/>
        </w:rPr>
      </w:pPr>
      <w:r w:rsidRPr="005E09C9">
        <w:rPr>
          <w:color w:val="000000" w:themeColor="text1"/>
        </w:rPr>
        <w:t>Karen Andeen</w:t>
      </w:r>
      <w:r w:rsidR="00117794" w:rsidRPr="005E09C9">
        <w:rPr>
          <w:color w:val="000000" w:themeColor="text1"/>
        </w:rPr>
        <w:t xml:space="preserve"> –</w:t>
      </w:r>
      <w:r w:rsidRPr="005E09C9">
        <w:rPr>
          <w:color w:val="000000" w:themeColor="text1"/>
        </w:rPr>
        <w:t xml:space="preserve"> CR data analysis, simulations for CR group, R&amp;D for future CR surface detectors.</w:t>
      </w:r>
      <w:r w:rsidR="00ED1ED9" w:rsidRPr="005E09C9">
        <w:rPr>
          <w:color w:val="000000" w:themeColor="text1"/>
        </w:rPr>
        <w:tab/>
      </w:r>
    </w:p>
    <w:p w:rsidR="00ED1ED9" w:rsidRPr="005E09C9" w:rsidRDefault="00ED1ED9">
      <w:pPr>
        <w:rPr>
          <w:b/>
          <w:bCs/>
          <w:color w:val="000000" w:themeColor="text1"/>
        </w:rPr>
      </w:pPr>
      <w:r w:rsidRPr="005E09C9">
        <w:rPr>
          <w:b/>
          <w:bCs/>
          <w:color w:val="000000" w:themeColor="text1"/>
        </w:rPr>
        <w:t xml:space="preserve">Scientists and Post Docs: </w:t>
      </w:r>
    </w:p>
    <w:p w:rsidR="00117794" w:rsidRPr="005E09C9" w:rsidRDefault="003C4ACD" w:rsidP="00C25A80">
      <w:pPr>
        <w:spacing w:after="120"/>
        <w:ind w:left="540" w:right="-900"/>
        <w:rPr>
          <w:color w:val="000000" w:themeColor="text1"/>
        </w:rPr>
      </w:pPr>
      <w:r w:rsidRPr="005E09C9">
        <w:rPr>
          <w:color w:val="000000" w:themeColor="text1"/>
        </w:rPr>
        <w:t>Will have a post-doc</w:t>
      </w:r>
      <w:r w:rsidR="00C25A80" w:rsidRPr="005E09C9">
        <w:rPr>
          <w:color w:val="000000" w:themeColor="text1"/>
        </w:rPr>
        <w:tab/>
      </w:r>
    </w:p>
    <w:p w:rsidR="00117794" w:rsidRPr="005E09C9" w:rsidRDefault="00117794" w:rsidP="00117794">
      <w:pPr>
        <w:rPr>
          <w:b/>
          <w:bCs/>
          <w:color w:val="000000" w:themeColor="text1"/>
        </w:rPr>
      </w:pPr>
      <w:r w:rsidRPr="005E09C9">
        <w:rPr>
          <w:b/>
          <w:bCs/>
          <w:color w:val="000000" w:themeColor="text1"/>
        </w:rPr>
        <w:t xml:space="preserve">Grad Students: </w:t>
      </w:r>
    </w:p>
    <w:p w:rsidR="00ED1ED9" w:rsidRPr="005E09C9" w:rsidRDefault="003C4ACD" w:rsidP="00230477">
      <w:pPr>
        <w:spacing w:after="120"/>
        <w:ind w:left="540" w:right="-900"/>
        <w:rPr>
          <w:color w:val="000000" w:themeColor="text1"/>
        </w:rPr>
      </w:pPr>
      <w:r w:rsidRPr="005E09C9">
        <w:rPr>
          <w:color w:val="000000" w:themeColor="text1"/>
        </w:rPr>
        <w:t>No graduate students at Marquette</w:t>
      </w:r>
    </w:p>
    <w:sectPr w:rsidR="00ED1ED9" w:rsidRPr="005E09C9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103" w:rsidRDefault="00775103">
      <w:r>
        <w:separator/>
      </w:r>
    </w:p>
  </w:endnote>
  <w:endnote w:type="continuationSeparator" w:id="0">
    <w:p w:rsidR="00775103" w:rsidRDefault="0077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8CC" w:rsidRDefault="00AA6C1F">
    <w:pPr>
      <w:pStyle w:val="Footer"/>
    </w:pPr>
    <w:fldSimple w:instr=" FILENAME ">
      <w:r w:rsidR="005E09C9">
        <w:rPr>
          <w:noProof/>
        </w:rPr>
        <w:t>Marquette_MoU_SOW_2016.0416.docx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103" w:rsidRDefault="00775103">
      <w:r>
        <w:separator/>
      </w:r>
    </w:p>
  </w:footnote>
  <w:footnote w:type="continuationSeparator" w:id="0">
    <w:p w:rsidR="00775103" w:rsidRDefault="00775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23D" w:rsidRPr="005E09C9" w:rsidRDefault="0046623D" w:rsidP="009069FD">
    <w:pPr>
      <w:pStyle w:val="Header"/>
      <w:jc w:val="right"/>
      <w:rPr>
        <w:color w:val="000000" w:themeColor="text1"/>
      </w:rPr>
    </w:pPr>
    <w:r>
      <w:t xml:space="preserve">Last updated: </w:t>
    </w:r>
    <w:r w:rsidR="003C4ACD" w:rsidRPr="005E09C9">
      <w:rPr>
        <w:color w:val="000000" w:themeColor="text1"/>
      </w:rPr>
      <w:t>April 13,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90DFC"/>
    <w:rsid w:val="00117794"/>
    <w:rsid w:val="00161E20"/>
    <w:rsid w:val="00230477"/>
    <w:rsid w:val="003C4ACD"/>
    <w:rsid w:val="0046623D"/>
    <w:rsid w:val="005C6278"/>
    <w:rsid w:val="005E09C9"/>
    <w:rsid w:val="006070F1"/>
    <w:rsid w:val="0074631E"/>
    <w:rsid w:val="00775103"/>
    <w:rsid w:val="007B048D"/>
    <w:rsid w:val="007C50BE"/>
    <w:rsid w:val="008A27C1"/>
    <w:rsid w:val="009069FD"/>
    <w:rsid w:val="00AA6C1F"/>
    <w:rsid w:val="00AD4E52"/>
    <w:rsid w:val="00BE3492"/>
    <w:rsid w:val="00C046A5"/>
    <w:rsid w:val="00C25A80"/>
    <w:rsid w:val="00C601BC"/>
    <w:rsid w:val="00C74617"/>
    <w:rsid w:val="00D02E84"/>
    <w:rsid w:val="00D24903"/>
    <w:rsid w:val="00D50ED7"/>
    <w:rsid w:val="00D550D6"/>
    <w:rsid w:val="00DE6D3F"/>
    <w:rsid w:val="00E568CC"/>
    <w:rsid w:val="00EC15F2"/>
    <w:rsid w:val="00ED1ED9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B73F06C2-1935-4522-B29C-D3052318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5</cp:revision>
  <cp:lastPrinted>2011-04-26T14:59:00Z</cp:lastPrinted>
  <dcterms:created xsi:type="dcterms:W3CDTF">2016-04-13T22:36:00Z</dcterms:created>
  <dcterms:modified xsi:type="dcterms:W3CDTF">2016-04-14T02:09:00Z</dcterms:modified>
</cp:coreProperties>
</file>