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86B6B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iCs/>
          <w:u w:val="single"/>
        </w:rPr>
        <w:t>IceCube Institutional Memorandum Of U</w:t>
      </w:r>
      <w:r w:rsidR="00366EAF">
        <w:rPr>
          <w:rFonts w:ascii="Times New Roman" w:hAnsi="Times New Roman"/>
          <w:b/>
          <w:iCs/>
          <w:u w:val="single"/>
        </w:rPr>
        <w:t>n</w:t>
      </w:r>
      <w:r>
        <w:rPr>
          <w:rFonts w:ascii="Times New Roman" w:hAnsi="Times New Roman"/>
          <w:b/>
          <w:iCs/>
          <w:u w:val="single"/>
        </w:rPr>
        <w:t>derstanding (MOU)</w:t>
      </w:r>
    </w:p>
    <w:p w:rsidR="00034693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034693" w:rsidRDefault="00661B9C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104775</wp:posOffset>
                </wp:positionV>
                <wp:extent cx="6057900" cy="685800"/>
                <wp:effectExtent l="9525" t="9525" r="9525" b="9525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693" w:rsidRPr="00CF1A87" w:rsidRDefault="00092078" w:rsidP="0009207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University</w:t>
                                </w:r>
                              </w:smartTag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of </w:t>
                              </w:r>
                              <w:smartTag w:uri="urn:schemas-microsoft-com:office:smarttags" w:element="State">
                                <w:r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Kansas</w:t>
                                </w:r>
                              </w:smartTag>
                            </w:smartTag>
                          </w:p>
                          <w:p w:rsidR="00CF70D2" w:rsidRDefault="00092078" w:rsidP="0009207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Dave Besson</w:t>
                            </w:r>
                            <w:r w:rsidR="00CF70D2" w:rsidRPr="00CF70D2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034693" w:rsidRPr="00E56483" w:rsidRDefault="00034693" w:rsidP="00092078">
                            <w:pPr>
                              <w:spacing w:after="0"/>
                              <w:jc w:val="center"/>
                            </w:pPr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092078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1</w:t>
                            </w:r>
                            <w:r w:rsidRPr="00696A7C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CF70D2">
                              <w:rPr>
                                <w:rFonts w:ascii="Times New Roman" w:eastAsia="Times New Roman" w:hAnsi="Times New Roman"/>
                              </w:rPr>
                              <w:t xml:space="preserve">(1 </w:t>
                            </w:r>
                            <w:r w:rsidR="00092078">
                              <w:rPr>
                                <w:rFonts w:ascii="Times New Roman" w:eastAsia="Times New Roman" w:hAnsi="Times New Roman"/>
                              </w:rPr>
                              <w:t>0</w:t>
                            </w:r>
                            <w:r w:rsidR="00CF70D2"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 w:rsidR="00092078">
                              <w:rPr>
                                <w:rFonts w:ascii="Times New Roman" w:eastAsia="Times New Roman" w:hAnsi="Times New Roman"/>
                              </w:rPr>
                              <w:t>0</w:t>
                            </w:r>
                            <w:r w:rsidRPr="00696A7C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0.25pt;margin-top:8.2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iuAt64AAAAAoBAAAPAAAAZHJzL2Rvd25yZXYu&#10;eG1sTI/NTsMwEITvSLyDtUhcUOu0TdM2xKkQEghuUCq4uvE2ibDXIXbT8PYsJzjtz4xmvy22o7Ni&#10;wD60nhTMpgkIpMqblmoF+7eHyRpEiJqMtp5QwTcG2JaXF4XOjT/TKw67WAsOoZBrBU2MXS5lqBp0&#10;Okx9h8Ta0fdORx77WppenzncWTlPkkw63RJfaHSH9w1Wn7uTU7BOn4aP8Lx4ea+yo93Em9Xw+NUr&#10;dX013t2CiDjGPzP84jM6lMx08CcyQVgFkzRZspWFjCsbNrMFNwdezNMlyLKQ/18ofw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CiuAt64AAAAAoBAAAPAAAAAAAAAAAAAAAAAIMEAABk&#10;cnMvZG93bnJldi54bWxQSwUGAAAAAAQABADzAAAAkAUAAAAA&#10;">
                <v:textbox>
                  <w:txbxContent>
                    <w:p w:rsidR="00034693" w:rsidRPr="00CF1A87" w:rsidRDefault="00092078" w:rsidP="0009207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University</w:t>
                          </w:r>
                        </w:smartTag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sz w:val="32"/>
                            <w:szCs w:val="32"/>
                          </w:rPr>
                          <w:t xml:space="preserve"> of </w:t>
                        </w:r>
                        <w:smartTag w:uri="urn:schemas-microsoft-com:office:smarttags" w:element="State"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Kansas</w:t>
                          </w:r>
                        </w:smartTag>
                      </w:smartTag>
                    </w:p>
                    <w:p w:rsidR="00CF70D2" w:rsidRDefault="00092078" w:rsidP="0009207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Dave Besson</w:t>
                      </w:r>
                      <w:r w:rsidR="00CF70D2" w:rsidRPr="00CF70D2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</w:p>
                    <w:p w:rsidR="00034693" w:rsidRPr="00E56483" w:rsidRDefault="00034693" w:rsidP="00092078">
                      <w:pPr>
                        <w:spacing w:after="0"/>
                        <w:jc w:val="center"/>
                      </w:pPr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Grads)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="00092078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1</w:t>
                      </w:r>
                      <w:r w:rsidRPr="00696A7C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="00CF70D2">
                        <w:rPr>
                          <w:rFonts w:ascii="Times New Roman" w:eastAsia="Times New Roman" w:hAnsi="Times New Roman"/>
                        </w:rPr>
                        <w:t xml:space="preserve">(1 </w:t>
                      </w:r>
                      <w:r w:rsidR="00092078">
                        <w:rPr>
                          <w:rFonts w:ascii="Times New Roman" w:eastAsia="Times New Roman" w:hAnsi="Times New Roman"/>
                        </w:rPr>
                        <w:t>0</w:t>
                      </w:r>
                      <w:r w:rsidR="00CF70D2"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 w:rsidR="00092078">
                        <w:rPr>
                          <w:rFonts w:ascii="Times New Roman" w:eastAsia="Times New Roman" w:hAnsi="Times New Roman"/>
                        </w:rPr>
                        <w:t>0</w:t>
                      </w:r>
                      <w:r w:rsidRPr="00696A7C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F70D2" w:rsidRDefault="00CF70D2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9300" w:type="dxa"/>
        <w:tblInd w:w="-252" w:type="dxa"/>
        <w:tblLook w:val="0000" w:firstRow="0" w:lastRow="0" w:firstColumn="0" w:lastColumn="0" w:noHBand="0" w:noVBand="0"/>
      </w:tblPr>
      <w:tblGrid>
        <w:gridCol w:w="720"/>
        <w:gridCol w:w="1320"/>
        <w:gridCol w:w="1440"/>
        <w:gridCol w:w="1200"/>
        <w:gridCol w:w="720"/>
        <w:gridCol w:w="720"/>
        <w:gridCol w:w="880"/>
        <w:gridCol w:w="660"/>
        <w:gridCol w:w="860"/>
        <w:gridCol w:w="780"/>
      </w:tblGrid>
      <w:tr w:rsidR="00092078" w:rsidRPr="00092078" w:rsidTr="00092078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092078" w:rsidRPr="00092078" w:rsidTr="00092078">
        <w:trPr>
          <w:trHeight w:val="135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092078" w:rsidRPr="0091582C" w:rsidTr="00092078">
        <w:trPr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92078" w:rsidRPr="0091582C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92078" w:rsidRPr="0091582C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Besson, Dave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92078" w:rsidRPr="0091582C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92078" w:rsidRPr="0091582C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92078" w:rsidRPr="0091582C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92078" w:rsidRPr="0091582C" w:rsidRDefault="00092078" w:rsidP="000920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92078" w:rsidRPr="0091582C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92078" w:rsidRPr="0091582C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92078" w:rsidRPr="0091582C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92078" w:rsidRPr="0091582C" w:rsidRDefault="00092078" w:rsidP="000920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0.02</w:t>
            </w:r>
          </w:p>
        </w:tc>
      </w:tr>
      <w:tr w:rsidR="00092078" w:rsidRPr="0091582C" w:rsidTr="00E06FDA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92078" w:rsidRPr="0091582C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092078" w:rsidRPr="0091582C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Besson, Dave Total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:rsidR="00092078" w:rsidRPr="0091582C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092078" w:rsidRPr="0091582C" w:rsidRDefault="00092078" w:rsidP="000920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092078" w:rsidRPr="0091582C" w:rsidRDefault="00092078" w:rsidP="000920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092078" w:rsidRPr="0091582C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092078" w:rsidRPr="0091582C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092078" w:rsidRPr="0091582C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092078" w:rsidRPr="0091582C" w:rsidRDefault="00EE0241" w:rsidP="000920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</w:t>
            </w:r>
            <w:r w:rsidR="00092078" w:rsidRPr="0091582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</w:t>
            </w:r>
          </w:p>
        </w:tc>
      </w:tr>
      <w:tr w:rsidR="00092078" w:rsidRPr="0091582C" w:rsidTr="00E06FDA">
        <w:trPr>
          <w:trHeight w:val="255"/>
        </w:trPr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092078" w:rsidRPr="0091582C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KU Total 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092078" w:rsidRPr="0091582C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092078" w:rsidRPr="0091582C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092078" w:rsidRPr="0091582C" w:rsidRDefault="00092078" w:rsidP="000920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092078" w:rsidRPr="0091582C" w:rsidRDefault="00092078" w:rsidP="000920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092078" w:rsidRPr="0091582C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092078" w:rsidRPr="0091582C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092078" w:rsidRPr="0091582C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:rsidR="00092078" w:rsidRPr="0091582C" w:rsidRDefault="00092078" w:rsidP="00EE024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EE0241" w:rsidRPr="0091582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  <w:r w:rsidRPr="0091582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</w:t>
            </w:r>
          </w:p>
        </w:tc>
      </w:tr>
    </w:tbl>
    <w:p w:rsidR="00782A5A" w:rsidRPr="0091582C" w:rsidRDefault="00782A5A" w:rsidP="00034693">
      <w:pPr>
        <w:spacing w:after="0"/>
        <w:jc w:val="center"/>
        <w:rPr>
          <w:rFonts w:ascii="Times New Roman" w:hAnsi="Times New Roman"/>
          <w:b/>
          <w:iCs/>
          <w:color w:val="000000" w:themeColor="text1"/>
          <w:u w:val="single"/>
        </w:rPr>
      </w:pPr>
    </w:p>
    <w:p w:rsidR="00092078" w:rsidRDefault="00092078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092078" w:rsidRPr="00BE6C49" w:rsidRDefault="00092078" w:rsidP="00092078">
      <w:pPr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t>Faculty:</w:t>
      </w:r>
    </w:p>
    <w:p w:rsidR="00092078" w:rsidRPr="00A61426" w:rsidRDefault="00092078" w:rsidP="00EE0241">
      <w:pPr>
        <w:spacing w:after="120" w:line="360" w:lineRule="auto"/>
        <w:ind w:left="540" w:right="-900"/>
        <w:jc w:val="both"/>
        <w:rPr>
          <w:rFonts w:ascii="Times New Roman" w:hAnsi="Times New Roman"/>
        </w:rPr>
      </w:pPr>
      <w:r w:rsidRPr="002066A6">
        <w:rPr>
          <w:rFonts w:ascii="Times New Roman" w:hAnsi="Times New Roman"/>
        </w:rPr>
        <w:t xml:space="preserve">Dave Besson – </w:t>
      </w:r>
      <w:r w:rsidR="00EE0241">
        <w:rPr>
          <w:rFonts w:ascii="Times New Roman" w:hAnsi="Times New Roman"/>
        </w:rPr>
        <w:t>interface to ARA experiment.</w:t>
      </w:r>
    </w:p>
    <w:sectPr w:rsidR="00092078" w:rsidRPr="00A61426" w:rsidSect="00B317F5">
      <w:headerReference w:type="default" r:id="rId7"/>
      <w:footerReference w:type="default" r:id="rId8"/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289" w:rsidRDefault="00973289">
      <w:r>
        <w:separator/>
      </w:r>
    </w:p>
  </w:endnote>
  <w:endnote w:type="continuationSeparator" w:id="0">
    <w:p w:rsidR="00973289" w:rsidRDefault="0097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693" w:rsidRDefault="00034693" w:rsidP="00034693">
    <w:pPr>
      <w:pStyle w:val="Footer"/>
      <w:jc w:val="center"/>
    </w:pPr>
    <w:r>
      <w:t xml:space="preserve">Page </w:t>
    </w:r>
    <w:r w:rsidR="00973289">
      <w:fldChar w:fldCharType="begin"/>
    </w:r>
    <w:r w:rsidR="00973289">
      <w:instrText xml:space="preserve"> PAGE </w:instrText>
    </w:r>
    <w:r w:rsidR="00973289">
      <w:fldChar w:fldCharType="separate"/>
    </w:r>
    <w:r w:rsidR="00661B9C">
      <w:rPr>
        <w:noProof/>
      </w:rPr>
      <w:t>1</w:t>
    </w:r>
    <w:r w:rsidR="00973289">
      <w:rPr>
        <w:noProof/>
      </w:rPr>
      <w:fldChar w:fldCharType="end"/>
    </w:r>
    <w:r>
      <w:t xml:space="preserve"> of </w:t>
    </w:r>
    <w:r w:rsidR="00973289">
      <w:fldChar w:fldCharType="begin"/>
    </w:r>
    <w:r w:rsidR="00973289">
      <w:instrText xml:space="preserve"> NUMPAGES </w:instrText>
    </w:r>
    <w:r w:rsidR="00973289">
      <w:fldChar w:fldCharType="separate"/>
    </w:r>
    <w:r w:rsidR="00661B9C">
      <w:rPr>
        <w:noProof/>
      </w:rPr>
      <w:t>1</w:t>
    </w:r>
    <w:r w:rsidR="00973289">
      <w:rPr>
        <w:noProof/>
      </w:rPr>
      <w:fldChar w:fldCharType="end"/>
    </w:r>
  </w:p>
  <w:p w:rsidR="00034693" w:rsidRDefault="00973289" w:rsidP="00034693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EE0241">
      <w:rPr>
        <w:noProof/>
      </w:rPr>
      <w:t>Kansas_MoU_SOW_2013.0924.docx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289" w:rsidRDefault="00973289">
      <w:r>
        <w:separator/>
      </w:r>
    </w:p>
  </w:footnote>
  <w:footnote w:type="continuationSeparator" w:id="0">
    <w:p w:rsidR="00973289" w:rsidRDefault="00973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0D4" w:rsidRDefault="00FA20D4" w:rsidP="00EE0241">
    <w:pPr>
      <w:pStyle w:val="Header"/>
      <w:jc w:val="right"/>
    </w:pPr>
    <w:r>
      <w:t xml:space="preserve">Last updated: </w:t>
    </w:r>
    <w:r w:rsidR="00EE0241">
      <w:t>September 24</w:t>
    </w:r>
    <w:r w:rsidR="000F3194">
      <w:t>, 201</w:t>
    </w:r>
    <w:r w:rsidR="00960D26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43"/>
    <w:rsid w:val="00034693"/>
    <w:rsid w:val="000535D8"/>
    <w:rsid w:val="00073B38"/>
    <w:rsid w:val="0008385C"/>
    <w:rsid w:val="00092078"/>
    <w:rsid w:val="000F3194"/>
    <w:rsid w:val="00166BFA"/>
    <w:rsid w:val="001A4F99"/>
    <w:rsid w:val="001E6BD1"/>
    <w:rsid w:val="00241243"/>
    <w:rsid w:val="002B0E10"/>
    <w:rsid w:val="002C75DA"/>
    <w:rsid w:val="00366EAF"/>
    <w:rsid w:val="003A4B25"/>
    <w:rsid w:val="003F44AF"/>
    <w:rsid w:val="0045365E"/>
    <w:rsid w:val="004C13EE"/>
    <w:rsid w:val="005A41B2"/>
    <w:rsid w:val="00661B9C"/>
    <w:rsid w:val="006651F4"/>
    <w:rsid w:val="00670B16"/>
    <w:rsid w:val="006A138C"/>
    <w:rsid w:val="006A4AC4"/>
    <w:rsid w:val="006C6E6A"/>
    <w:rsid w:val="00782A5A"/>
    <w:rsid w:val="007C08B0"/>
    <w:rsid w:val="007E447C"/>
    <w:rsid w:val="00830F17"/>
    <w:rsid w:val="0085209D"/>
    <w:rsid w:val="008708A8"/>
    <w:rsid w:val="0091582C"/>
    <w:rsid w:val="009405D4"/>
    <w:rsid w:val="00960D26"/>
    <w:rsid w:val="00973289"/>
    <w:rsid w:val="00975304"/>
    <w:rsid w:val="0098777A"/>
    <w:rsid w:val="00A61426"/>
    <w:rsid w:val="00A6356B"/>
    <w:rsid w:val="00A86B6B"/>
    <w:rsid w:val="00B317F5"/>
    <w:rsid w:val="00BB2DB1"/>
    <w:rsid w:val="00BF031B"/>
    <w:rsid w:val="00BF2F6C"/>
    <w:rsid w:val="00CF70D2"/>
    <w:rsid w:val="00D31D7A"/>
    <w:rsid w:val="00E06FDA"/>
    <w:rsid w:val="00E65011"/>
    <w:rsid w:val="00E902E0"/>
    <w:rsid w:val="00EC2D5D"/>
    <w:rsid w:val="00EE0241"/>
    <w:rsid w:val="00FA20D4"/>
    <w:rsid w:val="00FE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17F5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317F5"/>
  </w:style>
  <w:style w:type="character" w:customStyle="1" w:styleId="WW-Absatz-Standardschriftart">
    <w:name w:val="WW-Absatz-Standardschriftart"/>
    <w:rsid w:val="00B317F5"/>
  </w:style>
  <w:style w:type="character" w:customStyle="1" w:styleId="WW-Absatz-Standardschriftart1">
    <w:name w:val="WW-Absatz-Standardschriftart1"/>
    <w:rsid w:val="00B317F5"/>
  </w:style>
  <w:style w:type="paragraph" w:customStyle="1" w:styleId="Heading">
    <w:name w:val="Heading"/>
    <w:basedOn w:val="Normal"/>
    <w:next w:val="BodyText"/>
    <w:rsid w:val="00B317F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B317F5"/>
    <w:pPr>
      <w:spacing w:after="120"/>
    </w:pPr>
  </w:style>
  <w:style w:type="paragraph" w:styleId="List">
    <w:name w:val="List"/>
    <w:basedOn w:val="BodyText"/>
    <w:rsid w:val="00B317F5"/>
  </w:style>
  <w:style w:type="paragraph" w:styleId="Caption">
    <w:name w:val="caption"/>
    <w:basedOn w:val="Normal"/>
    <w:qFormat/>
    <w:rsid w:val="00B317F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B317F5"/>
    <w:pPr>
      <w:suppressLineNumbers/>
    </w:pPr>
  </w:style>
  <w:style w:type="paragraph" w:styleId="FootnoteText">
    <w:name w:val="footnote text"/>
    <w:basedOn w:val="Normal"/>
    <w:semiHidden/>
    <w:rsid w:val="00B317F5"/>
    <w:rPr>
      <w:sz w:val="20"/>
      <w:szCs w:val="20"/>
    </w:rPr>
  </w:style>
  <w:style w:type="paragraph" w:customStyle="1" w:styleId="Framecontents">
    <w:name w:val="Frame contents"/>
    <w:basedOn w:val="BodyText"/>
    <w:rsid w:val="00B317F5"/>
  </w:style>
  <w:style w:type="paragraph" w:customStyle="1" w:styleId="TableContents">
    <w:name w:val="Table Contents"/>
    <w:basedOn w:val="Normal"/>
    <w:rsid w:val="00B317F5"/>
    <w:pPr>
      <w:suppressLineNumbers/>
    </w:pPr>
  </w:style>
  <w:style w:type="paragraph" w:customStyle="1" w:styleId="TableHeading">
    <w:name w:val="Table Heading"/>
    <w:basedOn w:val="TableContents"/>
    <w:rsid w:val="00B317F5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17F5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317F5"/>
  </w:style>
  <w:style w:type="character" w:customStyle="1" w:styleId="WW-Absatz-Standardschriftart">
    <w:name w:val="WW-Absatz-Standardschriftart"/>
    <w:rsid w:val="00B317F5"/>
  </w:style>
  <w:style w:type="character" w:customStyle="1" w:styleId="WW-Absatz-Standardschriftart1">
    <w:name w:val="WW-Absatz-Standardschriftart1"/>
    <w:rsid w:val="00B317F5"/>
  </w:style>
  <w:style w:type="paragraph" w:customStyle="1" w:styleId="Heading">
    <w:name w:val="Heading"/>
    <w:basedOn w:val="Normal"/>
    <w:next w:val="BodyText"/>
    <w:rsid w:val="00B317F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B317F5"/>
    <w:pPr>
      <w:spacing w:after="120"/>
    </w:pPr>
  </w:style>
  <w:style w:type="paragraph" w:styleId="List">
    <w:name w:val="List"/>
    <w:basedOn w:val="BodyText"/>
    <w:rsid w:val="00B317F5"/>
  </w:style>
  <w:style w:type="paragraph" w:styleId="Caption">
    <w:name w:val="caption"/>
    <w:basedOn w:val="Normal"/>
    <w:qFormat/>
    <w:rsid w:val="00B317F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B317F5"/>
    <w:pPr>
      <w:suppressLineNumbers/>
    </w:pPr>
  </w:style>
  <w:style w:type="paragraph" w:styleId="FootnoteText">
    <w:name w:val="footnote text"/>
    <w:basedOn w:val="Normal"/>
    <w:semiHidden/>
    <w:rsid w:val="00B317F5"/>
    <w:rPr>
      <w:sz w:val="20"/>
      <w:szCs w:val="20"/>
    </w:rPr>
  </w:style>
  <w:style w:type="paragraph" w:customStyle="1" w:styleId="Framecontents">
    <w:name w:val="Frame contents"/>
    <w:basedOn w:val="BodyText"/>
    <w:rsid w:val="00B317F5"/>
  </w:style>
  <w:style w:type="paragraph" w:customStyle="1" w:styleId="TableContents">
    <w:name w:val="Table Contents"/>
    <w:basedOn w:val="Normal"/>
    <w:rsid w:val="00B317F5"/>
    <w:pPr>
      <w:suppressLineNumbers/>
    </w:pPr>
  </w:style>
  <w:style w:type="paragraph" w:customStyle="1" w:styleId="TableHeading">
    <w:name w:val="Table Heading"/>
    <w:basedOn w:val="TableContents"/>
    <w:rsid w:val="00B317F5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adi</cp:lastModifiedBy>
  <cp:revision>2</cp:revision>
  <cp:lastPrinted>2011-04-26T14:59:00Z</cp:lastPrinted>
  <dcterms:created xsi:type="dcterms:W3CDTF">2015-01-03T13:34:00Z</dcterms:created>
  <dcterms:modified xsi:type="dcterms:W3CDTF">2015-01-03T13:34:00Z</dcterms:modified>
</cp:coreProperties>
</file>