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793D8" w14:textId="77777777" w:rsidR="003952E5" w:rsidRPr="00493895" w:rsidRDefault="003952E5" w:rsidP="003952E5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bookmarkStart w:id="0" w:name="_GoBack"/>
      <w:bookmarkEnd w:id="0"/>
      <w:r w:rsidRPr="00493895">
        <w:rPr>
          <w:rFonts w:ascii="Times New Roman" w:hAnsi="Times New Roman"/>
          <w:b/>
          <w:iCs/>
          <w:u w:val="single"/>
        </w:rPr>
        <w:t>IceCube Institutional Memorandum Of U</w:t>
      </w:r>
      <w:r w:rsidR="00070305" w:rsidRPr="00493895">
        <w:rPr>
          <w:rFonts w:ascii="Times New Roman" w:hAnsi="Times New Roman"/>
          <w:b/>
          <w:iCs/>
          <w:u w:val="single"/>
        </w:rPr>
        <w:t>n</w:t>
      </w:r>
      <w:r w:rsidRPr="00493895">
        <w:rPr>
          <w:rFonts w:ascii="Times New Roman" w:hAnsi="Times New Roman"/>
          <w:b/>
          <w:iCs/>
          <w:u w:val="single"/>
        </w:rPr>
        <w:t>derstanding (MOU)</w:t>
      </w:r>
    </w:p>
    <w:p w14:paraId="249F98F1" w14:textId="3882B90B" w:rsidR="001478EA" w:rsidRPr="00493895" w:rsidRDefault="00E52660" w:rsidP="001478EA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/>
          <w:noProof/>
          <w:sz w:val="22"/>
          <w:lang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993642" wp14:editId="5BED4526">
                <wp:simplePos x="0" y="0"/>
                <wp:positionH relativeFrom="column">
                  <wp:posOffset>-228600</wp:posOffset>
                </wp:positionH>
                <wp:positionV relativeFrom="paragraph">
                  <wp:posOffset>210185</wp:posOffset>
                </wp:positionV>
                <wp:extent cx="6057900" cy="742315"/>
                <wp:effectExtent l="0" t="0" r="19050" b="19685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AE8EF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RWTH Aachen</w:t>
                            </w:r>
                          </w:p>
                          <w:p w14:paraId="5B470877" w14:textId="77777777" w:rsidR="00070D59" w:rsidRPr="00CF1A87" w:rsidRDefault="00070D59" w:rsidP="001478E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Christopher Wiebusch</w:t>
                            </w:r>
                          </w:p>
                          <w:p w14:paraId="4F1CAFCC" w14:textId="77777777" w:rsidR="00070D59" w:rsidRPr="00493895" w:rsidRDefault="00070D59" w:rsidP="00A95791">
                            <w:pPr>
                              <w:spacing w:after="0"/>
                              <w:jc w:val="center"/>
                            </w:pPr>
                            <w:r w:rsidRPr="00BA47FF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BA47FF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Master</w:t>
                            </w:r>
                            <w:r w:rsidRPr="0050473C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2 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 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10</w:t>
                            </w:r>
                            <w:r w:rsidRPr="00746608"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</w:rPr>
                              <w:t>6</w:t>
                            </w:r>
                            <w:r w:rsidRPr="0050473C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364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8pt;margin-top:16.55pt;width:477pt;height: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">
                <v:textbox>
                  <w:txbxContent>
                    <w:p w14:paraId="597AE8EF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RWTH Aachen</w:t>
                      </w:r>
                    </w:p>
                    <w:p w14:paraId="5B470877" w14:textId="77777777" w:rsidR="00070D59" w:rsidRPr="00CF1A87" w:rsidRDefault="00070D59" w:rsidP="001478E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Christopher Wiebusch</w:t>
                      </w:r>
                    </w:p>
                    <w:p w14:paraId="4F1CAFCC" w14:textId="77777777" w:rsidR="00070D59" w:rsidRPr="00493895" w:rsidRDefault="00070D59" w:rsidP="00A95791">
                      <w:pPr>
                        <w:spacing w:after="0"/>
                        <w:jc w:val="center"/>
                      </w:pPr>
                      <w:r w:rsidRPr="00BA47FF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BA47FF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>
                        <w:rPr>
                          <w:rFonts w:ascii="Times New Roman" w:hAnsi="Times New Roman"/>
                        </w:rPr>
                        <w:t xml:space="preserve">  Master</w:t>
                      </w:r>
                      <w:r w:rsidRPr="0050473C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50473C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2 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 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1  </w:t>
                      </w:r>
                      <w:r>
                        <w:rPr>
                          <w:rFonts w:ascii="Times New Roman" w:eastAsia="Times New Roman" w:hAnsi="Times New Roman"/>
                        </w:rPr>
                        <w:t>10</w:t>
                      </w:r>
                      <w:r w:rsidRPr="00746608"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</w:rPr>
                        <w:t>6</w:t>
                      </w:r>
                      <w:r w:rsidRPr="0050473C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EA" w:rsidRPr="00493895">
        <w:rPr>
          <w:rFonts w:ascii="Times New Roman" w:hAnsi="Times New Roman"/>
          <w:b/>
          <w:iCs/>
          <w:u w:val="single"/>
        </w:rPr>
        <w:t>Scope of Work</w:t>
      </w:r>
    </w:p>
    <w:p w14:paraId="19BB165E" w14:textId="77777777" w:rsidR="001478EA" w:rsidRPr="00A95791" w:rsidRDefault="001478EA" w:rsidP="007F1127">
      <w:pPr>
        <w:spacing w:after="0"/>
        <w:rPr>
          <w:rFonts w:ascii="Times New Roman" w:hAnsi="Times New Roman"/>
          <w:b/>
          <w:i/>
          <w:sz w:val="8"/>
          <w:szCs w:val="8"/>
        </w:rPr>
      </w:pPr>
    </w:p>
    <w:tbl>
      <w:tblPr>
        <w:tblW w:w="11160" w:type="dxa"/>
        <w:tblInd w:w="-1062" w:type="dxa"/>
        <w:tblLayout w:type="fixed"/>
        <w:tblLook w:val="0000" w:firstRow="0" w:lastRow="0" w:firstColumn="0" w:lastColumn="0" w:noHBand="0" w:noVBand="0"/>
      </w:tblPr>
      <w:tblGrid>
        <w:gridCol w:w="630"/>
        <w:gridCol w:w="1530"/>
        <w:gridCol w:w="1890"/>
        <w:gridCol w:w="2700"/>
        <w:gridCol w:w="630"/>
        <w:gridCol w:w="720"/>
        <w:gridCol w:w="630"/>
        <w:gridCol w:w="630"/>
        <w:gridCol w:w="630"/>
        <w:gridCol w:w="540"/>
        <w:gridCol w:w="630"/>
      </w:tblGrid>
      <w:tr w:rsidR="00B03D68" w:rsidRPr="002A61E2" w14:paraId="6D9FE5A7" w14:textId="77777777" w:rsidTr="00C60F4B">
        <w:trPr>
          <w:trHeight w:val="480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CC32" w14:textId="77777777" w:rsidR="00B03D68" w:rsidRPr="002A61E2" w:rsidRDefault="00B03D68" w:rsidP="00B03D68">
            <w:pPr>
              <w:spacing w:after="0"/>
              <w:ind w:left="-1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6EE9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A4D5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3E18" w14:textId="77777777" w:rsidR="00B03D68" w:rsidRPr="002A61E2" w:rsidRDefault="00B03D68" w:rsidP="00B03D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B00F9D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F7D356B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77504C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595021FD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7234D175" w14:textId="77777777" w:rsidR="00B03D68" w:rsidRDefault="00B03D68" w:rsidP="00B03D68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6F54660B" w14:textId="77777777" w:rsidR="00B03D68" w:rsidRDefault="00B03D68" w:rsidP="00B03D68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D9C" w14:textId="77777777" w:rsidR="00B03D68" w:rsidRPr="002A61E2" w:rsidRDefault="00B03D68" w:rsidP="00B03D68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61E2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B03D68" w:rsidRPr="002A61E2" w14:paraId="46F6A783" w14:textId="77777777" w:rsidTr="00C60F4B">
        <w:trPr>
          <w:trHeight w:val="1415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2969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370CC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F8CE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E79B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10CE6F2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704B040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19EA5507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DCCB5D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1692A89" w14:textId="77777777" w:rsidR="00B03D68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91A867" w14:textId="77777777" w:rsidR="00B03D68" w:rsidRPr="0003681B" w:rsidRDefault="00B03D68" w:rsidP="00B03D68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66111" w14:textId="77777777" w:rsidR="00B03D68" w:rsidRPr="002A61E2" w:rsidRDefault="00B03D68" w:rsidP="00B03D68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B03D68" w:rsidRPr="0050473C" w14:paraId="462C13A5" w14:textId="77777777" w:rsidTr="00C60F4B">
        <w:trPr>
          <w:trHeight w:val="164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851A5D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KE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30515075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WIEBUSCH, CHRISTOPHER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A8856EB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B7B5AFA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ExecCom 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5DE7FC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B998D1B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C7277E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42C8B7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1AFA4F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6017CC5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721C63C3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B03D68" w:rsidRPr="0050473C" w14:paraId="11497445" w14:textId="77777777" w:rsidTr="00C60F4B">
        <w:trPr>
          <w:trHeight w:val="255"/>
        </w:trPr>
        <w:tc>
          <w:tcPr>
            <w:tcW w:w="6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3FA78AF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AF49FF3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5A906F7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Administration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707D1BD4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PubCom member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AA175A7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2B2EDA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16152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DEF7802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DBA9D0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40E562C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50CA602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14:paraId="3AD7D9C8" w14:textId="77777777" w:rsidTr="00C60F4B">
        <w:trPr>
          <w:trHeight w:val="85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FE30DD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FFFFFF"/>
            </w:tcBorders>
            <w:shd w:val="clear" w:color="auto" w:fill="CCFFCC"/>
            <w:noWrap/>
          </w:tcPr>
          <w:p w14:paraId="37A57829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WIEBUSCH, CHRISTOPHER Total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14:paraId="61FF899F" w14:textId="77777777" w:rsidR="00B03D68" w:rsidRPr="0050473C" w:rsidRDefault="00B03D68" w:rsidP="001478E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34F729A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EC4F9E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39B739CA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530C89C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B8CD46C" w14:textId="77777777" w:rsidR="00B03D68" w:rsidRPr="0050473C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14:paraId="64BE2593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14:paraId="6DB4596F" w14:textId="77777777" w:rsidR="00B03D68" w:rsidRPr="0050473C" w:rsidRDefault="00B03D68" w:rsidP="000C774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</w:tr>
      <w:tr w:rsidR="00B03D68" w:rsidRPr="0050473C" w14:paraId="48186DC0" w14:textId="77777777" w:rsidTr="00C60F4B">
        <w:trPr>
          <w:trHeight w:val="255"/>
        </w:trPr>
        <w:tc>
          <w:tcPr>
            <w:tcW w:w="6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5CA9B36" w14:textId="48E264DB" w:rsidR="00B03D68" w:rsidRPr="0050473C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PD</w:t>
            </w:r>
          </w:p>
        </w:tc>
        <w:tc>
          <w:tcPr>
            <w:tcW w:w="1530" w:type="dxa"/>
            <w:vMerge w:val="restart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48B11A05" w14:textId="77777777" w:rsidR="00B03D68" w:rsidRPr="00B07B2E" w:rsidRDefault="00B03D68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AUFFENBERG, JAN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3FFC85" w14:textId="77777777" w:rsidR="00B03D68" w:rsidRPr="002255C3" w:rsidRDefault="00B27193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2255C3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Surface Detectors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C757D4" w14:textId="508A76C7" w:rsidR="00B03D68" w:rsidRPr="00B07B2E" w:rsidRDefault="00B03D68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 coordinatio</w:t>
            </w:r>
            <w:r w:rsidR="00F1051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812DDE" w14:textId="40081C6C" w:rsidR="00B03D68" w:rsidRPr="00B07B2E" w:rsidRDefault="00F1051A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C96CEC" w14:textId="2612F979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647A51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5546F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0750C74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756B87B8" w14:textId="77777777" w:rsidR="00B03D68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4285EB" w14:textId="3DF452AB" w:rsidR="00B03D68" w:rsidRPr="00B35A6A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</w:t>
            </w:r>
            <w:r w:rsidR="00B03D68" w:rsidRPr="00B35A6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</w:t>
            </w:r>
          </w:p>
        </w:tc>
      </w:tr>
      <w:tr w:rsidR="00F1051A" w:rsidRPr="0050473C" w14:paraId="6A5102C9" w14:textId="77777777" w:rsidTr="00C60F4B">
        <w:trPr>
          <w:trHeight w:val="255"/>
        </w:trPr>
        <w:tc>
          <w:tcPr>
            <w:tcW w:w="6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2C02BCCF" w14:textId="77777777" w:rsidR="00F1051A" w:rsidRPr="0050473C" w:rsidRDefault="00F1051A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0121CF5" w14:textId="77777777" w:rsidR="00F1051A" w:rsidRPr="00B07B2E" w:rsidRDefault="00F1051A" w:rsidP="000C774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1ED889E" w14:textId="5FC4446A" w:rsidR="00F1051A" w:rsidRPr="002255C3" w:rsidRDefault="00A002BA" w:rsidP="00B2719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</w:t>
            </w:r>
            <w:r w:rsidR="00F1051A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9EF649" w14:textId="61143DBD" w:rsidR="00F1051A" w:rsidRPr="00B07B2E" w:rsidRDefault="00F1051A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IceAct/Skycam Data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ta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king 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5B0A51" w14:textId="77777777" w:rsidR="00F1051A" w:rsidRPr="00B07B2E" w:rsidRDefault="00F1051A" w:rsidP="00A95791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A776F3" w14:textId="3DC4BE98" w:rsidR="00F1051A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B4AF4" w14:textId="77777777" w:rsidR="00F1051A" w:rsidRPr="00B07B2E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9C74417" w14:textId="77777777" w:rsidR="00F1051A" w:rsidRPr="00B07B2E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8BEAD7" w14:textId="77777777" w:rsidR="00F1051A" w:rsidRPr="00B07B2E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0EBD14B2" w14:textId="77777777" w:rsidR="00F1051A" w:rsidRDefault="00F105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CFBB4C" w14:textId="219C0E7E" w:rsidR="00F1051A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B03D68" w:rsidRPr="0050473C" w14:paraId="7C850450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702AF0FA" w14:textId="77777777" w:rsidR="00B03D68" w:rsidRPr="0050473C" w:rsidRDefault="00B03D68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CCFFCC"/>
            <w:noWrap/>
          </w:tcPr>
          <w:p w14:paraId="3A6B9DA8" w14:textId="77777777" w:rsidR="00B03D68" w:rsidRPr="00B07B2E" w:rsidRDefault="00B03D68" w:rsidP="000C774E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AUFFENBERG, JAN Total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D8C132B" w14:textId="07CEFACF" w:rsidR="00B03D68" w:rsidRPr="00B07B2E" w:rsidRDefault="00B03D68" w:rsidP="00B755F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 w:rsidR="00B95B3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2</w:t>
            </w:r>
            <w:r w:rsidRPr="00B07B2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11C829FF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6FFD927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603A8BE0" w14:textId="77777777" w:rsidR="00B03D68" w:rsidRPr="00B07B2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411500FE" w14:textId="77777777" w:rsidR="00B03D68" w:rsidRPr="00B07B2E" w:rsidRDefault="00B03D68" w:rsidP="00FC40D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DD3EA56" w14:textId="77777777" w:rsidR="00B03D68" w:rsidRDefault="00B03D68" w:rsidP="00BE391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25D1CBD2" w14:textId="35D0AD7B" w:rsidR="00B03D68" w:rsidRPr="0050473C" w:rsidRDefault="00B95B3E" w:rsidP="00BE391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</w:t>
            </w:r>
            <w:r w:rsidR="00B03D68"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B03D68" w:rsidRPr="0050473C" w14:paraId="7CDF8D81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60366C7" w14:textId="77777777" w:rsidR="00B03D68" w:rsidRPr="0050473C" w:rsidRDefault="00B03D68" w:rsidP="0056268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B8AA18F" w14:textId="77777777" w:rsidR="00B03D68" w:rsidRPr="00FC4ACF" w:rsidRDefault="00B03D68" w:rsidP="00ED0B23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HAACK, CHRISTIAN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3064A672" w14:textId="77777777" w:rsidR="00B03D68" w:rsidRPr="00B95B3E" w:rsidRDefault="00B03D68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</w:t>
            </w:r>
            <w:r w:rsidR="00C60F4B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Software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0521F6F" w14:textId="280D04AB" w:rsidR="00CF1F1A" w:rsidRPr="00B95B3E" w:rsidRDefault="00F1051A" w:rsidP="00B95B3E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Seasonal Weights for NeutrinoFlux module Flux (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provided as described in internal</w:t>
            </w: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report)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8CABC3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A6016C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91852C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CAEA30E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2B22129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46AEE9E7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00BC0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</w:tr>
      <w:tr w:rsidR="00B03D68" w:rsidRPr="0050473C" w14:paraId="6475E9D8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7447604" w14:textId="77777777"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08703D84" w14:textId="77777777" w:rsidR="00B03D68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4F49E0F" w14:textId="77777777" w:rsidR="00B03D68" w:rsidRPr="00B95B3E" w:rsidRDefault="00B03D68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Simulation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7608CA0" w14:textId="5E7FC539" w:rsidR="00B03D68" w:rsidRPr="00B95B3E" w:rsidRDefault="00B03D68" w:rsidP="00F1051A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  <w:r w:rsidR="002255C3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for consistent MC spanning IC-59-IC-86-5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(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relevant 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after pass 2</w:t>
            </w:r>
            <w:r w:rsid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is completed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FFB488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BDC084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8F4C23" w14:textId="77777777" w:rsidR="00B03D68" w:rsidRPr="00B95B3E" w:rsidRDefault="00B03D68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68BFCB" w14:textId="4B552BF5" w:rsidR="00B03D68" w:rsidRPr="00B95B3E" w:rsidRDefault="00CF1F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492A9DB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98B31F7" w14:textId="77777777" w:rsidR="00B03D68" w:rsidRPr="00B95B3E" w:rsidRDefault="00B03D6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2C08B0DD" w14:textId="02629746" w:rsidR="00B03D68" w:rsidRPr="00B95B3E" w:rsidRDefault="00CF1F1A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05</w:t>
            </w:r>
          </w:p>
        </w:tc>
      </w:tr>
      <w:tr w:rsidR="00DD6798" w:rsidRPr="0050473C" w14:paraId="4C561D3E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A990253" w14:textId="77777777" w:rsidR="00DD6798" w:rsidRPr="0050473C" w:rsidRDefault="00DD679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7AFAF17B" w14:textId="77777777" w:rsidR="00DD6798" w:rsidRDefault="00DD679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080EF8E4" w14:textId="77777777" w:rsidR="00DD6798" w:rsidRPr="00B95B3E" w:rsidRDefault="00DD6798" w:rsidP="00A95791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416F0A63" w14:textId="03460670" w:rsidR="00DD6798" w:rsidRPr="00B95B3E" w:rsidRDefault="008A2011" w:rsidP="00B41374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Energy reco with mac</w:t>
            </w:r>
            <w:r w:rsidR="00DD6798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hine learning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(regression forrest)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. To be used in 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final level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BEE3D59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DB460D0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BF2F176" w14:textId="77777777" w:rsidR="00DD6798" w:rsidRPr="00B95B3E" w:rsidRDefault="00DD6798" w:rsidP="00407E96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2263D44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094E37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300A7F21" w14:textId="77777777" w:rsidR="00DD6798" w:rsidRPr="00B95B3E" w:rsidRDefault="00DD679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1DBBE53D" w14:textId="77777777" w:rsidR="00DD6798" w:rsidRPr="00B95B3E" w:rsidRDefault="00DA1B28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B03D68" w:rsidRPr="0050473C" w14:paraId="5F6E522B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EACA353" w14:textId="77777777"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60026BC9" w14:textId="77777777" w:rsidR="00B03D68" w:rsidRPr="0050473C" w:rsidRDefault="00B03D68" w:rsidP="00FD764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7EDE68B" w14:textId="77777777" w:rsidR="00B03D68" w:rsidRPr="00B95B3E" w:rsidRDefault="00C60F4B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5CB24B3F" w14:textId="28115003" w:rsidR="00CF1F1A" w:rsidRPr="00B95B3E" w:rsidRDefault="00D54D06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NuMuFitStandard tool for </w:t>
            </w:r>
            <w:r w:rsidR="005817E9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diffuse profile likelihood fits of the 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up-going </w:t>
            </w:r>
            <w:r w:rsidR="005817E9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 sample similar to Skylab for ps and oscfit for osc.  analyses (currently in S.Schoenen sandbox)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EFD872E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F37BAA4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FFF1A2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E59556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29EFB01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8102B75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3F5FF607" w14:textId="77777777" w:rsidR="00B03D68" w:rsidRPr="00B95B3E" w:rsidRDefault="00B03D68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38529E" w:rsidRPr="0038529E" w14:paraId="43650C5B" w14:textId="77777777" w:rsidTr="00C60F4B">
        <w:trPr>
          <w:trHeight w:val="25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6531D7B" w14:textId="77777777" w:rsidR="0038529E" w:rsidRPr="0038529E" w:rsidRDefault="0038529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14:paraId="5D9EB3B3" w14:textId="77777777" w:rsidR="0038529E" w:rsidRPr="0038529E" w:rsidRDefault="0038529E" w:rsidP="00FD764F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C60C6D3" w14:textId="77777777" w:rsidR="0038529E" w:rsidRPr="00B95B3E" w:rsidRDefault="0038529E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7B85C9B" w14:textId="019AD098" w:rsidR="0038529E" w:rsidRPr="00B95B3E" w:rsidRDefault="0038529E" w:rsidP="00FD764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Pass2 verification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Muon L3 and diffuse WG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C55285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FB723D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5A514D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2EDA0DC" w14:textId="5183DF7B" w:rsidR="00B86737" w:rsidRPr="00B95B3E" w:rsidRDefault="0038529E" w:rsidP="00F1051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F1051A"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140E002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00DE562B" w14:textId="77777777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C9C4DE4" w14:textId="2C318D23" w:rsidR="0038529E" w:rsidRPr="00B95B3E" w:rsidRDefault="0038529E" w:rsidP="005A1F9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B95B3E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B4137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</w:tr>
      <w:tr w:rsidR="00450D15" w:rsidRPr="0050473C" w14:paraId="46EA7A1B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1CE6C451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5C061610" w14:textId="77777777" w:rsidR="00450D15" w:rsidRPr="00450D15" w:rsidRDefault="00450D15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REIMAN, RENE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0895E51" w14:textId="35FD274D" w:rsidR="00450D15" w:rsidRPr="00450D15" w:rsidRDefault="00450D15" w:rsidP="001634ED">
            <w:pPr>
              <w:spacing w:after="0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Distributed Computing Resources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0F448F4" w14:textId="7348BEBE" w:rsidR="00450D15" w:rsidRPr="00450D15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Grid Operations Team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69F987A" w14:textId="422289E4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A94003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F0975B4" w14:textId="5D355976" w:rsidR="00450D15" w:rsidRPr="00450D15" w:rsidRDefault="00450D15" w:rsidP="00031834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</w:t>
            </w:r>
            <w:r w:rsidR="00031834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F54038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3ADAFA2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937CD77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CD23290" w14:textId="1078A8E6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trike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50D15" w:rsidRPr="0050473C" w14:paraId="4F8277FC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2C5B35B3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27F057" w14:textId="77777777" w:rsidR="00450D15" w:rsidRPr="00450D15" w:rsidRDefault="00450D15" w:rsidP="000548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13C0B0E" w14:textId="07AE5953" w:rsidR="00450D15" w:rsidRPr="00450D15" w:rsidRDefault="00450D15" w:rsidP="001634ED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011A180" w14:textId="7C48D16D" w:rsidR="00450D15" w:rsidRPr="00450D15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Comparison of diffuse and ps samples for muon  L3  and ps-wg-group</w:t>
            </w:r>
          </w:p>
          <w:p w14:paraId="4780DC92" w14:textId="54A4F017" w:rsidR="00450D15" w:rsidRPr="00450D15" w:rsidRDefault="00450D15" w:rsidP="005817E9">
            <w:pPr>
              <w:spacing w:after="0"/>
              <w:ind w:right="-108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59AA7A1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91D961F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F14D371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D006805" w14:textId="7B497BE6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3A37D14" w14:textId="569B827D" w:rsidR="00450D15" w:rsidRPr="00450D15" w:rsidRDefault="00450D15" w:rsidP="002A559C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2024C71" w14:textId="77777777" w:rsidR="00450D15" w:rsidRPr="00450D15" w:rsidRDefault="00450D15" w:rsidP="001634ED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3B85A2" w14:textId="02EC407D" w:rsidR="00450D15" w:rsidRPr="00450D15" w:rsidRDefault="00450D15" w:rsidP="00450D1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450D15" w:rsidRPr="0050473C" w14:paraId="7CE64D91" w14:textId="77777777" w:rsidTr="00450D15">
        <w:trPr>
          <w:trHeight w:val="146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89C2B9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FF43F" w14:textId="77777777" w:rsidR="00450D15" w:rsidRPr="008B14F2" w:rsidRDefault="00450D15" w:rsidP="00070D59">
            <w:pPr>
              <w:spacing w:after="0"/>
              <w:rPr>
                <w:rFonts w:ascii="Times New Roman" w:eastAsia="Times New Roman" w:hAnsi="Times New Roman"/>
                <w:color w:val="FF0000"/>
                <w:sz w:val="18"/>
                <w:szCs w:val="18"/>
                <w:lang w:bidi="he-IL"/>
              </w:rPr>
            </w:pPr>
            <w:r w:rsidRPr="008C0507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RONGEN,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49E1D6" w14:textId="77777777" w:rsidR="00450D15" w:rsidRPr="007C00EB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Ice Properties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C69BD7C" w14:textId="3E8F2CF6" w:rsidR="00450D15" w:rsidRPr="0050473C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Hole Ice &amp; bulk ice calibration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F9729DE" w14:textId="77777777" w:rsidR="00450D15" w:rsidRPr="00FC4ACF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52E1219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792AD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6E3BB3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F50C94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0F07FB5" w14:textId="26E9D0F9" w:rsidR="00450D15" w:rsidRPr="0050473C" w:rsidRDefault="00450D15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55FF27B" w14:textId="135841C3" w:rsidR="00450D15" w:rsidRPr="0050473C" w:rsidRDefault="00450D15" w:rsidP="00F9370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</w:tr>
      <w:tr w:rsidR="00450D15" w:rsidRPr="0050473C" w14:paraId="6C449174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AC1AB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478B1" w14:textId="77777777" w:rsidR="00450D15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36E14A" w14:textId="77777777" w:rsidR="00450D15" w:rsidRPr="009D3848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62689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Detector </w:t>
            </w: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16D9632" w14:textId="77777777" w:rsidR="00450D15" w:rsidRPr="0050473C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DOM Calibration and R&amp;D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27CC7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DCA677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CEAC88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1C67D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AC994B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25B7EAF" w14:textId="77777777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B17D49E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0.10</w:t>
            </w:r>
          </w:p>
        </w:tc>
      </w:tr>
      <w:tr w:rsidR="00450D15" w:rsidRPr="0050473C" w14:paraId="60033053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D0A1A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93DC5" w14:textId="77777777" w:rsidR="00450D15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1537C7E" w14:textId="77777777" w:rsidR="00450D15" w:rsidRPr="007C00EB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ADBC403" w14:textId="77777777" w:rsidR="00450D15" w:rsidDel="00ED7231" w:rsidRDefault="00450D15" w:rsidP="00A95791">
            <w:pPr>
              <w:spacing w:after="0"/>
              <w:ind w:right="-108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calibration/maintenance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BFBA9E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0B2558A" w14:textId="77777777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4887FAC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396E2F1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8D2240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7767BDE6" w14:textId="7302B8F2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1ED19C9" w14:textId="77777777" w:rsid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0.20</w:t>
            </w:r>
          </w:p>
        </w:tc>
      </w:tr>
      <w:tr w:rsidR="00450D15" w:rsidRPr="0050473C" w14:paraId="3CCB9237" w14:textId="77777777" w:rsidTr="00450D15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561C71A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02050" w14:textId="77777777" w:rsidR="00450D15" w:rsidRDefault="00450D15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847E3F" w14:textId="77777777" w:rsidR="00450D15" w:rsidRPr="007C00EB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FEC00EA" w14:textId="394E6A3E" w:rsidR="00450D15" w:rsidRPr="0050473C" w:rsidRDefault="00450D15" w:rsidP="004977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9D384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Detector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</w:t>
            </w: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onitoring 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shifts contact from Aachen</w:t>
            </w:r>
            <w:r w:rsidR="00031834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BEBFC88" w14:textId="0D04F32D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743BA0F" w14:textId="7A703BD4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C45A452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BDB395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69F3425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4A04130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2F1AECB" w14:textId="77777777" w:rsidR="00450D15" w:rsidRPr="0050473C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450D15" w:rsidRPr="00450D15" w14:paraId="722B3D2E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68B5142E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D9D9D9" w:themeColor="background1" w:themeShade="D9"/>
              <w:right w:val="nil"/>
            </w:tcBorders>
            <w:shd w:val="clear" w:color="auto" w:fill="auto"/>
            <w:noWrap/>
          </w:tcPr>
          <w:p w14:paraId="05D41E81" w14:textId="77777777" w:rsidR="00450D15" w:rsidRPr="0050473C" w:rsidRDefault="00450D1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LEUERMANN, MARTIN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5A2DCA8" w14:textId="77777777" w:rsidR="00450D15" w:rsidRPr="00450D15" w:rsidRDefault="00450D15" w:rsidP="00C60F4B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Reconstruction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2815982" w14:textId="5D5484BB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Development and Maintenance of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PegLeg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(to be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part of millipede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)</w:t>
            </w:r>
          </w:p>
          <w:p w14:paraId="43F7EFCC" w14:textId="0C3215AC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9B74BFD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7EAEB73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5759A4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16D1A2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74DA70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6FECE96E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EC40CC8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450D15" w:rsidRPr="00450D15" w14:paraId="795D583E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FD6F688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BCC41A" w14:textId="77777777" w:rsidR="00450D15" w:rsidRDefault="00450D1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08BC0DAA" w14:textId="77777777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9D38425" w14:textId="0B9067B6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Co maintenance of OscFit and  implementation of extensions (e.g. KDE, systematic fits, baseline correction) </w:t>
            </w:r>
          </w:p>
          <w:p w14:paraId="3164DBBF" w14:textId="77777777" w:rsidR="00450D15" w:rsidRPr="00450D15" w:rsidDel="00ED7231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54EEF94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049B54A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BCBE62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1E0A205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1B493A6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7912EA2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7B6C2D6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0.20</w:t>
            </w:r>
          </w:p>
        </w:tc>
      </w:tr>
      <w:tr w:rsidR="00450D15" w:rsidRPr="00450D15" w14:paraId="71077FC1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ED4D0C9" w14:textId="77777777" w:rsidR="00450D15" w:rsidRPr="0050473C" w:rsidRDefault="00450D15" w:rsidP="00511FE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D9D9D9" w:themeColor="background1" w:themeShade="D9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AA063" w14:textId="77777777" w:rsidR="00450D15" w:rsidRDefault="00450D15" w:rsidP="000548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0C7C910" w14:textId="59E2940A" w:rsidR="00450D15" w:rsidRPr="00450D15" w:rsidRDefault="00450D15" w:rsidP="00070D59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4B792F26" w14:textId="702B517F" w:rsidR="00450D15" w:rsidRPr="00450D15" w:rsidRDefault="00450D15" w:rsidP="00450D15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KDE Tools to produce adaptive weighted KDEs,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 used in OscF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it 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and </w:t>
            </w: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NuMuFit (currently  in  Seb Schoenen sandbox)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129176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63085F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44520AC" w14:textId="77777777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B033024" w14:textId="2F4848DA" w:rsidR="00450D15" w:rsidRPr="00450D15" w:rsidRDefault="00450D15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45A9DC2" w14:textId="0A597D1B" w:rsidR="00450D15" w:rsidRPr="00450D15" w:rsidRDefault="00CE7283" w:rsidP="00070D59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362FCA9" w14:textId="77777777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783A96C" w14:textId="6C42BAB1" w:rsidR="00450D15" w:rsidRPr="00450D15" w:rsidRDefault="00450D15" w:rsidP="00256D55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CE7283" w:rsidRPr="0050473C" w14:paraId="5C5246B7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D0F2DD3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noWrap/>
          </w:tcPr>
          <w:p w14:paraId="1A5DAF54" w14:textId="77777777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  <w:t>Schumacher, Lisa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1BDB6C" w14:textId="47C90880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2BD70AA" w14:textId="0CB12F75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Muon Level 3 (future)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897E699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676684D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78C4152" w14:textId="1653F18E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AB2971D" w14:textId="7853070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05C39CF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D2280DB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FB6366A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0.00</w:t>
            </w:r>
          </w:p>
        </w:tc>
      </w:tr>
      <w:tr w:rsidR="00CE7283" w:rsidRPr="0050473C" w14:paraId="4DB40164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74FFC142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12A5EDA0" w14:textId="77777777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99D524" w14:textId="0657EAB9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Offline Data Production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927A87" w14:textId="58BF20CB" w:rsidR="00CE7283" w:rsidRPr="00174B8F" w:rsidDel="002A559C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Providing HE muon events from diffuse analysis for the IC/Auger/TA coincident analyses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8736C95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F194AF2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5D164F" w14:textId="2D6698B2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62D99DB" w14:textId="24417DF9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74597F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509A4F67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AE4FC68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CE7283" w:rsidRPr="0050473C" w14:paraId="56F04C98" w14:textId="77777777" w:rsidTr="00452442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092EBA8C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0B7535D" w14:textId="77777777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caps/>
                <w:sz w:val="18"/>
                <w:szCs w:val="18"/>
                <w:lang w:bidi="he-IL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4061410" w14:textId="75D474F9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3C9EA1" w14:textId="72987661" w:rsidR="00CE7283" w:rsidRPr="00174B8F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174B8F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Noboloid TBD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9E40DC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A2AFE82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E7278BF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8F2815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701684C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1C0B0E11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F276F93" w14:textId="77777777" w:rsidR="00CE7283" w:rsidRPr="00174B8F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</w:tr>
      <w:tr w:rsidR="00CE7283" w:rsidRPr="0050473C" w14:paraId="7B305057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E9B3C46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046423F2" w14:textId="07872341" w:rsidR="00CE7283" w:rsidRPr="00162995" w:rsidRDefault="00CE7283" w:rsidP="00CE7283">
            <w:pPr>
              <w:spacing w:after="0"/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aps/>
                <w:color w:val="000000" w:themeColor="text1"/>
                <w:sz w:val="18"/>
                <w:szCs w:val="18"/>
                <w:lang w:bidi="he-IL"/>
              </w:rPr>
              <w:t>Jöran Stettner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C3BE94" w14:textId="53892037" w:rsidR="00CE7283" w:rsidRPr="0038529E" w:rsidRDefault="00CE7283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tbd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18CAD7AC" w14:textId="77777777" w:rsidR="00CE7283" w:rsidRDefault="00CE7283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 xml:space="preserve">TBD:  </w:t>
            </w:r>
          </w:p>
          <w:p w14:paraId="4E154F0C" w14:textId="38C0B268" w:rsidR="00CE7283" w:rsidRDefault="00CE7283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 xml:space="preserve">NuMuFit  tool, </w:t>
            </w:r>
          </w:p>
          <w:p w14:paraId="4072E811" w14:textId="22866484" w:rsidR="00CE7283" w:rsidRPr="0038529E" w:rsidRDefault="00CE7283" w:rsidP="00CE7283">
            <w:pPr>
              <w:spacing w:after="0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  <w:t>GPU computing?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33DA5C7" w14:textId="77777777" w:rsidR="00CE7283" w:rsidRPr="0038529E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F0D6F5A" w14:textId="77777777" w:rsidR="00CE7283" w:rsidRPr="0038529E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5A20C" w14:textId="77777777" w:rsidR="00CE7283" w:rsidRPr="0038529E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18D64B60" w14:textId="77777777" w:rsidR="00CE7283" w:rsidRPr="0038529E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016715F" w14:textId="77777777" w:rsidR="00CE7283" w:rsidRPr="0038529E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28084A81" w14:textId="77777777" w:rsidR="00CE7283" w:rsidRPr="0038529E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611EF1D5" w14:textId="77777777" w:rsidR="00CE7283" w:rsidRPr="0038529E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808080" w:themeColor="background1" w:themeShade="80"/>
                <w:sz w:val="18"/>
                <w:szCs w:val="18"/>
                <w:lang w:bidi="he-IL"/>
              </w:rPr>
            </w:pPr>
          </w:p>
        </w:tc>
      </w:tr>
      <w:tr w:rsidR="00CE7283" w:rsidRPr="0050473C" w14:paraId="46B92D30" w14:textId="77777777" w:rsidTr="00C60F4B">
        <w:trPr>
          <w:trHeight w:val="85"/>
        </w:trPr>
        <w:tc>
          <w:tcPr>
            <w:tcW w:w="63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14:paraId="5B6FBBE3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6887D266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GR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9F7237" w14:textId="77777777" w:rsidR="00CE7283" w:rsidRPr="00450D15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28ED75AF" w14:textId="77777777" w:rsidR="00CE7283" w:rsidRPr="00450D15" w:rsidRDefault="00CE7283" w:rsidP="00CE728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monitoring shifts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8C87BEA" w14:textId="77777777" w:rsidR="00CE7283" w:rsidRPr="00450D15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E468277" w14:textId="77777777" w:rsidR="00CE7283" w:rsidRPr="00450D15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20813DA" w14:textId="77777777" w:rsidR="00CE7283" w:rsidRPr="00450D15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AEE7F84" w14:textId="77777777" w:rsidR="00CE7283" w:rsidRPr="00450D15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A9EC564" w14:textId="77777777" w:rsidR="00CE7283" w:rsidRPr="00450D15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nil"/>
              <w:right w:val="single" w:sz="4" w:space="0" w:color="000000"/>
            </w:tcBorders>
          </w:tcPr>
          <w:p w14:paraId="68077062" w14:textId="77777777" w:rsidR="00CE7283" w:rsidRPr="00450D15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006F3E64" w14:textId="77777777" w:rsidR="00CE7283" w:rsidRPr="00450D15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450D15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0.12</w:t>
            </w:r>
          </w:p>
        </w:tc>
      </w:tr>
      <w:tr w:rsidR="00CE7283" w:rsidRPr="0050473C" w14:paraId="711ECABC" w14:textId="77777777" w:rsidTr="00C60F4B">
        <w:trPr>
          <w:trHeight w:val="254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9076062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3B095BA8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 Total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FFCC"/>
          </w:tcPr>
          <w:p w14:paraId="710DFD84" w14:textId="77777777" w:rsidR="00CE7283" w:rsidRPr="0050473C" w:rsidRDefault="00CE7283" w:rsidP="00CE7283">
            <w:pPr>
              <w:spacing w:after="0"/>
              <w:jc w:val="right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C3A7B7" w14:textId="77777777" w:rsidR="00CE7283" w:rsidRPr="0050473C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D05ED93" w14:textId="2E81E79A" w:rsidR="00CE7283" w:rsidRPr="0050473C" w:rsidRDefault="002052FB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CE7283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777EEED" w14:textId="50566B01" w:rsidR="00CE7283" w:rsidRPr="002A07DB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0.1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2F15E1BA" w14:textId="0C9D2CBB" w:rsidR="00CE7283" w:rsidRPr="002A07DB" w:rsidRDefault="00CE7283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2052F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581580F" w14:textId="0EC7A189" w:rsidR="00CE7283" w:rsidRPr="002A07DB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A07D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</w:tcPr>
          <w:p w14:paraId="7E1C4031" w14:textId="7E8C3CF8" w:rsidR="00CE7283" w:rsidRPr="0050473C" w:rsidRDefault="00CE7283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4A000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CD784AD" w14:textId="72C1A7B9" w:rsidR="00CE7283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1309917B" w14:textId="0157FFD6" w:rsidR="00CE7283" w:rsidRPr="0050473C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37</w:t>
            </w:r>
          </w:p>
        </w:tc>
      </w:tr>
      <w:tr w:rsidR="00CE7283" w:rsidRPr="0050473C" w14:paraId="4DBAB447" w14:textId="77777777" w:rsidTr="00C60F4B">
        <w:trPr>
          <w:trHeight w:val="263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5549132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14:paraId="58531197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RWTH Total: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14:paraId="05D6B350" w14:textId="77777777" w:rsidR="00CE7283" w:rsidRPr="0050473C" w:rsidRDefault="00CE7283" w:rsidP="00CE728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8A9B54B" w14:textId="77777777" w:rsidR="00CE7283" w:rsidRPr="0050473C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19CBEAF" w14:textId="6DCEF091" w:rsidR="00CE7283" w:rsidRPr="0050473C" w:rsidRDefault="002052FB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0.55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354C2182" w14:textId="11FFE711" w:rsidR="00CE7283" w:rsidRPr="0050473C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44AE3B36" w14:textId="5C7A5306" w:rsidR="00CE7283" w:rsidRPr="0050473C" w:rsidRDefault="00CE7283" w:rsidP="002052FB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0.2</w:t>
            </w:r>
            <w:r w:rsidR="002052FB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14:paraId="6B226F4A" w14:textId="19CB94F6" w:rsidR="00CE7283" w:rsidRPr="0050473C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0.45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</w:tcPr>
          <w:p w14:paraId="23146092" w14:textId="49B62394" w:rsidR="00CE7283" w:rsidRPr="0050473C" w:rsidRDefault="00CE7283" w:rsidP="004A000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4A0007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9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C99016" w14:textId="2A7C4FF9" w:rsidR="00CE7283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14:paraId="52A98E08" w14:textId="1ED774E4" w:rsidR="00CE7283" w:rsidRPr="0050473C" w:rsidRDefault="00CE7283" w:rsidP="00CE728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17</w:t>
            </w:r>
          </w:p>
        </w:tc>
      </w:tr>
    </w:tbl>
    <w:p w14:paraId="0EA2ECCD" w14:textId="77777777" w:rsidR="00FE6CBA" w:rsidRPr="0050473C" w:rsidRDefault="00FE6CBA" w:rsidP="00632805">
      <w:pPr>
        <w:spacing w:after="120"/>
        <w:rPr>
          <w:rFonts w:ascii="Times New Roman" w:hAnsi="Times New Roman"/>
          <w:b/>
          <w:bCs/>
          <w:color w:val="000000" w:themeColor="text1"/>
          <w:sz w:val="4"/>
          <w:szCs w:val="4"/>
        </w:rPr>
      </w:pPr>
    </w:p>
    <w:p w14:paraId="1B632242" w14:textId="77777777" w:rsidR="00FC40D9" w:rsidRPr="0050473C" w:rsidRDefault="00FC40D9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4525F0C7" w14:textId="77777777" w:rsidR="00807F3D" w:rsidRPr="0050473C" w:rsidRDefault="00807F3D" w:rsidP="00807F3D">
      <w:pPr>
        <w:ind w:left="-900"/>
        <w:rPr>
          <w:rFonts w:ascii="Times New Roman" w:hAnsi="Times New Roman"/>
          <w:color w:val="000000" w:themeColor="text1"/>
          <w:lang w:val="fr-FR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Diplom/Master Students M&amp;O Contribution:</w:t>
      </w:r>
    </w:p>
    <w:tbl>
      <w:tblPr>
        <w:tblW w:w="1098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1440"/>
        <w:gridCol w:w="2700"/>
        <w:gridCol w:w="617"/>
        <w:gridCol w:w="643"/>
        <w:gridCol w:w="617"/>
        <w:gridCol w:w="643"/>
        <w:gridCol w:w="720"/>
        <w:gridCol w:w="720"/>
        <w:gridCol w:w="720"/>
      </w:tblGrid>
      <w:tr w:rsidR="00552BBA" w:rsidRPr="0050473C" w14:paraId="5B6F5C83" w14:textId="77777777" w:rsidTr="00552BBA">
        <w:trPr>
          <w:trHeight w:val="4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E1FA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0BF0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AC10B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C8814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40D533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4E3F1B2F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6602B39D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10B16A33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14:paraId="0143EA0B" w14:textId="77777777" w:rsidR="00552BBA" w:rsidRDefault="00552BBA" w:rsidP="00552BBA">
            <w:pPr>
              <w:spacing w:after="0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14:paraId="25764E5D" w14:textId="77777777" w:rsidR="00552BBA" w:rsidRDefault="00552BBA" w:rsidP="00552BBA">
            <w:pPr>
              <w:spacing w:after="0"/>
              <w:ind w:left="-111"/>
              <w:jc w:val="center"/>
              <w:rPr>
                <w:rFonts w:ascii="Times New Roman Bold" w:hAnsi="Times New Roman Bold"/>
                <w:sz w:val="18"/>
              </w:rPr>
            </w:pPr>
            <w:r>
              <w:rPr>
                <w:rFonts w:ascii="Times New Roman Bold" w:hAnsi="Times New Roman Bold"/>
                <w:sz w:val="18"/>
              </w:rPr>
              <w:t>WBS 2.6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8F943" w14:textId="77777777" w:rsidR="00552BBA" w:rsidRPr="0050473C" w:rsidRDefault="00552BBA" w:rsidP="00552BBA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Grand Total</w:t>
            </w:r>
          </w:p>
        </w:tc>
      </w:tr>
      <w:tr w:rsidR="00552BBA" w:rsidRPr="0050473C" w14:paraId="3FC8A4CF" w14:textId="77777777" w:rsidTr="00552BBA">
        <w:trPr>
          <w:trHeight w:val="148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3CF597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A68030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0A593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CE73A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6AF41FC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2C8336F1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40DF7F96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592E74A2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720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14:paraId="663D4E34" w14:textId="77777777" w:rsidR="00552BBA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EE1B8C" w14:textId="77777777" w:rsidR="00552BBA" w:rsidRPr="0003681B" w:rsidRDefault="00552BBA" w:rsidP="00552BB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B0F6" w14:textId="77777777" w:rsidR="00552BBA" w:rsidRPr="0050473C" w:rsidRDefault="00552BBA" w:rsidP="00552BBA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</w:tr>
      <w:tr w:rsidR="00552BBA" w:rsidRPr="0050473C" w14:paraId="317B30AC" w14:textId="77777777" w:rsidTr="00552BBA">
        <w:trPr>
          <w:trHeight w:val="23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721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Master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FB9FD" w14:textId="77777777" w:rsidR="00552BBA" w:rsidRPr="0050473C" w:rsidRDefault="00114BFD" w:rsidP="00B34334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</w:t>
            </w:r>
            <w:r w:rsidR="00E2038A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atif</w:t>
            </w: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Waza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EE126" w14:textId="77777777" w:rsidR="00552BBA" w:rsidRPr="007C00EB" w:rsidRDefault="00552BBA" w:rsidP="00C6516E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7C00E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Surface Detectors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370382A" w14:textId="77777777" w:rsidR="00552BBA" w:rsidRPr="0050473C" w:rsidRDefault="00552BBA" w:rsidP="006D297F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IceAct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3275010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37677B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689A23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920EB39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EECE257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40B40E61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69872DB" w14:textId="27FE72DC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0.05</w:t>
            </w:r>
          </w:p>
        </w:tc>
      </w:tr>
      <w:tr w:rsidR="00114BFD" w:rsidRPr="0050473C" w14:paraId="4E875C7B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FEBE5" w14:textId="77777777"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597761" w14:textId="2D09FCAA" w:rsidR="00114BFD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Martin Brenzke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1A4566C8" w14:textId="0EB8ADE2" w:rsidR="00B95B3E" w:rsidRPr="0050473C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7384D661" w14:textId="658761CF" w:rsidR="00114BFD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New energy reco with deep neural network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4A212B44" w14:textId="77777777" w:rsidR="00114BFD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585BC6C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69A6A94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CF7869C" w14:textId="15C023AF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EF3D628" w14:textId="5D412D77" w:rsidR="00114BFD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3B6B7AF2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5587B85" w14:textId="67892BA7" w:rsidR="00114BFD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552BBA" w:rsidRPr="0050473C" w14:paraId="62B5313D" w14:textId="77777777" w:rsidTr="00552BBA">
        <w:trPr>
          <w:trHeight w:val="209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3B93E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66234" w14:textId="0E5270F9" w:rsidR="00B95B3E" w:rsidRDefault="00174B8F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Jan Paul Koschinski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3C24733" w14:textId="16FAC9AF" w:rsidR="00174B8F" w:rsidRPr="0050473C" w:rsidRDefault="00174B8F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R&amp;D Support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F322EFE" w14:textId="66C3B7DC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IceAct R&amp;D and construction of 61 pixel camera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419A59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6CAF42B" w14:textId="527045FC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3305D311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17EFB8D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F850648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2D4EE73D" w14:textId="4FB31A08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709EC25" w14:textId="145C80D2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0.2</w:t>
            </w:r>
          </w:p>
        </w:tc>
      </w:tr>
      <w:tr w:rsidR="00114BFD" w:rsidRPr="0050473C" w14:paraId="07CDABC5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EDD48" w14:textId="77777777" w:rsidR="00114BFD" w:rsidRDefault="00114BFD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CEBF11F" w14:textId="77777777" w:rsidR="00114BFD" w:rsidRDefault="00114BFD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Erik Vogel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528DDD32" w14:textId="77777777" w:rsidR="00114BFD" w:rsidRPr="0050473C" w:rsidRDefault="007C00EB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Reconstruction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76BA414" w14:textId="1DF3F73E" w:rsidR="00114BFD" w:rsidRDefault="00DC0973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Noboloid : </w:t>
            </w:r>
            <w:r w:rsidR="007C00EB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Calculation of resolution estimators for</w:t>
            </w:r>
            <w:r w:rsidR="00DA1B28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PS analysis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7824FBB" w14:textId="77777777" w:rsidR="00114BFD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39A92E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781C00EE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55CA5A4" w14:textId="7D715766" w:rsidR="00114BFD" w:rsidRPr="0050473C" w:rsidRDefault="00DA1B28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</w:t>
            </w:r>
            <w:r w:rsidR="00EF4687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2E4B7619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1FFE57AE" w14:textId="77777777" w:rsidR="00114BFD" w:rsidRPr="0050473C" w:rsidRDefault="00114BFD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B766355" w14:textId="3BC6BDAC" w:rsidR="00114BFD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</w:tr>
      <w:tr w:rsidR="00552BBA" w:rsidRPr="0050473C" w14:paraId="666F49F9" w14:textId="77777777" w:rsidTr="00552BBA">
        <w:trPr>
          <w:trHeight w:val="20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349A7" w14:textId="77777777" w:rsidR="00552BBA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6D8880" w14:textId="68FDE4DC" w:rsidR="00B95B3E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Tobias</w:t>
            </w:r>
            <w:r w:rsidR="00174B8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Sälzer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2D1A61A8" w14:textId="39B79AB4" w:rsidR="00B95B3E" w:rsidRP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Calibration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682124A0" w14:textId="0A699035" w:rsidR="00552BBA" w:rsidRDefault="00B95B3E" w:rsidP="00070D59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 xml:space="preserve"> IceAct IceCube coincidences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5A86E99C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4BCFD90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61582266" w14:textId="77777777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D2C9FE3" w14:textId="77777777" w:rsidR="00552BBA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noWrap/>
          </w:tcPr>
          <w:p w14:paraId="03FE9279" w14:textId="0ECDF3AF" w:rsidR="00552BBA" w:rsidRPr="0050473C" w:rsidRDefault="00552BBA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auto"/>
              <w:right w:val="single" w:sz="4" w:space="0" w:color="000000"/>
            </w:tcBorders>
          </w:tcPr>
          <w:p w14:paraId="5845D89D" w14:textId="340ACCEC" w:rsidR="00552BBA" w:rsidRPr="0050473C" w:rsidRDefault="00B95B3E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A93E2C5" w14:textId="526750F7" w:rsidR="00552BBA" w:rsidRPr="0050473C" w:rsidRDefault="00174B8F" w:rsidP="00070D59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</w:tr>
      <w:tr w:rsidR="00552BBA" w:rsidRPr="0050473C" w14:paraId="6C81D46C" w14:textId="77777777" w:rsidTr="00552BBA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CE51" w14:textId="77777777" w:rsidR="00552BBA" w:rsidRPr="0050473C" w:rsidRDefault="00552BBA" w:rsidP="00C6516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FFCC"/>
            <w:noWrap/>
          </w:tcPr>
          <w:p w14:paraId="0078D2BF" w14:textId="77777777" w:rsidR="00552BBA" w:rsidRPr="0050473C" w:rsidRDefault="00552BBA" w:rsidP="00E554D4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50473C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Diploma/Master Students Total 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6398A48" w14:textId="77777777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87ABC08" w14:textId="6F41AD53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778C55F8" w14:textId="5CCD54C2" w:rsidR="00552BBA" w:rsidRPr="0050473C" w:rsidRDefault="00552BBA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DCB0DD8" w14:textId="77777777" w:rsidR="00552BBA" w:rsidRPr="0050473C" w:rsidRDefault="00552BBA" w:rsidP="00552B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14:paraId="51DEEFF5" w14:textId="780A4F41" w:rsidR="00552BBA" w:rsidRPr="0050473C" w:rsidRDefault="00DA1B28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CCFFCC"/>
          </w:tcPr>
          <w:p w14:paraId="70A877B2" w14:textId="490065D4" w:rsidR="00552BBA" w:rsidRPr="0050473C" w:rsidRDefault="00C2029C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</w:t>
            </w:r>
            <w:r w:rsidR="00174B8F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0A04E4DF" w14:textId="36EECD4E" w:rsidR="00552BBA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0.3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14:paraId="78CD0691" w14:textId="2E00F6A1" w:rsidR="00552BBA" w:rsidRPr="0050473C" w:rsidRDefault="00174B8F" w:rsidP="00C6516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  <w:t>1.05</w:t>
            </w:r>
          </w:p>
        </w:tc>
      </w:tr>
    </w:tbl>
    <w:p w14:paraId="4847BC4B" w14:textId="77777777" w:rsidR="002712D8" w:rsidRPr="0050473C" w:rsidRDefault="002712D8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</w:p>
    <w:p w14:paraId="030F541A" w14:textId="77777777" w:rsidR="006B50C4" w:rsidRPr="0050473C" w:rsidRDefault="006B50C4" w:rsidP="00632805">
      <w:pPr>
        <w:spacing w:after="120"/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>Faculty:</w:t>
      </w:r>
    </w:p>
    <w:p w14:paraId="7E1A2E87" w14:textId="77777777" w:rsidR="00852C82" w:rsidRPr="0050473C" w:rsidRDefault="00852C82" w:rsidP="0049389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Christopher Wiebusch </w:t>
      </w:r>
      <w:r w:rsidR="002712D8">
        <w:rPr>
          <w:rFonts w:ascii="Times New Roman" w:hAnsi="Times New Roman"/>
          <w:color w:val="000000" w:themeColor="text1"/>
        </w:rPr>
        <w:t xml:space="preserve"> </w:t>
      </w:r>
      <w:r w:rsidR="00493895" w:rsidRPr="0050473C">
        <w:rPr>
          <w:rFonts w:ascii="Times New Roman" w:hAnsi="Times New Roman"/>
          <w:color w:val="000000" w:themeColor="text1"/>
        </w:rPr>
        <w:t xml:space="preserve"> </w:t>
      </w:r>
    </w:p>
    <w:p w14:paraId="4D77DD04" w14:textId="77777777" w:rsidR="006B50C4" w:rsidRPr="0050473C" w:rsidRDefault="006B50C4" w:rsidP="006B50C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Scientists and Post Docs: </w:t>
      </w:r>
    </w:p>
    <w:p w14:paraId="0A66C97C" w14:textId="77777777" w:rsidR="00E735AB" w:rsidRPr="0050473C" w:rsidRDefault="00AC194A" w:rsidP="004D4C25">
      <w:pPr>
        <w:spacing w:after="120"/>
        <w:ind w:left="540" w:right="-900"/>
        <w:rPr>
          <w:rFonts w:ascii="Times New Roman" w:hAnsi="Times New Roman"/>
          <w:color w:val="000000" w:themeColor="text1"/>
        </w:rPr>
      </w:pPr>
      <w:r w:rsidRPr="0050473C">
        <w:rPr>
          <w:rFonts w:ascii="Times New Roman" w:hAnsi="Times New Roman"/>
          <w:color w:val="000000" w:themeColor="text1"/>
        </w:rPr>
        <w:t xml:space="preserve">Jan Auffenberg </w:t>
      </w:r>
      <w:r w:rsidR="004C359F" w:rsidRPr="0050473C">
        <w:rPr>
          <w:rFonts w:ascii="Times New Roman" w:hAnsi="Times New Roman"/>
          <w:color w:val="000000" w:themeColor="text1"/>
        </w:rPr>
        <w:t>-</w:t>
      </w:r>
      <w:r w:rsidR="00630428" w:rsidRPr="0050473C">
        <w:rPr>
          <w:rFonts w:ascii="Times New Roman" w:hAnsi="Times New Roman"/>
          <w:color w:val="000000" w:themeColor="text1"/>
        </w:rPr>
        <w:t xml:space="preserve"> </w:t>
      </w:r>
      <w:r w:rsidR="00634C40" w:rsidRPr="0050473C">
        <w:rPr>
          <w:rFonts w:ascii="Times New Roman" w:hAnsi="Times New Roman"/>
          <w:color w:val="000000" w:themeColor="text1"/>
        </w:rPr>
        <w:t>High energy surface extension, (IceVeto</w:t>
      </w:r>
      <w:r w:rsidR="00405876">
        <w:rPr>
          <w:rFonts w:ascii="Times New Roman" w:hAnsi="Times New Roman"/>
          <w:color w:val="000000" w:themeColor="text1"/>
        </w:rPr>
        <w:t>, IceAct</w:t>
      </w:r>
      <w:r w:rsidR="001942DB">
        <w:rPr>
          <w:rFonts w:ascii="Times New Roman" w:hAnsi="Times New Roman"/>
          <w:color w:val="000000" w:themeColor="text1"/>
        </w:rPr>
        <w:t>).</w:t>
      </w:r>
    </w:p>
    <w:p w14:paraId="244C4429" w14:textId="77777777" w:rsidR="00852C82" w:rsidRPr="0050473C" w:rsidRDefault="00F10754">
      <w:pPr>
        <w:rPr>
          <w:rFonts w:ascii="Times New Roman" w:hAnsi="Times New Roman"/>
          <w:b/>
          <w:bCs/>
          <w:color w:val="000000" w:themeColor="text1"/>
        </w:rPr>
      </w:pPr>
      <w:r w:rsidRPr="0050473C">
        <w:rPr>
          <w:rFonts w:ascii="Times New Roman" w:hAnsi="Times New Roman"/>
          <w:b/>
          <w:bCs/>
          <w:color w:val="000000" w:themeColor="text1"/>
        </w:rPr>
        <w:t xml:space="preserve">Ph.D. </w:t>
      </w:r>
      <w:r w:rsidR="00852C82" w:rsidRPr="0050473C">
        <w:rPr>
          <w:rFonts w:ascii="Times New Roman" w:hAnsi="Times New Roman"/>
          <w:b/>
          <w:bCs/>
          <w:color w:val="000000" w:themeColor="text1"/>
        </w:rPr>
        <w:t>Students:</w:t>
      </w:r>
    </w:p>
    <w:p w14:paraId="1CDF8F85" w14:textId="77777777" w:rsidR="00340D48" w:rsidRPr="00695F3B" w:rsidRDefault="00C53D80" w:rsidP="00E554D4">
      <w:pPr>
        <w:tabs>
          <w:tab w:val="left" w:pos="2340"/>
          <w:tab w:val="left" w:pos="2430"/>
        </w:tabs>
        <w:spacing w:after="80"/>
        <w:ind w:left="2340" w:right="-907" w:hanging="1800"/>
        <w:rPr>
          <w:rFonts w:ascii="Times New Roman" w:hAnsi="Times New Roman"/>
        </w:rPr>
      </w:pPr>
      <w:r w:rsidRPr="00695F3B">
        <w:rPr>
          <w:rFonts w:ascii="Times New Roman" w:hAnsi="Times New Roman"/>
        </w:rPr>
        <w:t>Marius Wallraff</w:t>
      </w:r>
      <w:r w:rsidR="002712D8" w:rsidRPr="00695F3B">
        <w:rPr>
          <w:rFonts w:ascii="Times New Roman" w:hAnsi="Times New Roman"/>
        </w:rPr>
        <w:t xml:space="preserve"> </w:t>
      </w:r>
      <w:r w:rsidR="00E554D4" w:rsidRPr="00695F3B">
        <w:rPr>
          <w:rFonts w:ascii="Times New Roman" w:hAnsi="Times New Roman"/>
        </w:rPr>
        <w:tab/>
      </w:r>
      <w:r w:rsidR="00340D48" w:rsidRPr="00695F3B">
        <w:rPr>
          <w:rFonts w:ascii="Times New Roman" w:hAnsi="Times New Roman"/>
        </w:rPr>
        <w:t>Thesis topic:</w:t>
      </w:r>
      <w:r w:rsidR="0080572F" w:rsidRPr="00695F3B">
        <w:rPr>
          <w:rFonts w:ascii="Times New Roman" w:hAnsi="Times New Roman"/>
        </w:rPr>
        <w:t xml:space="preserve"> </w:t>
      </w:r>
      <w:r w:rsidR="00AC194A" w:rsidRPr="00695F3B">
        <w:rPr>
          <w:rFonts w:ascii="Times New Roman" w:hAnsi="Times New Roman"/>
        </w:rPr>
        <w:t>S</w:t>
      </w:r>
      <w:r w:rsidR="008B4FDF" w:rsidRPr="00695F3B">
        <w:rPr>
          <w:rFonts w:ascii="Times New Roman" w:hAnsi="Times New Roman"/>
        </w:rPr>
        <w:t>terile neutrinos</w:t>
      </w:r>
    </w:p>
    <w:p w14:paraId="396A45DF" w14:textId="77777777" w:rsidR="00405876" w:rsidRPr="00695F3B" w:rsidRDefault="00405876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 xml:space="preserve">Larissa Paul   </w:t>
      </w:r>
      <w:r w:rsidRPr="00695F3B">
        <w:rPr>
          <w:rFonts w:ascii="Times New Roman" w:hAnsi="Times New Roman"/>
        </w:rPr>
        <w:tab/>
        <w:t>Thesis topic RASTA</w:t>
      </w:r>
    </w:p>
    <w:p w14:paraId="3D0759F9" w14:textId="77777777" w:rsidR="00FE6CBA" w:rsidRPr="00695F3B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>Leif Rädel</w:t>
      </w:r>
      <w:r w:rsidR="00E554D4" w:rsidRPr="00695F3B">
        <w:rPr>
          <w:rFonts w:ascii="Times New Roman" w:hAnsi="Times New Roman"/>
        </w:rPr>
        <w:tab/>
      </w:r>
      <w:r w:rsidR="00FE6CBA" w:rsidRPr="00695F3B">
        <w:rPr>
          <w:rFonts w:ascii="Times New Roman" w:hAnsi="Times New Roman"/>
        </w:rPr>
        <w:t xml:space="preserve">Thesis topic: </w:t>
      </w:r>
      <w:r w:rsidR="0080572F" w:rsidRPr="00695F3B">
        <w:rPr>
          <w:rFonts w:ascii="Times New Roman" w:hAnsi="Times New Roman"/>
        </w:rPr>
        <w:t>M</w:t>
      </w:r>
      <w:r w:rsidR="00725F19" w:rsidRPr="00695F3B">
        <w:rPr>
          <w:rFonts w:ascii="Times New Roman" w:hAnsi="Times New Roman"/>
        </w:rPr>
        <w:t xml:space="preserve">ulti </w:t>
      </w:r>
      <w:r w:rsidR="006D0ED6" w:rsidRPr="00695F3B">
        <w:rPr>
          <w:rFonts w:ascii="Times New Roman" w:hAnsi="Times New Roman"/>
        </w:rPr>
        <w:t xml:space="preserve">year </w:t>
      </w:r>
      <w:r w:rsidR="00FE6CBA" w:rsidRPr="00695F3B">
        <w:rPr>
          <w:rFonts w:ascii="Times New Roman" w:hAnsi="Times New Roman"/>
        </w:rPr>
        <w:t xml:space="preserve">diffuse </w:t>
      </w:r>
      <w:r w:rsidR="00634C40" w:rsidRPr="00695F3B">
        <w:rPr>
          <w:rFonts w:ascii="Times New Roman" w:hAnsi="Times New Roman"/>
          <w:lang w:val="fr-FR"/>
        </w:rPr>
        <w:t xml:space="preserve">muon neutrino </w:t>
      </w:r>
      <w:r w:rsidR="00FE6CBA" w:rsidRPr="00695F3B">
        <w:rPr>
          <w:rFonts w:ascii="Times New Roman" w:hAnsi="Times New Roman"/>
        </w:rPr>
        <w:t>analysis</w:t>
      </w:r>
    </w:p>
    <w:p w14:paraId="5E1376C1" w14:textId="0E0A3D6B" w:rsidR="00725F19" w:rsidRPr="00695F3B" w:rsidRDefault="00E735AB" w:rsidP="00E554D4">
      <w:pPr>
        <w:tabs>
          <w:tab w:val="left" w:pos="2340"/>
          <w:tab w:val="left" w:pos="2430"/>
        </w:tabs>
        <w:spacing w:after="80"/>
        <w:ind w:left="540" w:right="-907"/>
        <w:rPr>
          <w:rFonts w:ascii="Times New Roman" w:hAnsi="Times New Roman"/>
        </w:rPr>
      </w:pPr>
      <w:r w:rsidRPr="00695F3B">
        <w:rPr>
          <w:rFonts w:ascii="Times New Roman" w:hAnsi="Times New Roman"/>
        </w:rPr>
        <w:t>Sebastian Sch</w:t>
      </w:r>
      <w:r w:rsidR="00114BFD" w:rsidRPr="00695F3B">
        <w:rPr>
          <w:rFonts w:ascii="Times New Roman" w:hAnsi="Times New Roman"/>
        </w:rPr>
        <w:t>oe</w:t>
      </w:r>
      <w:r w:rsidRPr="00695F3B">
        <w:rPr>
          <w:rFonts w:ascii="Times New Roman" w:hAnsi="Times New Roman"/>
        </w:rPr>
        <w:t>nen</w:t>
      </w:r>
      <w:r w:rsidR="00FE6CBA" w:rsidRPr="00695F3B">
        <w:rPr>
          <w:rFonts w:ascii="Times New Roman" w:hAnsi="Times New Roman"/>
        </w:rPr>
        <w:t xml:space="preserve"> </w:t>
      </w:r>
      <w:r w:rsidR="00E03EDA" w:rsidRPr="00695F3B">
        <w:rPr>
          <w:rFonts w:ascii="Times New Roman" w:hAnsi="Times New Roman"/>
        </w:rPr>
        <w:t xml:space="preserve"> </w:t>
      </w:r>
      <w:r w:rsidR="00725F19" w:rsidRPr="00695F3B">
        <w:rPr>
          <w:rFonts w:ascii="Times New Roman" w:hAnsi="Times New Roman"/>
        </w:rPr>
        <w:t xml:space="preserve">Thesis topic: </w:t>
      </w:r>
      <w:r w:rsidR="0080572F" w:rsidRPr="00695F3B">
        <w:rPr>
          <w:rFonts w:ascii="Times New Roman" w:hAnsi="Times New Roman"/>
        </w:rPr>
        <w:t>M</w:t>
      </w:r>
      <w:r w:rsidR="00500DCE" w:rsidRPr="00695F3B">
        <w:rPr>
          <w:rFonts w:ascii="Times New Roman" w:hAnsi="Times New Roman"/>
        </w:rPr>
        <w:t xml:space="preserve">ulti </w:t>
      </w:r>
      <w:r w:rsidR="006D0ED6" w:rsidRPr="00695F3B">
        <w:rPr>
          <w:rFonts w:ascii="Times New Roman" w:hAnsi="Times New Roman"/>
        </w:rPr>
        <w:t xml:space="preserve">year </w:t>
      </w:r>
      <w:r w:rsidR="00634C40" w:rsidRPr="00695F3B">
        <w:rPr>
          <w:rFonts w:ascii="Times New Roman" w:hAnsi="Times New Roman"/>
          <w:lang w:val="fr-FR"/>
        </w:rPr>
        <w:t xml:space="preserve">muon neutrino </w:t>
      </w:r>
      <w:r w:rsidR="00500DCE" w:rsidRPr="00695F3B">
        <w:rPr>
          <w:rFonts w:ascii="Times New Roman" w:hAnsi="Times New Roman"/>
        </w:rPr>
        <w:t>diffuse analysis</w:t>
      </w:r>
    </w:p>
    <w:p w14:paraId="2BBFA707" w14:textId="39E2F83B" w:rsidR="00E03EDA" w:rsidRPr="00695F3B" w:rsidRDefault="00E03EDA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Rene </w:t>
      </w:r>
      <w:r w:rsidR="00E554D4" w:rsidRPr="00695F3B">
        <w:rPr>
          <w:rFonts w:ascii="Times New Roman" w:hAnsi="Times New Roman"/>
          <w:lang w:val="fr-FR"/>
        </w:rPr>
        <w:t>Reimann</w:t>
      </w:r>
      <w:r w:rsidRPr="00695F3B">
        <w:rPr>
          <w:rFonts w:ascii="Times New Roman" w:hAnsi="Times New Roman"/>
          <w:lang w:val="fr-FR"/>
        </w:rPr>
        <w:t xml:space="preserve">  </w:t>
      </w:r>
      <w:r w:rsidR="00E554D4" w:rsidRPr="00695F3B">
        <w:rPr>
          <w:rFonts w:ascii="Times New Roman" w:hAnsi="Times New Roman"/>
          <w:lang w:val="fr-FR"/>
        </w:rPr>
        <w:t xml:space="preserve">   </w:t>
      </w:r>
      <w:r w:rsidR="003D3176" w:rsidRPr="00695F3B">
        <w:rPr>
          <w:rFonts w:ascii="Times New Roman" w:hAnsi="Times New Roman"/>
          <w:lang w:val="fr-FR"/>
        </w:rPr>
        <w:t xml:space="preserve">   </w:t>
      </w:r>
      <w:r w:rsidRPr="00695F3B">
        <w:rPr>
          <w:rFonts w:ascii="Times New Roman" w:hAnsi="Times New Roman"/>
          <w:lang w:val="fr-FR"/>
        </w:rPr>
        <w:t xml:space="preserve"> Thesis topic : </w:t>
      </w:r>
      <w:r w:rsidR="0080572F" w:rsidRPr="00695F3B">
        <w:rPr>
          <w:rFonts w:ascii="Times New Roman" w:hAnsi="Times New Roman"/>
          <w:lang w:val="fr-FR"/>
        </w:rPr>
        <w:t>Cosmic neutrino sources</w:t>
      </w:r>
    </w:p>
    <w:p w14:paraId="72777402" w14:textId="5359B86A" w:rsidR="00634C40" w:rsidRPr="00695F3B" w:rsidRDefault="003D3176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lastRenderedPageBreak/>
        <w:t xml:space="preserve">Martin Leuermann </w:t>
      </w:r>
      <w:r w:rsidR="00634C40" w:rsidRPr="00695F3B">
        <w:rPr>
          <w:rFonts w:ascii="Times New Roman" w:hAnsi="Times New Roman"/>
          <w:lang w:val="fr-FR"/>
        </w:rPr>
        <w:t xml:space="preserve"> Thesis topic:</w:t>
      </w:r>
      <w:r w:rsidR="00B34334" w:rsidRPr="00695F3B">
        <w:rPr>
          <w:rFonts w:ascii="Times New Roman" w:hAnsi="Times New Roman"/>
          <w:lang w:val="fr-FR"/>
        </w:rPr>
        <w:t xml:space="preserve">  N</w:t>
      </w:r>
      <w:r w:rsidR="00B201EB" w:rsidRPr="00695F3B">
        <w:rPr>
          <w:rFonts w:ascii="Times New Roman" w:hAnsi="Times New Roman"/>
          <w:lang w:val="fr-FR"/>
        </w:rPr>
        <w:t xml:space="preserve">eutrino </w:t>
      </w:r>
      <w:r w:rsidR="00B34334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>mass</w:t>
      </w:r>
      <w:r w:rsidR="00B201EB" w:rsidRPr="00695F3B">
        <w:rPr>
          <w:rFonts w:ascii="Times New Roman" w:hAnsi="Times New Roman"/>
          <w:lang w:val="fr-FR"/>
        </w:rPr>
        <w:t xml:space="preserve"> </w:t>
      </w:r>
      <w:r w:rsidR="00310B1B" w:rsidRPr="00695F3B">
        <w:rPr>
          <w:rFonts w:ascii="Times New Roman" w:hAnsi="Times New Roman"/>
          <w:lang w:val="fr-FR"/>
        </w:rPr>
        <w:t xml:space="preserve">hierarchy </w:t>
      </w:r>
      <w:r w:rsidR="00B34334" w:rsidRPr="00695F3B">
        <w:rPr>
          <w:rFonts w:ascii="Times New Roman" w:hAnsi="Times New Roman"/>
          <w:lang w:val="fr-FR"/>
        </w:rPr>
        <w:t>analysis</w:t>
      </w:r>
      <w:r w:rsidR="00B201EB" w:rsidRPr="00695F3B">
        <w:rPr>
          <w:rFonts w:ascii="Times New Roman" w:hAnsi="Times New Roman"/>
          <w:lang w:val="fr-FR"/>
        </w:rPr>
        <w:t xml:space="preserve"> with DeepCore</w:t>
      </w:r>
    </w:p>
    <w:p w14:paraId="6BAA60F8" w14:textId="30F3C1CF" w:rsidR="00B34334" w:rsidRPr="00695F3B" w:rsidRDefault="00B34334" w:rsidP="00E03EDA">
      <w:pPr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Martin Rongen </w:t>
      </w:r>
      <w:r w:rsidR="002C2CDE" w:rsidRPr="00695F3B">
        <w:rPr>
          <w:rFonts w:ascii="Times New Roman" w:hAnsi="Times New Roman"/>
          <w:lang w:val="fr-FR"/>
        </w:rPr>
        <w:tab/>
        <w:t xml:space="preserve">     IceCube Gen2</w:t>
      </w:r>
      <w:r w:rsidRPr="00695F3B">
        <w:rPr>
          <w:rFonts w:ascii="Times New Roman" w:hAnsi="Times New Roman"/>
          <w:lang w:val="fr-FR"/>
        </w:rPr>
        <w:t xml:space="preserve"> R&amp;D</w:t>
      </w:r>
      <w:r w:rsidR="00EF4687">
        <w:rPr>
          <w:rFonts w:ascii="Times New Roman" w:hAnsi="Times New Roman"/>
          <w:lang w:val="fr-FR"/>
        </w:rPr>
        <w:t xml:space="preserve"> Calibration</w:t>
      </w:r>
      <w:r w:rsidR="0044034C" w:rsidRPr="00695F3B">
        <w:rPr>
          <w:rFonts w:ascii="Times New Roman" w:hAnsi="Times New Roman"/>
          <w:lang w:val="fr-FR"/>
        </w:rPr>
        <w:t>, Thesis Topic: Gen 2 DOMs</w:t>
      </w:r>
      <w:r w:rsidR="00114BFD" w:rsidRPr="00695F3B">
        <w:rPr>
          <w:rFonts w:ascii="Times New Roman" w:hAnsi="Times New Roman"/>
          <w:lang w:val="fr-FR"/>
        </w:rPr>
        <w:t>, Calibration</w:t>
      </w:r>
    </w:p>
    <w:p w14:paraId="0256E7D5" w14:textId="2E433170" w:rsidR="00B34334" w:rsidRPr="00695F3B" w:rsidRDefault="00B34334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Christian Haack  </w:t>
      </w:r>
      <w:r w:rsidR="00ED0B23" w:rsidRPr="00695F3B">
        <w:rPr>
          <w:rFonts w:ascii="Times New Roman" w:hAnsi="Times New Roman"/>
          <w:lang w:val="fr-FR"/>
        </w:rPr>
        <w:t xml:space="preserve">    </w:t>
      </w:r>
      <w:r w:rsidR="004C5B25" w:rsidRPr="00695F3B">
        <w:rPr>
          <w:rFonts w:ascii="Times New Roman" w:hAnsi="Times New Roman"/>
          <w:lang w:val="fr-FR"/>
        </w:rPr>
        <w:t>Thesis Topic</w:t>
      </w:r>
      <w:r w:rsidR="0044034C" w:rsidRPr="00695F3B">
        <w:rPr>
          <w:rFonts w:ascii="Times New Roman" w:hAnsi="Times New Roman"/>
          <w:lang w:val="fr-FR"/>
        </w:rPr>
        <w:t>:</w:t>
      </w:r>
      <w:r w:rsidR="004C5B25" w:rsidRPr="00695F3B">
        <w:rPr>
          <w:rFonts w:ascii="Times New Roman" w:hAnsi="Times New Roman"/>
          <w:lang w:val="fr-FR"/>
        </w:rPr>
        <w:t xml:space="preserve"> Cosmic neutrino sources</w:t>
      </w:r>
      <w:r w:rsidR="00B201EB" w:rsidRPr="00695F3B">
        <w:rPr>
          <w:rFonts w:ascii="Times New Roman" w:hAnsi="Times New Roman"/>
          <w:lang w:val="fr-FR"/>
        </w:rPr>
        <w:t>, Galactic Plane</w:t>
      </w:r>
    </w:p>
    <w:p w14:paraId="5B0892D8" w14:textId="3F07A359" w:rsidR="00114BFD" w:rsidRDefault="00114BFD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 w:rsidRPr="00695F3B">
        <w:rPr>
          <w:rFonts w:ascii="Times New Roman" w:hAnsi="Times New Roman"/>
          <w:lang w:val="fr-FR"/>
        </w:rPr>
        <w:t xml:space="preserve">Lisa Schumacher    </w:t>
      </w:r>
      <w:r w:rsidR="00D910F0">
        <w:rPr>
          <w:rFonts w:ascii="Times New Roman" w:hAnsi="Times New Roman"/>
          <w:lang w:val="fr-FR"/>
        </w:rPr>
        <w:t xml:space="preserve">Auger,TA,IceCube Correlation </w:t>
      </w:r>
      <w:r w:rsidRPr="00695F3B">
        <w:rPr>
          <w:rFonts w:ascii="Times New Roman" w:hAnsi="Times New Roman"/>
          <w:lang w:val="fr-FR"/>
        </w:rPr>
        <w:t>and angular correlation analysis</w:t>
      </w:r>
    </w:p>
    <w:p w14:paraId="5601355F" w14:textId="3050C60C" w:rsidR="00D910F0" w:rsidRDefault="00D910F0" w:rsidP="006B7069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Jöran Stettner</w:t>
      </w:r>
      <w:r w:rsidR="006B7069"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>Multi year diffuse analysis and dark matter decay</w:t>
      </w:r>
    </w:p>
    <w:p w14:paraId="5E4269A4" w14:textId="77777777" w:rsidR="00BB5991" w:rsidRPr="00695F3B" w:rsidRDefault="00BB5991" w:rsidP="00B34334">
      <w:pPr>
        <w:tabs>
          <w:tab w:val="left" w:pos="2610"/>
        </w:tabs>
        <w:spacing w:after="60"/>
        <w:ind w:left="547" w:right="-907"/>
        <w:rPr>
          <w:rFonts w:ascii="Times New Roman" w:hAnsi="Times New Roman"/>
          <w:lang w:val="fr-FR"/>
        </w:rPr>
      </w:pPr>
    </w:p>
    <w:p w14:paraId="72F658B6" w14:textId="77777777" w:rsidR="008C0AC2" w:rsidRPr="00493895" w:rsidRDefault="008C0AC2" w:rsidP="002F47DE">
      <w:pPr>
        <w:spacing w:after="0"/>
        <w:rPr>
          <w:rFonts w:ascii="Times New Roman" w:hAnsi="Times New Roman"/>
          <w:b/>
          <w:bCs/>
        </w:rPr>
      </w:pPr>
      <w:r w:rsidRPr="00493895">
        <w:rPr>
          <w:rFonts w:ascii="Times New Roman" w:hAnsi="Times New Roman"/>
          <w:b/>
          <w:bCs/>
        </w:rPr>
        <w:t>Diplom</w:t>
      </w:r>
      <w:r w:rsidR="00F10754">
        <w:rPr>
          <w:rFonts w:ascii="Times New Roman" w:hAnsi="Times New Roman"/>
          <w:b/>
          <w:bCs/>
        </w:rPr>
        <w:t>a</w:t>
      </w:r>
      <w:r w:rsidRPr="00493895">
        <w:rPr>
          <w:rFonts w:ascii="Times New Roman" w:hAnsi="Times New Roman"/>
          <w:b/>
          <w:bCs/>
        </w:rPr>
        <w:t>/Master Students</w:t>
      </w:r>
    </w:p>
    <w:p w14:paraId="6C79E847" w14:textId="0AD7E556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Eric Vogel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Point source fits</w:t>
      </w:r>
      <w:r w:rsidR="00BB5991">
        <w:rPr>
          <w:rFonts w:ascii="Times New Roman" w:hAnsi="Times New Roman"/>
          <w:lang w:val="fr-FR"/>
        </w:rPr>
        <w:t xml:space="preserve"> (finished-&gt; industry)</w:t>
      </w:r>
    </w:p>
    <w:p w14:paraId="1BD0D3A5" w14:textId="0E3B0FC0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Theo Glauch</w:t>
      </w:r>
      <w:r w:rsidR="00231D2D">
        <w:rPr>
          <w:rFonts w:ascii="Times New Roman" w:hAnsi="Times New Roman"/>
          <w:lang w:val="fr-FR"/>
        </w:rPr>
        <w:tab/>
      </w:r>
      <w:r w:rsidR="00231D2D">
        <w:rPr>
          <w:rFonts w:ascii="Times New Roman" w:hAnsi="Times New Roman"/>
          <w:lang w:val="fr-FR"/>
        </w:rPr>
        <w:tab/>
        <w:t>Angular correlation analysis</w:t>
      </w:r>
      <w:r w:rsidR="00BB5991">
        <w:rPr>
          <w:rFonts w:ascii="Times New Roman" w:hAnsi="Times New Roman"/>
          <w:lang w:val="fr-FR"/>
        </w:rPr>
        <w:t xml:space="preserve"> (finished-&gt; Munich)</w:t>
      </w:r>
    </w:p>
    <w:p w14:paraId="79FB6C5C" w14:textId="6905FEF3" w:rsidR="00114BFD" w:rsidRDefault="00114BFD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Aatif Waza</w:t>
      </w:r>
      <w:r w:rsidR="00E2038A">
        <w:rPr>
          <w:rFonts w:ascii="Times New Roman" w:hAnsi="Times New Roman"/>
          <w:lang w:val="fr-FR"/>
        </w:rPr>
        <w:tab/>
      </w:r>
      <w:r w:rsidR="00E2038A">
        <w:rPr>
          <w:rFonts w:ascii="Times New Roman" w:hAnsi="Times New Roman"/>
          <w:lang w:val="fr-FR"/>
        </w:rPr>
        <w:tab/>
        <w:t>IceAct Simulation</w:t>
      </w:r>
      <w:r w:rsidR="00DC0973">
        <w:rPr>
          <w:rFonts w:ascii="Times New Roman" w:hAnsi="Times New Roman"/>
          <w:lang w:val="fr-FR"/>
        </w:rPr>
        <w:t xml:space="preserve"> of Xmax measurement</w:t>
      </w:r>
    </w:p>
    <w:p w14:paraId="0614DA43" w14:textId="0235E2DC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Martin Brenzke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Energy reco with deep Learning</w:t>
      </w:r>
    </w:p>
    <w:p w14:paraId="684CCB04" w14:textId="7B92F4C2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Jan-Paul Koschinski</w:t>
      </w:r>
      <w:r>
        <w:rPr>
          <w:rFonts w:ascii="Times New Roman" w:hAnsi="Times New Roman"/>
          <w:lang w:val="fr-FR"/>
        </w:rPr>
        <w:tab/>
        <w:t>IceAct 61 pixel camera</w:t>
      </w:r>
    </w:p>
    <w:p w14:paraId="4FC4BE19" w14:textId="61ED6D2A" w:rsidR="00DC0973" w:rsidRDefault="00DC0973" w:rsidP="0050212B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Tobias Sälzer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IceAct, IceCube Coincidence analysis</w:t>
      </w:r>
    </w:p>
    <w:p w14:paraId="49BD9614" w14:textId="13A9C113" w:rsidR="00DC0973" w:rsidRDefault="00DC0973" w:rsidP="00632805">
      <w:pPr>
        <w:spacing w:after="60"/>
        <w:ind w:left="547" w:right="-907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Piotr Kalacinsky</w:t>
      </w: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  <w:lang w:val="fr-FR"/>
        </w:rPr>
        <w:tab/>
        <w:t>Cross correlation of angular skymap</w:t>
      </w:r>
    </w:p>
    <w:p w14:paraId="3D791177" w14:textId="77777777" w:rsidR="00B201EB" w:rsidRDefault="00B201EB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689FC870" w14:textId="77777777" w:rsidR="008F4034" w:rsidRDefault="008F4034" w:rsidP="00632805">
      <w:pPr>
        <w:spacing w:after="60"/>
        <w:ind w:left="547" w:right="-907"/>
        <w:rPr>
          <w:rFonts w:ascii="Times New Roman" w:hAnsi="Times New Roman"/>
          <w:lang w:val="fr-FR"/>
        </w:rPr>
      </w:pPr>
    </w:p>
    <w:p w14:paraId="54D95218" w14:textId="77777777" w:rsidR="008F4034" w:rsidRPr="008F4034" w:rsidRDefault="008F4034" w:rsidP="008F4034">
      <w:pPr>
        <w:spacing w:after="0"/>
        <w:rPr>
          <w:rFonts w:ascii="Times New Roman" w:eastAsia="Calibri" w:hAnsi="Times New Roman"/>
          <w:b/>
        </w:rPr>
      </w:pPr>
      <w:r w:rsidRPr="008F4034">
        <w:rPr>
          <w:rFonts w:ascii="Times New Roman" w:eastAsia="Calibri" w:hAnsi="Times New Roman"/>
          <w:b/>
        </w:rPr>
        <w:t>Computing Resources</w:t>
      </w:r>
    </w:p>
    <w:p w14:paraId="302F41A7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4"/>
        <w:gridCol w:w="1783"/>
        <w:gridCol w:w="1771"/>
        <w:gridCol w:w="1774"/>
        <w:gridCol w:w="1774"/>
      </w:tblGrid>
      <w:tr w:rsidR="008F4034" w:rsidRPr="008F4034" w14:paraId="7C5B7D88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82D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CCB7" w14:textId="77777777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702F" w14:textId="77777777" w:rsidR="008F4034" w:rsidRPr="008F4034" w:rsidRDefault="008F4034" w:rsidP="008F4034">
            <w:pPr>
              <w:spacing w:after="0"/>
              <w:jc w:val="center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2017</w:t>
            </w:r>
          </w:p>
        </w:tc>
      </w:tr>
      <w:tr w:rsidR="008F4034" w:rsidRPr="008F4034" w14:paraId="1B4C4009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CF0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2CD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CPU Cores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F4A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6064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CPU Cores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BF3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GPU Cards</w:t>
            </w:r>
          </w:p>
        </w:tc>
      </w:tr>
      <w:tr w:rsidR="008F4034" w:rsidRPr="008F4034" w14:paraId="3E6E3D49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793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IceCube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B5FB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(shared resources, guaranteed  0.3%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762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resources, 50% usage)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557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~27700  (shared resources)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32C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58 (shared resources)</w:t>
            </w:r>
          </w:p>
        </w:tc>
      </w:tr>
      <w:tr w:rsidR="008F4034" w:rsidRPr="008F4034" w14:paraId="4EE6FD10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EC3E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>PINGU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CE6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07F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1922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14C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---</w:t>
            </w:r>
          </w:p>
        </w:tc>
      </w:tr>
      <w:tr w:rsidR="008F4034" w:rsidRPr="008F4034" w14:paraId="024C2683" w14:textId="77777777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D8F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  <w:b/>
              </w:rPr>
            </w:pPr>
            <w:r w:rsidRPr="008F4034">
              <w:rPr>
                <w:rFonts w:ascii="Times New Roman" w:eastAsia="Calibri" w:hAnsi="Times New Roman"/>
                <w:b/>
              </w:rPr>
              <w:t xml:space="preserve">Gen2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5C41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2A7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E770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7FD" w14:textId="77777777" w:rsidR="008F4034" w:rsidRPr="008F4034" w:rsidRDefault="008F4034" w:rsidP="008F4034">
            <w:pPr>
              <w:spacing w:after="0"/>
              <w:rPr>
                <w:rFonts w:ascii="Times New Roman" w:eastAsia="Calibri" w:hAnsi="Times New Roman"/>
              </w:rPr>
            </w:pPr>
            <w:r w:rsidRPr="008F4034">
              <w:rPr>
                <w:rFonts w:ascii="Times New Roman" w:eastAsia="Calibri" w:hAnsi="Times New Roman"/>
              </w:rPr>
              <w:t>Same as for IceCube</w:t>
            </w:r>
          </w:p>
        </w:tc>
      </w:tr>
    </w:tbl>
    <w:p w14:paraId="3E6E1BA6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212781A8" w14:textId="77777777" w:rsidR="008F4034" w:rsidRPr="0038529E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  <w:lang w:val="it-IT"/>
        </w:rPr>
      </w:pPr>
      <w:r w:rsidRPr="0038529E">
        <w:rPr>
          <w:rFonts w:ascii="Times New Roman" w:eastAsia="Calibri" w:hAnsi="Times New Roman"/>
          <w:lang w:val="it-IT"/>
        </w:rPr>
        <w:t xml:space="preserve">GPU Cards: </w:t>
      </w:r>
      <w:r w:rsidRPr="0038529E">
        <w:rPr>
          <w:rFonts w:ascii="Arial" w:eastAsia="Times New Roman" w:hAnsi="Arial" w:cs="Arial"/>
          <w:color w:val="333333"/>
          <w:sz w:val="21"/>
          <w:szCs w:val="21"/>
          <w:lang w:val="it-IT"/>
        </w:rPr>
        <w:t>Bullx R425-E2, 2 x NVIDIA Quadro 6000, CPU: X5650 @ 2.67 GHz</w:t>
      </w:r>
    </w:p>
    <w:p w14:paraId="03A5C60E" w14:textId="77777777" w:rsidR="008F4034" w:rsidRPr="008F4034" w:rsidRDefault="008F4034" w:rsidP="008F4034">
      <w:pPr>
        <w:spacing w:after="0" w:line="30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8F4034">
        <w:rPr>
          <w:rFonts w:ascii="Arial" w:eastAsia="Times New Roman" w:hAnsi="Arial" w:cs="Arial"/>
          <w:color w:val="333333"/>
          <w:sz w:val="21"/>
          <w:szCs w:val="21"/>
        </w:rPr>
        <w:t>CPU Cores: X5675 @ 3.0GHz and X7550 @ 2.0GHz</w:t>
      </w:r>
    </w:p>
    <w:p w14:paraId="09ABA729" w14:textId="77777777" w:rsidR="008F4034" w:rsidRPr="008F4034" w:rsidRDefault="008F4034" w:rsidP="008F4034">
      <w:pPr>
        <w:spacing w:after="0"/>
        <w:rPr>
          <w:rFonts w:ascii="Times New Roman" w:eastAsia="Calibri" w:hAnsi="Times New Roman"/>
        </w:rPr>
      </w:pPr>
    </w:p>
    <w:p w14:paraId="1938797C" w14:textId="1625FE68" w:rsidR="008F4034" w:rsidRDefault="00E2038A" w:rsidP="007C00EB">
      <w:pPr>
        <w:spacing w:after="60"/>
        <w:ind w:right="-907"/>
        <w:rPr>
          <w:rFonts w:ascii="Times New Roman" w:hAnsi="Times New Roman"/>
        </w:rPr>
      </w:pPr>
      <w:r>
        <w:rPr>
          <w:rFonts w:ascii="Times New Roman" w:hAnsi="Times New Roman"/>
        </w:rPr>
        <w:t>New GPU clus</w:t>
      </w:r>
      <w:r w:rsidR="0050212B">
        <w:rPr>
          <w:rFonts w:ascii="Times New Roman" w:hAnsi="Times New Roman"/>
        </w:rPr>
        <w:t>ter under construction, t.b.d.</w:t>
      </w:r>
    </w:p>
    <w:p w14:paraId="0E0A96E5" w14:textId="77777777" w:rsidR="00174B8F" w:rsidRPr="008F4034" w:rsidRDefault="00174B8F" w:rsidP="007C00EB">
      <w:pPr>
        <w:spacing w:after="60"/>
        <w:ind w:right="-907"/>
        <w:rPr>
          <w:rFonts w:ascii="Times New Roman" w:hAnsi="Times New Roman"/>
        </w:rPr>
      </w:pPr>
    </w:p>
    <w:sectPr w:rsidR="00174B8F" w:rsidRPr="008F4034" w:rsidSect="00B03D68">
      <w:headerReference w:type="default" r:id="rId7"/>
      <w:footerReference w:type="default" r:id="rId8"/>
      <w:pgSz w:w="12240" w:h="15840" w:code="1"/>
      <w:pgMar w:top="965" w:right="1800" w:bottom="1440" w:left="1800" w:header="634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C4399" w14:textId="77777777" w:rsidR="00C25305" w:rsidRDefault="00C25305">
      <w:r>
        <w:separator/>
      </w:r>
    </w:p>
  </w:endnote>
  <w:endnote w:type="continuationSeparator" w:id="0">
    <w:p w14:paraId="7FA250DD" w14:textId="77777777" w:rsidR="00C25305" w:rsidRDefault="00C25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05B29" w14:textId="6C82B321" w:rsidR="00070D59" w:rsidRDefault="00070D59" w:rsidP="004F222C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6B7069">
      <w:rPr>
        <w:noProof/>
      </w:rPr>
      <w:t>1</w:t>
    </w:r>
    <w:r>
      <w:rPr>
        <w:noProof/>
      </w:rPr>
      <w:fldChar w:fldCharType="end"/>
    </w:r>
    <w:r>
      <w:t xml:space="preserve"> of </w:t>
    </w:r>
    <w:fldSimple w:instr=" NUMPAGES ">
      <w:r w:rsidR="006B7069">
        <w:rPr>
          <w:noProof/>
        </w:rPr>
        <w:t>3</w:t>
      </w:r>
    </w:fldSimple>
  </w:p>
  <w:p w14:paraId="6E55F95A" w14:textId="22F59419" w:rsidR="00070D59" w:rsidRDefault="0033008D" w:rsidP="005749BF">
    <w:pPr>
      <w:pStyle w:val="Footer"/>
    </w:pPr>
    <w:fldSimple w:instr=" FILENAME ">
      <w:r w:rsidR="00D54D06">
        <w:rPr>
          <w:noProof/>
        </w:rPr>
        <w:t>Aachen_MoU_SOW_2017.0425.docx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8FCE" w14:textId="77777777" w:rsidR="00C25305" w:rsidRDefault="00C25305">
      <w:r>
        <w:separator/>
      </w:r>
    </w:p>
  </w:footnote>
  <w:footnote w:type="continuationSeparator" w:id="0">
    <w:p w14:paraId="36F9188D" w14:textId="77777777" w:rsidR="00C25305" w:rsidRDefault="00C25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A2578" w14:textId="19C4A877" w:rsidR="00070D59" w:rsidRDefault="00070D59" w:rsidP="00615FDF">
    <w:pPr>
      <w:pStyle w:val="Header"/>
      <w:jc w:val="right"/>
    </w:pPr>
    <w:r>
      <w:t xml:space="preserve">Last updated: </w:t>
    </w:r>
    <w:r w:rsidR="00615FDF">
      <w:t>April</w:t>
    </w:r>
    <w:r>
      <w:t xml:space="preserve"> 2</w:t>
    </w:r>
    <w:r w:rsidR="00615FDF">
      <w:t>5</w:t>
    </w:r>
    <w:r>
      <w:t>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4F25"/>
    <w:multiLevelType w:val="hybridMultilevel"/>
    <w:tmpl w:val="F9389E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6A86"/>
    <w:multiLevelType w:val="hybridMultilevel"/>
    <w:tmpl w:val="9B6AB37E"/>
    <w:lvl w:ilvl="0" w:tplc="F76A45C2">
      <w:numFmt w:val="bullet"/>
      <w:lvlText w:val="-"/>
      <w:lvlJc w:val="left"/>
      <w:pPr>
        <w:ind w:left="2700" w:hanging="360"/>
      </w:pPr>
      <w:rPr>
        <w:rFonts w:ascii="Times New Roman" w:eastAsia="Cambr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19064015"/>
    <w:multiLevelType w:val="hybridMultilevel"/>
    <w:tmpl w:val="A5449914"/>
    <w:lvl w:ilvl="0" w:tplc="33B6150A">
      <w:numFmt w:val="bullet"/>
      <w:lvlText w:val="-"/>
      <w:lvlJc w:val="left"/>
      <w:pPr>
        <w:ind w:left="2707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82"/>
    <w:rsid w:val="000002AB"/>
    <w:rsid w:val="0000331A"/>
    <w:rsid w:val="00004D3B"/>
    <w:rsid w:val="0000598A"/>
    <w:rsid w:val="00021093"/>
    <w:rsid w:val="00031834"/>
    <w:rsid w:val="0003725B"/>
    <w:rsid w:val="00044085"/>
    <w:rsid w:val="000460F8"/>
    <w:rsid w:val="00050CD9"/>
    <w:rsid w:val="0005187C"/>
    <w:rsid w:val="00054883"/>
    <w:rsid w:val="00061773"/>
    <w:rsid w:val="00066449"/>
    <w:rsid w:val="00070305"/>
    <w:rsid w:val="00070D59"/>
    <w:rsid w:val="00084515"/>
    <w:rsid w:val="00093FA0"/>
    <w:rsid w:val="000A7964"/>
    <w:rsid w:val="000C730D"/>
    <w:rsid w:val="000C734F"/>
    <w:rsid w:val="000C774E"/>
    <w:rsid w:val="000D0E22"/>
    <w:rsid w:val="000D2491"/>
    <w:rsid w:val="000D7992"/>
    <w:rsid w:val="000F01ED"/>
    <w:rsid w:val="000F5CF8"/>
    <w:rsid w:val="00103A20"/>
    <w:rsid w:val="00114BFD"/>
    <w:rsid w:val="0011693B"/>
    <w:rsid w:val="001251A6"/>
    <w:rsid w:val="001430B4"/>
    <w:rsid w:val="0014467B"/>
    <w:rsid w:val="001457FA"/>
    <w:rsid w:val="001478EA"/>
    <w:rsid w:val="00153E5C"/>
    <w:rsid w:val="00160AC5"/>
    <w:rsid w:val="00162995"/>
    <w:rsid w:val="001634ED"/>
    <w:rsid w:val="00165A2F"/>
    <w:rsid w:val="00174B8F"/>
    <w:rsid w:val="001765D0"/>
    <w:rsid w:val="001871A8"/>
    <w:rsid w:val="001942DB"/>
    <w:rsid w:val="001A4236"/>
    <w:rsid w:val="001B0DF1"/>
    <w:rsid w:val="001C61AD"/>
    <w:rsid w:val="001C733C"/>
    <w:rsid w:val="001E00D4"/>
    <w:rsid w:val="001E2AA8"/>
    <w:rsid w:val="001F0F18"/>
    <w:rsid w:val="002052FB"/>
    <w:rsid w:val="002165CD"/>
    <w:rsid w:val="002253EE"/>
    <w:rsid w:val="002255C3"/>
    <w:rsid w:val="00226D42"/>
    <w:rsid w:val="00230699"/>
    <w:rsid w:val="00231D2D"/>
    <w:rsid w:val="00235DD0"/>
    <w:rsid w:val="00255860"/>
    <w:rsid w:val="00256D55"/>
    <w:rsid w:val="002712D8"/>
    <w:rsid w:val="00272EA2"/>
    <w:rsid w:val="00283281"/>
    <w:rsid w:val="002A07DB"/>
    <w:rsid w:val="002A559C"/>
    <w:rsid w:val="002A61E2"/>
    <w:rsid w:val="002B1AC0"/>
    <w:rsid w:val="002C2CDE"/>
    <w:rsid w:val="002E0CD2"/>
    <w:rsid w:val="002F38AB"/>
    <w:rsid w:val="002F47DE"/>
    <w:rsid w:val="00310890"/>
    <w:rsid w:val="00310B1B"/>
    <w:rsid w:val="003211D4"/>
    <w:rsid w:val="0033008D"/>
    <w:rsid w:val="00332405"/>
    <w:rsid w:val="00340D48"/>
    <w:rsid w:val="00343B5B"/>
    <w:rsid w:val="00351425"/>
    <w:rsid w:val="00352F93"/>
    <w:rsid w:val="003532E9"/>
    <w:rsid w:val="00380176"/>
    <w:rsid w:val="0038529E"/>
    <w:rsid w:val="0039340A"/>
    <w:rsid w:val="003952E5"/>
    <w:rsid w:val="00395380"/>
    <w:rsid w:val="003A2392"/>
    <w:rsid w:val="003A7422"/>
    <w:rsid w:val="003C1451"/>
    <w:rsid w:val="003C3426"/>
    <w:rsid w:val="003D3176"/>
    <w:rsid w:val="003D6208"/>
    <w:rsid w:val="003E1B0C"/>
    <w:rsid w:val="003E44CB"/>
    <w:rsid w:val="003E6555"/>
    <w:rsid w:val="003E70DF"/>
    <w:rsid w:val="003F4BA8"/>
    <w:rsid w:val="00405876"/>
    <w:rsid w:val="00407E96"/>
    <w:rsid w:val="004152E7"/>
    <w:rsid w:val="00432C9A"/>
    <w:rsid w:val="00437AA5"/>
    <w:rsid w:val="0044034C"/>
    <w:rsid w:val="00450D15"/>
    <w:rsid w:val="00453DF4"/>
    <w:rsid w:val="004566FB"/>
    <w:rsid w:val="004568B0"/>
    <w:rsid w:val="004651F0"/>
    <w:rsid w:val="004846BE"/>
    <w:rsid w:val="004909FD"/>
    <w:rsid w:val="00492356"/>
    <w:rsid w:val="00493895"/>
    <w:rsid w:val="00497763"/>
    <w:rsid w:val="004A0007"/>
    <w:rsid w:val="004A5340"/>
    <w:rsid w:val="004A6076"/>
    <w:rsid w:val="004A6D4B"/>
    <w:rsid w:val="004C359F"/>
    <w:rsid w:val="004C47A3"/>
    <w:rsid w:val="004C55A1"/>
    <w:rsid w:val="004C5B25"/>
    <w:rsid w:val="004D3429"/>
    <w:rsid w:val="004D4C25"/>
    <w:rsid w:val="004E10F2"/>
    <w:rsid w:val="004F222C"/>
    <w:rsid w:val="004F3070"/>
    <w:rsid w:val="004F480E"/>
    <w:rsid w:val="004F5860"/>
    <w:rsid w:val="00500DCE"/>
    <w:rsid w:val="0050212B"/>
    <w:rsid w:val="0050473C"/>
    <w:rsid w:val="00505F81"/>
    <w:rsid w:val="00507A76"/>
    <w:rsid w:val="00511FE1"/>
    <w:rsid w:val="00517DCD"/>
    <w:rsid w:val="005257CB"/>
    <w:rsid w:val="005424E0"/>
    <w:rsid w:val="00546657"/>
    <w:rsid w:val="005512F0"/>
    <w:rsid w:val="00552BBA"/>
    <w:rsid w:val="005546F5"/>
    <w:rsid w:val="00560B29"/>
    <w:rsid w:val="00562689"/>
    <w:rsid w:val="00572AEB"/>
    <w:rsid w:val="005749BF"/>
    <w:rsid w:val="00577891"/>
    <w:rsid w:val="005817E9"/>
    <w:rsid w:val="005827BD"/>
    <w:rsid w:val="005965C2"/>
    <w:rsid w:val="005A1F93"/>
    <w:rsid w:val="005B3711"/>
    <w:rsid w:val="005C3D2F"/>
    <w:rsid w:val="005C5DAB"/>
    <w:rsid w:val="005E67B0"/>
    <w:rsid w:val="005E7448"/>
    <w:rsid w:val="005F1677"/>
    <w:rsid w:val="005F39C5"/>
    <w:rsid w:val="006119BA"/>
    <w:rsid w:val="00615FDF"/>
    <w:rsid w:val="006224E7"/>
    <w:rsid w:val="00624832"/>
    <w:rsid w:val="00624FF9"/>
    <w:rsid w:val="00630428"/>
    <w:rsid w:val="00632805"/>
    <w:rsid w:val="00634C40"/>
    <w:rsid w:val="00643921"/>
    <w:rsid w:val="00646C61"/>
    <w:rsid w:val="00647398"/>
    <w:rsid w:val="006502C2"/>
    <w:rsid w:val="00653B3B"/>
    <w:rsid w:val="00653FB3"/>
    <w:rsid w:val="00654C86"/>
    <w:rsid w:val="0065736F"/>
    <w:rsid w:val="00661F16"/>
    <w:rsid w:val="00665DC3"/>
    <w:rsid w:val="00695F3B"/>
    <w:rsid w:val="006A0573"/>
    <w:rsid w:val="006B50C4"/>
    <w:rsid w:val="006B6C1F"/>
    <w:rsid w:val="006B7069"/>
    <w:rsid w:val="006B72C4"/>
    <w:rsid w:val="006D0ED6"/>
    <w:rsid w:val="006D24B3"/>
    <w:rsid w:val="006D297F"/>
    <w:rsid w:val="006D2E5D"/>
    <w:rsid w:val="006F0361"/>
    <w:rsid w:val="006F56F8"/>
    <w:rsid w:val="006F61B6"/>
    <w:rsid w:val="007015FD"/>
    <w:rsid w:val="00725F19"/>
    <w:rsid w:val="00744764"/>
    <w:rsid w:val="00746608"/>
    <w:rsid w:val="00746C62"/>
    <w:rsid w:val="007632D7"/>
    <w:rsid w:val="00763574"/>
    <w:rsid w:val="0076445D"/>
    <w:rsid w:val="00792357"/>
    <w:rsid w:val="007A2C1C"/>
    <w:rsid w:val="007A37CD"/>
    <w:rsid w:val="007B74CA"/>
    <w:rsid w:val="007B7C08"/>
    <w:rsid w:val="007C0034"/>
    <w:rsid w:val="007C00EB"/>
    <w:rsid w:val="007C0E8A"/>
    <w:rsid w:val="007C7044"/>
    <w:rsid w:val="007C7E8C"/>
    <w:rsid w:val="007D5943"/>
    <w:rsid w:val="007D61FC"/>
    <w:rsid w:val="007E39B5"/>
    <w:rsid w:val="007E4802"/>
    <w:rsid w:val="007F0802"/>
    <w:rsid w:val="007F1127"/>
    <w:rsid w:val="007F6E18"/>
    <w:rsid w:val="0080269B"/>
    <w:rsid w:val="0080572F"/>
    <w:rsid w:val="0080758B"/>
    <w:rsid w:val="00807F3D"/>
    <w:rsid w:val="00850622"/>
    <w:rsid w:val="00852C82"/>
    <w:rsid w:val="00854CBF"/>
    <w:rsid w:val="0088232B"/>
    <w:rsid w:val="008A2011"/>
    <w:rsid w:val="008B14F2"/>
    <w:rsid w:val="008B3EF8"/>
    <w:rsid w:val="008B4FDF"/>
    <w:rsid w:val="008C0507"/>
    <w:rsid w:val="008C0AC2"/>
    <w:rsid w:val="008C5544"/>
    <w:rsid w:val="008D049E"/>
    <w:rsid w:val="008D1B85"/>
    <w:rsid w:val="008D51F5"/>
    <w:rsid w:val="008D5AA9"/>
    <w:rsid w:val="008E6907"/>
    <w:rsid w:val="008F4034"/>
    <w:rsid w:val="00907896"/>
    <w:rsid w:val="00915E08"/>
    <w:rsid w:val="00916A51"/>
    <w:rsid w:val="009311E3"/>
    <w:rsid w:val="00933868"/>
    <w:rsid w:val="00954EB0"/>
    <w:rsid w:val="00970207"/>
    <w:rsid w:val="009929F0"/>
    <w:rsid w:val="00996D58"/>
    <w:rsid w:val="009C1E1E"/>
    <w:rsid w:val="009D197D"/>
    <w:rsid w:val="009D2E9C"/>
    <w:rsid w:val="009D3848"/>
    <w:rsid w:val="009D49B3"/>
    <w:rsid w:val="009E7E25"/>
    <w:rsid w:val="009F49AC"/>
    <w:rsid w:val="00A002BA"/>
    <w:rsid w:val="00A15CF5"/>
    <w:rsid w:val="00A27C12"/>
    <w:rsid w:val="00A417B1"/>
    <w:rsid w:val="00A5193B"/>
    <w:rsid w:val="00A5300B"/>
    <w:rsid w:val="00A7153D"/>
    <w:rsid w:val="00A73EFB"/>
    <w:rsid w:val="00A76B32"/>
    <w:rsid w:val="00A81C32"/>
    <w:rsid w:val="00A9562E"/>
    <w:rsid w:val="00A95791"/>
    <w:rsid w:val="00AA64C4"/>
    <w:rsid w:val="00AB4149"/>
    <w:rsid w:val="00AC194A"/>
    <w:rsid w:val="00AF03F7"/>
    <w:rsid w:val="00B00A34"/>
    <w:rsid w:val="00B03D68"/>
    <w:rsid w:val="00B07B2E"/>
    <w:rsid w:val="00B13162"/>
    <w:rsid w:val="00B143F9"/>
    <w:rsid w:val="00B201EB"/>
    <w:rsid w:val="00B22112"/>
    <w:rsid w:val="00B27193"/>
    <w:rsid w:val="00B27316"/>
    <w:rsid w:val="00B32005"/>
    <w:rsid w:val="00B3256A"/>
    <w:rsid w:val="00B33A3C"/>
    <w:rsid w:val="00B33A9F"/>
    <w:rsid w:val="00B342CA"/>
    <w:rsid w:val="00B34334"/>
    <w:rsid w:val="00B35A6A"/>
    <w:rsid w:val="00B37DBD"/>
    <w:rsid w:val="00B41374"/>
    <w:rsid w:val="00B429E0"/>
    <w:rsid w:val="00B4370C"/>
    <w:rsid w:val="00B440F3"/>
    <w:rsid w:val="00B561E7"/>
    <w:rsid w:val="00B6109D"/>
    <w:rsid w:val="00B755F6"/>
    <w:rsid w:val="00B8235E"/>
    <w:rsid w:val="00B835F8"/>
    <w:rsid w:val="00B86737"/>
    <w:rsid w:val="00B86998"/>
    <w:rsid w:val="00B95B3E"/>
    <w:rsid w:val="00BA47FF"/>
    <w:rsid w:val="00BA59E6"/>
    <w:rsid w:val="00BB5991"/>
    <w:rsid w:val="00BC20B2"/>
    <w:rsid w:val="00BD0CC9"/>
    <w:rsid w:val="00BD6004"/>
    <w:rsid w:val="00BE3919"/>
    <w:rsid w:val="00BE423A"/>
    <w:rsid w:val="00BF199A"/>
    <w:rsid w:val="00BF30D8"/>
    <w:rsid w:val="00BF4727"/>
    <w:rsid w:val="00C110AB"/>
    <w:rsid w:val="00C15F31"/>
    <w:rsid w:val="00C2029C"/>
    <w:rsid w:val="00C25305"/>
    <w:rsid w:val="00C51402"/>
    <w:rsid w:val="00C52B34"/>
    <w:rsid w:val="00C53D35"/>
    <w:rsid w:val="00C53D80"/>
    <w:rsid w:val="00C5708D"/>
    <w:rsid w:val="00C60F4B"/>
    <w:rsid w:val="00C649C6"/>
    <w:rsid w:val="00C6516E"/>
    <w:rsid w:val="00C662C2"/>
    <w:rsid w:val="00C906D3"/>
    <w:rsid w:val="00C951C7"/>
    <w:rsid w:val="00CA3861"/>
    <w:rsid w:val="00CA3AB9"/>
    <w:rsid w:val="00CA7E93"/>
    <w:rsid w:val="00CE7283"/>
    <w:rsid w:val="00CE7F48"/>
    <w:rsid w:val="00CF1F1A"/>
    <w:rsid w:val="00CF6FA7"/>
    <w:rsid w:val="00D016B5"/>
    <w:rsid w:val="00D074D0"/>
    <w:rsid w:val="00D117A4"/>
    <w:rsid w:val="00D12FDF"/>
    <w:rsid w:val="00D17700"/>
    <w:rsid w:val="00D219E5"/>
    <w:rsid w:val="00D21FA9"/>
    <w:rsid w:val="00D23ECC"/>
    <w:rsid w:val="00D32CE6"/>
    <w:rsid w:val="00D343AF"/>
    <w:rsid w:val="00D411F4"/>
    <w:rsid w:val="00D54D06"/>
    <w:rsid w:val="00D56271"/>
    <w:rsid w:val="00D631F2"/>
    <w:rsid w:val="00D76EE9"/>
    <w:rsid w:val="00D81202"/>
    <w:rsid w:val="00D910F0"/>
    <w:rsid w:val="00D94408"/>
    <w:rsid w:val="00D974BD"/>
    <w:rsid w:val="00DA1B28"/>
    <w:rsid w:val="00DA6FCF"/>
    <w:rsid w:val="00DC0973"/>
    <w:rsid w:val="00DC11D3"/>
    <w:rsid w:val="00DC50CB"/>
    <w:rsid w:val="00DD614B"/>
    <w:rsid w:val="00DD6798"/>
    <w:rsid w:val="00DE3409"/>
    <w:rsid w:val="00E0247B"/>
    <w:rsid w:val="00E03EDA"/>
    <w:rsid w:val="00E17142"/>
    <w:rsid w:val="00E2038A"/>
    <w:rsid w:val="00E25576"/>
    <w:rsid w:val="00E277C1"/>
    <w:rsid w:val="00E408C8"/>
    <w:rsid w:val="00E52660"/>
    <w:rsid w:val="00E5421F"/>
    <w:rsid w:val="00E554D4"/>
    <w:rsid w:val="00E60121"/>
    <w:rsid w:val="00E735AB"/>
    <w:rsid w:val="00E77528"/>
    <w:rsid w:val="00E832AB"/>
    <w:rsid w:val="00E865DB"/>
    <w:rsid w:val="00E9000D"/>
    <w:rsid w:val="00EA7DDF"/>
    <w:rsid w:val="00EB48D7"/>
    <w:rsid w:val="00EB5D5D"/>
    <w:rsid w:val="00EB65E4"/>
    <w:rsid w:val="00ED0938"/>
    <w:rsid w:val="00ED0B23"/>
    <w:rsid w:val="00ED7231"/>
    <w:rsid w:val="00EE1AC8"/>
    <w:rsid w:val="00EF272B"/>
    <w:rsid w:val="00EF4687"/>
    <w:rsid w:val="00EF5AB7"/>
    <w:rsid w:val="00F1051A"/>
    <w:rsid w:val="00F10754"/>
    <w:rsid w:val="00F12492"/>
    <w:rsid w:val="00F13C9B"/>
    <w:rsid w:val="00F20DB0"/>
    <w:rsid w:val="00F22AAE"/>
    <w:rsid w:val="00F27AC8"/>
    <w:rsid w:val="00F27E13"/>
    <w:rsid w:val="00F429D7"/>
    <w:rsid w:val="00F43965"/>
    <w:rsid w:val="00F505FA"/>
    <w:rsid w:val="00F511A5"/>
    <w:rsid w:val="00F53187"/>
    <w:rsid w:val="00F6024D"/>
    <w:rsid w:val="00F62455"/>
    <w:rsid w:val="00F84F9C"/>
    <w:rsid w:val="00F9272F"/>
    <w:rsid w:val="00F9370A"/>
    <w:rsid w:val="00F944FB"/>
    <w:rsid w:val="00F97F28"/>
    <w:rsid w:val="00FA486D"/>
    <w:rsid w:val="00FA7CAA"/>
    <w:rsid w:val="00FC1061"/>
    <w:rsid w:val="00FC40D9"/>
    <w:rsid w:val="00FC4ACF"/>
    <w:rsid w:val="00FD2AD0"/>
    <w:rsid w:val="00FD764F"/>
    <w:rsid w:val="00FE1BB1"/>
    <w:rsid w:val="00FE34E0"/>
    <w:rsid w:val="00FE6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8229"/>
  <w15:docId w15:val="{4085BE79-311B-4C97-8D2F-FE03ACF1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82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952E5"/>
    <w:rPr>
      <w:sz w:val="20"/>
      <w:szCs w:val="20"/>
    </w:rPr>
  </w:style>
  <w:style w:type="paragraph" w:styleId="Header">
    <w:name w:val="header"/>
    <w:basedOn w:val="Normal"/>
    <w:rsid w:val="006B5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50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0A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AC2"/>
    <w:rPr>
      <w:rFonts w:ascii="Tahoma" w:eastAsia="Cambri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39"/>
    <w:rsid w:val="008F4034"/>
    <w:rPr>
      <w:rFonts w:eastAsia="Calibri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catherine</dc:creator>
  <cp:lastModifiedBy>Catherine Vakhnina</cp:lastModifiedBy>
  <cp:revision>18</cp:revision>
  <cp:lastPrinted>2011-04-26T14:48:00Z</cp:lastPrinted>
  <dcterms:created xsi:type="dcterms:W3CDTF">2017-04-07T13:36:00Z</dcterms:created>
  <dcterms:modified xsi:type="dcterms:W3CDTF">2017-08-30T21:44:00Z</dcterms:modified>
</cp:coreProperties>
</file>